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DC2A" w14:textId="08A75580" w:rsidR="009662FF" w:rsidRPr="00631530" w:rsidRDefault="006D55A6" w:rsidP="00CB674B">
      <w:pPr>
        <w:spacing w:after="0" w:line="240" w:lineRule="auto"/>
        <w:rPr>
          <w:b/>
          <w:bCs/>
          <w:sz w:val="28"/>
          <w:szCs w:val="28"/>
        </w:rPr>
      </w:pPr>
      <w:r w:rsidRPr="00631530">
        <w:rPr>
          <w:b/>
          <w:bCs/>
          <w:sz w:val="28"/>
          <w:szCs w:val="28"/>
        </w:rPr>
        <w:t>College of Arts and Sciences</w:t>
      </w:r>
    </w:p>
    <w:p w14:paraId="5AEA292C" w14:textId="77777777" w:rsidR="006D55A6" w:rsidRDefault="006D55A6" w:rsidP="00CB674B">
      <w:pPr>
        <w:spacing w:after="0" w:line="240" w:lineRule="auto"/>
      </w:pPr>
    </w:p>
    <w:p w14:paraId="2F6C0491" w14:textId="14E4725E" w:rsidR="006D55A6" w:rsidRPr="00631530" w:rsidRDefault="006D55A6" w:rsidP="00CB674B">
      <w:pPr>
        <w:spacing w:after="0" w:line="240" w:lineRule="auto"/>
        <w:rPr>
          <w:b/>
          <w:bCs/>
        </w:rPr>
      </w:pPr>
      <w:r w:rsidRPr="00631530">
        <w:rPr>
          <w:b/>
          <w:bCs/>
        </w:rPr>
        <w:t>School of Humanities and Social Sciences</w:t>
      </w:r>
    </w:p>
    <w:p w14:paraId="0F1FE60E" w14:textId="77777777" w:rsidR="006D55A6" w:rsidRDefault="006D55A6" w:rsidP="00CB674B">
      <w:pPr>
        <w:spacing w:after="0" w:line="240" w:lineRule="auto"/>
      </w:pPr>
    </w:p>
    <w:p w14:paraId="00E69633" w14:textId="44133A08" w:rsidR="006D55A6" w:rsidRDefault="006D55A6" w:rsidP="00CB674B">
      <w:pPr>
        <w:spacing w:after="0" w:line="240" w:lineRule="auto"/>
      </w:pPr>
      <w:r>
        <w:t>Department of Arts and Media</w:t>
      </w:r>
    </w:p>
    <w:p w14:paraId="6DFF4DB0" w14:textId="77777777" w:rsidR="006D55A6" w:rsidRDefault="006D55A6" w:rsidP="00CB674B">
      <w:pPr>
        <w:spacing w:after="0" w:line="240" w:lineRule="auto"/>
      </w:pPr>
    </w:p>
    <w:p w14:paraId="656CAC23" w14:textId="01442C81" w:rsidR="006D55A6" w:rsidRDefault="006D55A6" w:rsidP="006D55A6">
      <w:pPr>
        <w:spacing w:after="0" w:line="240" w:lineRule="auto"/>
        <w:ind w:firstLine="720"/>
      </w:pPr>
      <w:r>
        <w:t>Major</w:t>
      </w:r>
    </w:p>
    <w:p w14:paraId="7A2819C3" w14:textId="791AC600" w:rsidR="006D55A6" w:rsidRDefault="006D55A6" w:rsidP="006D55A6">
      <w:pPr>
        <w:spacing w:after="0" w:line="240" w:lineRule="auto"/>
        <w:ind w:left="720"/>
      </w:pPr>
      <w:r>
        <w:tab/>
        <w:t>Digital Arts, BFA</w:t>
      </w:r>
    </w:p>
    <w:p w14:paraId="6120B30B" w14:textId="2368D98E" w:rsidR="006D55A6" w:rsidRDefault="006D55A6" w:rsidP="006D55A6">
      <w:pPr>
        <w:spacing w:after="0" w:line="240" w:lineRule="auto"/>
        <w:ind w:left="720"/>
      </w:pPr>
      <w:r>
        <w:tab/>
        <w:t>Mass Communication (Digital/Broadcast Media), BS</w:t>
      </w:r>
    </w:p>
    <w:p w14:paraId="31550B4D" w14:textId="232D0E11" w:rsidR="006D55A6" w:rsidRDefault="006D55A6" w:rsidP="006D55A6">
      <w:pPr>
        <w:spacing w:after="0" w:line="240" w:lineRule="auto"/>
        <w:ind w:left="720"/>
      </w:pPr>
      <w:r>
        <w:tab/>
        <w:t>Mass Communication (Journalism/Public Relations), BS</w:t>
      </w:r>
    </w:p>
    <w:p w14:paraId="54DACF12" w14:textId="77777777" w:rsidR="00C135F2" w:rsidRDefault="00C135F2" w:rsidP="006D55A6">
      <w:pPr>
        <w:spacing w:after="0" w:line="240" w:lineRule="auto"/>
        <w:ind w:left="720"/>
      </w:pPr>
    </w:p>
    <w:p w14:paraId="5956E75A" w14:textId="7DFB3E55" w:rsidR="00C135F2" w:rsidRDefault="00C135F2" w:rsidP="006D55A6">
      <w:pPr>
        <w:spacing w:after="0" w:line="240" w:lineRule="auto"/>
        <w:ind w:left="720"/>
      </w:pPr>
      <w:r>
        <w:t>Minor</w:t>
      </w:r>
    </w:p>
    <w:p w14:paraId="6F504510" w14:textId="77777777" w:rsidR="00C135F2" w:rsidRDefault="00C135F2" w:rsidP="006D55A6">
      <w:pPr>
        <w:spacing w:after="0" w:line="240" w:lineRule="auto"/>
        <w:ind w:left="720"/>
      </w:pPr>
    </w:p>
    <w:p w14:paraId="5981EBA6" w14:textId="350D4AE8" w:rsidR="00C135F2" w:rsidRDefault="00C135F2" w:rsidP="006D55A6">
      <w:pPr>
        <w:spacing w:after="0" w:line="240" w:lineRule="auto"/>
        <w:ind w:left="720"/>
      </w:pPr>
      <w:r>
        <w:tab/>
        <w:t>Advertising Deign Minor</w:t>
      </w:r>
    </w:p>
    <w:p w14:paraId="39F1564A" w14:textId="2EC1D0E3" w:rsidR="00C135F2" w:rsidRDefault="00C135F2" w:rsidP="006D55A6">
      <w:pPr>
        <w:spacing w:after="0" w:line="240" w:lineRule="auto"/>
        <w:ind w:left="720"/>
      </w:pPr>
      <w:r>
        <w:tab/>
        <w:t>Digital Arts Minor</w:t>
      </w:r>
    </w:p>
    <w:p w14:paraId="6CDDD75C" w14:textId="780BE0CB" w:rsidR="00C135F2" w:rsidRDefault="00C135F2" w:rsidP="006D55A6">
      <w:pPr>
        <w:spacing w:after="0" w:line="240" w:lineRule="auto"/>
        <w:ind w:left="720"/>
      </w:pPr>
      <w:r>
        <w:tab/>
        <w:t>Electronic Media Minor</w:t>
      </w:r>
    </w:p>
    <w:p w14:paraId="2494CCB4" w14:textId="44F3EEB5" w:rsidR="00C135F2" w:rsidRDefault="00C135F2" w:rsidP="006D55A6">
      <w:pPr>
        <w:spacing w:after="0" w:line="240" w:lineRule="auto"/>
        <w:ind w:left="720"/>
      </w:pPr>
      <w:r>
        <w:tab/>
        <w:t>Journalism Minor</w:t>
      </w:r>
    </w:p>
    <w:p w14:paraId="77470161" w14:textId="0EBC9B12" w:rsidR="00E14ADD" w:rsidRDefault="00E14ADD" w:rsidP="006D55A6">
      <w:pPr>
        <w:spacing w:after="0" w:line="240" w:lineRule="auto"/>
        <w:ind w:left="720"/>
      </w:pPr>
      <w:r>
        <w:tab/>
        <w:t>Professional Communications Minor</w:t>
      </w:r>
    </w:p>
    <w:p w14:paraId="35115DED" w14:textId="27EB79A5" w:rsidR="00C135F2" w:rsidRDefault="00C135F2" w:rsidP="006D55A6">
      <w:pPr>
        <w:spacing w:after="0" w:line="240" w:lineRule="auto"/>
        <w:ind w:left="720"/>
      </w:pPr>
      <w:r>
        <w:tab/>
        <w:t>Public Relations Minor</w:t>
      </w:r>
    </w:p>
    <w:p w14:paraId="00EEA872" w14:textId="20A3AEC9" w:rsidR="00C135F2" w:rsidRDefault="00C135F2" w:rsidP="006D55A6">
      <w:pPr>
        <w:spacing w:after="0" w:line="240" w:lineRule="auto"/>
        <w:ind w:left="720"/>
      </w:pPr>
      <w:r>
        <w:tab/>
        <w:t>Speech Minor</w:t>
      </w:r>
    </w:p>
    <w:p w14:paraId="0E69FF09" w14:textId="740C543E" w:rsidR="00C135F2" w:rsidRDefault="00C135F2" w:rsidP="00C135F2">
      <w:pPr>
        <w:spacing w:after="0" w:line="240" w:lineRule="auto"/>
        <w:ind w:left="720" w:firstLine="720"/>
      </w:pPr>
      <w:r>
        <w:t>Theatre Minor</w:t>
      </w:r>
    </w:p>
    <w:p w14:paraId="1BB33A00" w14:textId="77777777" w:rsidR="006D55A6" w:rsidRDefault="006D55A6" w:rsidP="00CB674B">
      <w:pPr>
        <w:spacing w:after="0" w:line="240" w:lineRule="auto"/>
      </w:pPr>
      <w:r>
        <w:tab/>
      </w:r>
    </w:p>
    <w:p w14:paraId="2934A6DB" w14:textId="6D1B0877" w:rsidR="006D55A6" w:rsidRDefault="006D55A6" w:rsidP="00CB674B">
      <w:pPr>
        <w:spacing w:after="0" w:line="240" w:lineRule="auto"/>
      </w:pPr>
      <w:r>
        <w:t>Department of English and Foreign Languages</w:t>
      </w:r>
    </w:p>
    <w:p w14:paraId="1EA5ED5E" w14:textId="77777777" w:rsidR="006D55A6" w:rsidRDefault="006D55A6" w:rsidP="00CB674B">
      <w:pPr>
        <w:spacing w:after="0" w:line="240" w:lineRule="auto"/>
      </w:pPr>
    </w:p>
    <w:p w14:paraId="56DEFEEF" w14:textId="77777777" w:rsidR="006D55A6" w:rsidRDefault="006D55A6" w:rsidP="006D55A6">
      <w:pPr>
        <w:spacing w:after="0" w:line="240" w:lineRule="auto"/>
        <w:ind w:firstLine="720"/>
      </w:pPr>
      <w:r>
        <w:t>Major</w:t>
      </w:r>
    </w:p>
    <w:p w14:paraId="4132D9EC" w14:textId="77777777" w:rsidR="006D55A6" w:rsidRDefault="006D55A6" w:rsidP="00CB674B">
      <w:pPr>
        <w:spacing w:after="0" w:line="240" w:lineRule="auto"/>
      </w:pPr>
    </w:p>
    <w:p w14:paraId="02E5AA0F" w14:textId="45C4C7E0" w:rsidR="006D55A6" w:rsidRDefault="006D55A6" w:rsidP="006D55A6">
      <w:pPr>
        <w:spacing w:after="0" w:line="240" w:lineRule="auto"/>
        <w:ind w:left="720" w:firstLine="720"/>
      </w:pPr>
      <w:r>
        <w:t>English, (Literary Studies), BA</w:t>
      </w:r>
    </w:p>
    <w:p w14:paraId="4A5080A9" w14:textId="7AA4F50E" w:rsidR="006D55A6" w:rsidRDefault="006D55A6" w:rsidP="006D55A6">
      <w:pPr>
        <w:spacing w:after="0" w:line="240" w:lineRule="auto"/>
        <w:ind w:left="720"/>
      </w:pPr>
      <w:r>
        <w:tab/>
        <w:t>English (Writing in Multiple Media), BA</w:t>
      </w:r>
    </w:p>
    <w:p w14:paraId="5503971C" w14:textId="1808B33B" w:rsidR="006D55A6" w:rsidRDefault="00C135F2" w:rsidP="00CB674B">
      <w:pPr>
        <w:spacing w:after="0" w:line="240" w:lineRule="auto"/>
      </w:pPr>
      <w:r>
        <w:tab/>
      </w:r>
    </w:p>
    <w:p w14:paraId="7D326109" w14:textId="1162CA07" w:rsidR="00C135F2" w:rsidRDefault="00C135F2" w:rsidP="00CB674B">
      <w:pPr>
        <w:spacing w:after="0" w:line="240" w:lineRule="auto"/>
      </w:pPr>
      <w:r>
        <w:tab/>
        <w:t>Minor</w:t>
      </w:r>
    </w:p>
    <w:p w14:paraId="4918DF21" w14:textId="77777777" w:rsidR="00C135F2" w:rsidRDefault="00C135F2" w:rsidP="00CB674B">
      <w:pPr>
        <w:spacing w:after="0" w:line="240" w:lineRule="auto"/>
      </w:pPr>
    </w:p>
    <w:p w14:paraId="37C1433F" w14:textId="1E1FA190" w:rsidR="00C135F2" w:rsidRDefault="00C135F2" w:rsidP="00CB674B">
      <w:pPr>
        <w:spacing w:after="0" w:line="240" w:lineRule="auto"/>
      </w:pPr>
      <w:r>
        <w:tab/>
      </w:r>
      <w:r>
        <w:tab/>
        <w:t>English Minor</w:t>
      </w:r>
    </w:p>
    <w:p w14:paraId="2EBE3554" w14:textId="7DD5552D" w:rsidR="00C135F2" w:rsidRDefault="00C135F2" w:rsidP="00CB674B">
      <w:pPr>
        <w:spacing w:after="0" w:line="240" w:lineRule="auto"/>
      </w:pPr>
      <w:r>
        <w:tab/>
      </w:r>
      <w:r>
        <w:tab/>
        <w:t>Foreign Languages Minor</w:t>
      </w:r>
    </w:p>
    <w:p w14:paraId="1513895F" w14:textId="77777777" w:rsidR="00C135F2" w:rsidRDefault="00C135F2" w:rsidP="00CB674B">
      <w:pPr>
        <w:spacing w:after="0" w:line="240" w:lineRule="auto"/>
      </w:pPr>
    </w:p>
    <w:p w14:paraId="605D014F" w14:textId="77777777" w:rsidR="00C135F2" w:rsidRDefault="00C135F2" w:rsidP="00CB674B">
      <w:pPr>
        <w:spacing w:after="0" w:line="240" w:lineRule="auto"/>
      </w:pPr>
    </w:p>
    <w:p w14:paraId="465D493B" w14:textId="77777777" w:rsidR="006D55A6" w:rsidRDefault="006D55A6" w:rsidP="00CB674B">
      <w:pPr>
        <w:spacing w:after="0" w:line="240" w:lineRule="auto"/>
      </w:pPr>
      <w:r>
        <w:t>Department of History and Social Sciences</w:t>
      </w:r>
    </w:p>
    <w:p w14:paraId="412DD869" w14:textId="77777777" w:rsidR="006D55A6" w:rsidRDefault="006D55A6" w:rsidP="00CB674B">
      <w:pPr>
        <w:spacing w:after="0" w:line="240" w:lineRule="auto"/>
      </w:pPr>
    </w:p>
    <w:p w14:paraId="33434D92" w14:textId="77777777" w:rsidR="006D55A6" w:rsidRDefault="006D55A6" w:rsidP="006D55A6">
      <w:pPr>
        <w:spacing w:after="0" w:line="240" w:lineRule="auto"/>
        <w:ind w:firstLine="720"/>
      </w:pPr>
      <w:r>
        <w:t>Major</w:t>
      </w:r>
    </w:p>
    <w:p w14:paraId="11DBAB32" w14:textId="77777777" w:rsidR="006D55A6" w:rsidRDefault="006D55A6" w:rsidP="00CB674B">
      <w:pPr>
        <w:spacing w:after="0" w:line="240" w:lineRule="auto"/>
      </w:pPr>
    </w:p>
    <w:p w14:paraId="579C8E65" w14:textId="77777777" w:rsidR="00056577" w:rsidRDefault="00056577" w:rsidP="00056577">
      <w:pPr>
        <w:spacing w:after="0" w:line="240" w:lineRule="auto"/>
        <w:ind w:left="720"/>
      </w:pPr>
      <w:r>
        <w:tab/>
      </w:r>
      <w:r>
        <w:t>Criminal Justice (Generalist), BCJ</w:t>
      </w:r>
    </w:p>
    <w:p w14:paraId="2C0FAA95" w14:textId="77777777" w:rsidR="00056577" w:rsidRDefault="00056577" w:rsidP="00056577">
      <w:pPr>
        <w:spacing w:after="0" w:line="240" w:lineRule="auto"/>
        <w:ind w:left="720"/>
      </w:pPr>
      <w:r>
        <w:tab/>
        <w:t>Criminal Justice (Forensic Sciences), BCJ</w:t>
      </w:r>
    </w:p>
    <w:p w14:paraId="700FF390" w14:textId="77777777" w:rsidR="00056577" w:rsidRDefault="00056577" w:rsidP="00056577">
      <w:pPr>
        <w:spacing w:after="0" w:line="240" w:lineRule="auto"/>
        <w:ind w:left="720"/>
      </w:pPr>
      <w:r>
        <w:tab/>
        <w:t>Criminal Justice (Security Studies), BCJ</w:t>
      </w:r>
      <w:r>
        <w:br/>
      </w:r>
      <w:r>
        <w:tab/>
        <w:t>General Studies, BGS</w:t>
      </w:r>
    </w:p>
    <w:p w14:paraId="09D25B89" w14:textId="25278D3F" w:rsidR="006D55A6" w:rsidRDefault="006D55A6" w:rsidP="00056577">
      <w:pPr>
        <w:spacing w:after="0" w:line="240" w:lineRule="auto"/>
        <w:ind w:left="720" w:firstLine="720"/>
      </w:pPr>
      <w:r>
        <w:t>History (Generalist), BA</w:t>
      </w:r>
    </w:p>
    <w:p w14:paraId="6930694A" w14:textId="1AD9FF19" w:rsidR="006D55A6" w:rsidRDefault="006D55A6" w:rsidP="006D55A6">
      <w:pPr>
        <w:spacing w:after="0" w:line="240" w:lineRule="auto"/>
        <w:ind w:left="720"/>
      </w:pPr>
      <w:r>
        <w:tab/>
        <w:t>History (Political Science), BA</w:t>
      </w:r>
    </w:p>
    <w:p w14:paraId="2CE06DAB" w14:textId="609C3758" w:rsidR="006D55A6" w:rsidRDefault="006D55A6" w:rsidP="006D55A6">
      <w:pPr>
        <w:spacing w:after="0" w:line="240" w:lineRule="auto"/>
        <w:ind w:left="720"/>
      </w:pPr>
      <w:r>
        <w:tab/>
        <w:t>Sociology, BA</w:t>
      </w:r>
    </w:p>
    <w:p w14:paraId="3F1A597B" w14:textId="5A23A96C" w:rsidR="006D55A6" w:rsidRDefault="006D55A6" w:rsidP="00056577">
      <w:pPr>
        <w:spacing w:after="0" w:line="240" w:lineRule="auto"/>
        <w:ind w:left="720"/>
      </w:pPr>
      <w:r>
        <w:tab/>
      </w:r>
    </w:p>
    <w:p w14:paraId="29264777" w14:textId="77777777" w:rsidR="00E14ADD" w:rsidRDefault="00E14ADD" w:rsidP="006D55A6">
      <w:pPr>
        <w:spacing w:after="0" w:line="240" w:lineRule="auto"/>
        <w:ind w:left="720"/>
      </w:pPr>
    </w:p>
    <w:p w14:paraId="0BD34B4B" w14:textId="44AFEDDD" w:rsidR="00E14ADD" w:rsidRDefault="00E14ADD" w:rsidP="006D55A6">
      <w:pPr>
        <w:spacing w:after="0" w:line="240" w:lineRule="auto"/>
        <w:ind w:left="720"/>
      </w:pPr>
      <w:r>
        <w:t>Minor</w:t>
      </w:r>
    </w:p>
    <w:p w14:paraId="73216E1A" w14:textId="77777777" w:rsidR="00E14ADD" w:rsidRDefault="00E14ADD" w:rsidP="006D55A6">
      <w:pPr>
        <w:spacing w:after="0" w:line="240" w:lineRule="auto"/>
        <w:ind w:left="720"/>
      </w:pPr>
    </w:p>
    <w:p w14:paraId="1543DD82" w14:textId="1F0092F3" w:rsidR="00E14ADD" w:rsidRDefault="00E14ADD" w:rsidP="006D55A6">
      <w:pPr>
        <w:spacing w:after="0" w:line="240" w:lineRule="auto"/>
        <w:ind w:left="720"/>
      </w:pPr>
      <w:r>
        <w:tab/>
        <w:t>Criminal Justice Minor</w:t>
      </w:r>
    </w:p>
    <w:p w14:paraId="7C79D002" w14:textId="58B6C900" w:rsidR="00E14ADD" w:rsidRDefault="00E14ADD" w:rsidP="006D55A6">
      <w:pPr>
        <w:spacing w:after="0" w:line="240" w:lineRule="auto"/>
        <w:ind w:left="720"/>
      </w:pPr>
      <w:r>
        <w:tab/>
        <w:t>History Minor</w:t>
      </w:r>
    </w:p>
    <w:p w14:paraId="6BEA8241" w14:textId="628E4C62" w:rsidR="00E14ADD" w:rsidRDefault="00E14ADD" w:rsidP="006D55A6">
      <w:pPr>
        <w:spacing w:after="0" w:line="240" w:lineRule="auto"/>
        <w:ind w:left="720"/>
      </w:pPr>
      <w:r>
        <w:tab/>
        <w:t>International Studies Minor</w:t>
      </w:r>
    </w:p>
    <w:p w14:paraId="457E18E8" w14:textId="373FEF99" w:rsidR="00775B6A" w:rsidRDefault="00775B6A" w:rsidP="006D55A6">
      <w:pPr>
        <w:spacing w:after="0" w:line="240" w:lineRule="auto"/>
        <w:ind w:left="720"/>
      </w:pPr>
      <w:r>
        <w:tab/>
        <w:t>Legal Studies Minor</w:t>
      </w:r>
    </w:p>
    <w:p w14:paraId="762D0480" w14:textId="3E4EE142" w:rsidR="00775B6A" w:rsidRDefault="00775B6A" w:rsidP="00775B6A">
      <w:pPr>
        <w:spacing w:after="0" w:line="240" w:lineRule="auto"/>
      </w:pPr>
      <w:r>
        <w:tab/>
      </w:r>
      <w:r>
        <w:tab/>
      </w:r>
      <w:r>
        <w:t>Life Course and Aging Studies Minor</w:t>
      </w:r>
    </w:p>
    <w:p w14:paraId="321B85C1" w14:textId="0C04D09C" w:rsidR="00E14ADD" w:rsidRDefault="00E14ADD" w:rsidP="006D55A6">
      <w:pPr>
        <w:spacing w:after="0" w:line="240" w:lineRule="auto"/>
        <w:ind w:left="720"/>
      </w:pPr>
      <w:r>
        <w:tab/>
        <w:t>Nonprofit Administration Minor</w:t>
      </w:r>
    </w:p>
    <w:p w14:paraId="0123A478" w14:textId="57661BE4" w:rsidR="00E14ADD" w:rsidRDefault="00E14ADD" w:rsidP="006D55A6">
      <w:pPr>
        <w:spacing w:after="0" w:line="240" w:lineRule="auto"/>
        <w:ind w:left="720"/>
      </w:pPr>
      <w:r>
        <w:tab/>
        <w:t>Political Science Minor</w:t>
      </w:r>
    </w:p>
    <w:p w14:paraId="30DAAEC5" w14:textId="4E5E0E57" w:rsidR="00E14ADD" w:rsidRDefault="00E14ADD" w:rsidP="006D55A6">
      <w:pPr>
        <w:spacing w:after="0" w:line="240" w:lineRule="auto"/>
        <w:ind w:left="720"/>
      </w:pPr>
      <w:r>
        <w:tab/>
        <w:t>Public History Mi</w:t>
      </w:r>
      <w:r w:rsidR="00775B6A">
        <w:t>nor</w:t>
      </w:r>
    </w:p>
    <w:p w14:paraId="3486262D" w14:textId="53BF778D" w:rsidR="00775B6A" w:rsidRDefault="00775B6A" w:rsidP="006D55A6">
      <w:pPr>
        <w:spacing w:after="0" w:line="240" w:lineRule="auto"/>
        <w:ind w:left="720"/>
      </w:pPr>
      <w:r>
        <w:tab/>
        <w:t>Public Safety Minor</w:t>
      </w:r>
    </w:p>
    <w:p w14:paraId="1CCD4EB5" w14:textId="31B2EBAE" w:rsidR="00E14ADD" w:rsidRDefault="00775B6A" w:rsidP="006D55A6">
      <w:pPr>
        <w:spacing w:after="0" w:line="240" w:lineRule="auto"/>
        <w:ind w:left="720"/>
      </w:pPr>
      <w:r>
        <w:tab/>
        <w:t>Sociology Minor</w:t>
      </w:r>
      <w:r w:rsidR="00E14ADD">
        <w:tab/>
      </w:r>
    </w:p>
    <w:p w14:paraId="5F041B69" w14:textId="77777777" w:rsidR="006D55A6" w:rsidRDefault="006D55A6" w:rsidP="00CB674B">
      <w:pPr>
        <w:spacing w:after="0" w:line="240" w:lineRule="auto"/>
      </w:pPr>
    </w:p>
    <w:p w14:paraId="798A6CD6" w14:textId="6BF0B760" w:rsidR="006D55A6" w:rsidRPr="00631530" w:rsidRDefault="006D55A6" w:rsidP="00CB674B">
      <w:pPr>
        <w:spacing w:after="0" w:line="240" w:lineRule="auto"/>
        <w:rPr>
          <w:b/>
          <w:bCs/>
        </w:rPr>
      </w:pPr>
      <w:r w:rsidRPr="00631530">
        <w:rPr>
          <w:b/>
          <w:bCs/>
        </w:rPr>
        <w:t>School of Mathematics and Sciences</w:t>
      </w:r>
    </w:p>
    <w:p w14:paraId="00462B44" w14:textId="77777777" w:rsidR="006D55A6" w:rsidRDefault="006D55A6" w:rsidP="00CB674B">
      <w:pPr>
        <w:spacing w:after="0" w:line="240" w:lineRule="auto"/>
      </w:pPr>
    </w:p>
    <w:p w14:paraId="6F9809F6" w14:textId="62E2D25A" w:rsidR="006D55A6" w:rsidRDefault="006D55A6" w:rsidP="00CB674B">
      <w:pPr>
        <w:spacing w:after="0" w:line="240" w:lineRule="auto"/>
      </w:pPr>
      <w:r>
        <w:t>Department of Biological Sciences</w:t>
      </w:r>
    </w:p>
    <w:p w14:paraId="68220536" w14:textId="77777777" w:rsidR="006D55A6" w:rsidRDefault="006D55A6" w:rsidP="00CB674B">
      <w:pPr>
        <w:spacing w:after="0" w:line="240" w:lineRule="auto"/>
      </w:pPr>
    </w:p>
    <w:p w14:paraId="2E1C982C" w14:textId="6B2D496C" w:rsidR="006D55A6" w:rsidRDefault="00F04BEB" w:rsidP="00CB674B">
      <w:pPr>
        <w:spacing w:after="0" w:line="240" w:lineRule="auto"/>
      </w:pPr>
      <w:r>
        <w:tab/>
        <w:t>Major</w:t>
      </w:r>
    </w:p>
    <w:p w14:paraId="53C95998" w14:textId="1622E11A" w:rsidR="00F04BEB" w:rsidRDefault="00F04BEB" w:rsidP="00CB674B">
      <w:pPr>
        <w:spacing w:after="0" w:line="240" w:lineRule="auto"/>
      </w:pPr>
      <w:r>
        <w:tab/>
      </w:r>
      <w:r>
        <w:tab/>
      </w:r>
    </w:p>
    <w:p w14:paraId="66D41594" w14:textId="13E23F2E" w:rsidR="00F04BEB" w:rsidRDefault="00F04BEB" w:rsidP="00CB674B">
      <w:pPr>
        <w:spacing w:after="0" w:line="240" w:lineRule="auto"/>
      </w:pPr>
      <w:r>
        <w:tab/>
      </w:r>
      <w:r>
        <w:tab/>
        <w:t>Biological Sciences (Cellular and Molecular), BS</w:t>
      </w:r>
    </w:p>
    <w:p w14:paraId="7FEE71D9" w14:textId="6429808B" w:rsidR="00F04BEB" w:rsidRDefault="00F04BEB" w:rsidP="00CB674B">
      <w:pPr>
        <w:spacing w:after="0" w:line="240" w:lineRule="auto"/>
      </w:pPr>
      <w:r>
        <w:tab/>
      </w:r>
      <w:r>
        <w:tab/>
        <w:t>Biological Sciences (Environmental Science), BS</w:t>
      </w:r>
    </w:p>
    <w:p w14:paraId="407B712E" w14:textId="116CDAB7" w:rsidR="00F04BEB" w:rsidRDefault="00F04BEB" w:rsidP="00CB674B">
      <w:pPr>
        <w:spacing w:after="0" w:line="240" w:lineRule="auto"/>
      </w:pPr>
      <w:r>
        <w:tab/>
      </w:r>
      <w:r>
        <w:tab/>
        <w:t>Biological Sciences (Field and Organismal), BS</w:t>
      </w:r>
    </w:p>
    <w:p w14:paraId="1E9FB77D" w14:textId="2229A6C4" w:rsidR="00F04BEB" w:rsidRDefault="00F04BEB" w:rsidP="00CB674B">
      <w:pPr>
        <w:spacing w:after="0" w:line="240" w:lineRule="auto"/>
      </w:pPr>
      <w:r>
        <w:tab/>
      </w:r>
      <w:r>
        <w:tab/>
        <w:t>Biological Sciences (Forensic Science), BS</w:t>
      </w:r>
    </w:p>
    <w:p w14:paraId="29B23E75" w14:textId="77777777" w:rsidR="00F04BEB" w:rsidRDefault="00F04BEB" w:rsidP="00CB674B">
      <w:pPr>
        <w:spacing w:after="0" w:line="240" w:lineRule="auto"/>
      </w:pPr>
    </w:p>
    <w:p w14:paraId="30F0052E" w14:textId="02C37738" w:rsidR="00775B6A" w:rsidRDefault="00775B6A" w:rsidP="00CB674B">
      <w:pPr>
        <w:spacing w:after="0" w:line="240" w:lineRule="auto"/>
      </w:pPr>
      <w:r>
        <w:tab/>
        <w:t>Minor</w:t>
      </w:r>
    </w:p>
    <w:p w14:paraId="56D810DC" w14:textId="77777777" w:rsidR="00775B6A" w:rsidRDefault="00775B6A" w:rsidP="00CB674B">
      <w:pPr>
        <w:spacing w:after="0" w:line="240" w:lineRule="auto"/>
      </w:pPr>
    </w:p>
    <w:p w14:paraId="6B57E6DD" w14:textId="0741B8E4" w:rsidR="00775B6A" w:rsidRDefault="00775B6A" w:rsidP="00CB674B">
      <w:pPr>
        <w:spacing w:after="0" w:line="240" w:lineRule="auto"/>
      </w:pPr>
      <w:r>
        <w:tab/>
      </w:r>
      <w:r>
        <w:tab/>
        <w:t>Biological Sciences Minor</w:t>
      </w:r>
    </w:p>
    <w:p w14:paraId="722541BE" w14:textId="3F7F0AA5" w:rsidR="00775B6A" w:rsidRDefault="00775B6A" w:rsidP="00CB674B">
      <w:pPr>
        <w:spacing w:after="0" w:line="240" w:lineRule="auto"/>
      </w:pPr>
      <w:r>
        <w:tab/>
      </w:r>
      <w:r>
        <w:tab/>
      </w:r>
    </w:p>
    <w:p w14:paraId="0CD5DBC0" w14:textId="40FA85C2" w:rsidR="00F04BEB" w:rsidRDefault="00F04BEB" w:rsidP="00CB674B">
      <w:pPr>
        <w:spacing w:after="0" w:line="240" w:lineRule="auto"/>
      </w:pPr>
      <w:r>
        <w:t>Department of Chemistry and Physics</w:t>
      </w:r>
    </w:p>
    <w:p w14:paraId="69E57519" w14:textId="65EA2B42" w:rsidR="00F04BEB" w:rsidRDefault="00F04BEB" w:rsidP="00CB674B">
      <w:pPr>
        <w:spacing w:after="0" w:line="240" w:lineRule="auto"/>
      </w:pPr>
      <w:r>
        <w:tab/>
      </w:r>
    </w:p>
    <w:p w14:paraId="4E28CED2" w14:textId="5ACC572A" w:rsidR="00F04BEB" w:rsidRDefault="00F04BEB" w:rsidP="00CB674B">
      <w:pPr>
        <w:spacing w:after="0" w:line="240" w:lineRule="auto"/>
      </w:pPr>
      <w:r>
        <w:tab/>
        <w:t>Major</w:t>
      </w:r>
    </w:p>
    <w:p w14:paraId="57F4D357" w14:textId="77777777" w:rsidR="00F04BEB" w:rsidRDefault="00F04BEB" w:rsidP="00CB674B">
      <w:pPr>
        <w:spacing w:after="0" w:line="240" w:lineRule="auto"/>
      </w:pPr>
    </w:p>
    <w:p w14:paraId="0806FFC7" w14:textId="32113645" w:rsidR="00F04BEB" w:rsidRDefault="00F04BEB" w:rsidP="00CB674B">
      <w:pPr>
        <w:spacing w:after="0" w:line="240" w:lineRule="auto"/>
      </w:pPr>
      <w:r>
        <w:tab/>
      </w:r>
      <w:r>
        <w:tab/>
      </w:r>
      <w:r w:rsidR="006865A8">
        <w:t>Chemistry (American Chemical Society (ACS) Certified), BS</w:t>
      </w:r>
    </w:p>
    <w:p w14:paraId="66339E47" w14:textId="3CB8B77A" w:rsidR="006865A8" w:rsidRDefault="006865A8" w:rsidP="00CB674B">
      <w:pPr>
        <w:spacing w:after="0" w:line="240" w:lineRule="auto"/>
      </w:pPr>
      <w:r>
        <w:tab/>
      </w:r>
      <w:r>
        <w:tab/>
        <w:t>Chemistry (Biochemistry), BS</w:t>
      </w:r>
    </w:p>
    <w:p w14:paraId="298E1FB3" w14:textId="170CD7A9" w:rsidR="006865A8" w:rsidRDefault="006865A8" w:rsidP="00CB674B">
      <w:pPr>
        <w:spacing w:after="0" w:line="240" w:lineRule="auto"/>
      </w:pPr>
      <w:r>
        <w:tab/>
      </w:r>
      <w:r>
        <w:tab/>
        <w:t>Mathematics and Physics (Applied Physics), BS</w:t>
      </w:r>
    </w:p>
    <w:p w14:paraId="1D80ADD8" w14:textId="4A0FEAF9" w:rsidR="006865A8" w:rsidRDefault="006865A8" w:rsidP="00CB674B">
      <w:pPr>
        <w:spacing w:after="0" w:line="240" w:lineRule="auto"/>
      </w:pPr>
      <w:r>
        <w:tab/>
      </w:r>
      <w:r>
        <w:tab/>
        <w:t>Mathematics and Physics (Theoretical Physics), BS</w:t>
      </w:r>
    </w:p>
    <w:p w14:paraId="28AF9537" w14:textId="77777777" w:rsidR="00775B6A" w:rsidRDefault="00775B6A" w:rsidP="00CB674B">
      <w:pPr>
        <w:spacing w:after="0" w:line="240" w:lineRule="auto"/>
      </w:pPr>
    </w:p>
    <w:p w14:paraId="4EEC1B2E" w14:textId="60316F2C" w:rsidR="00775B6A" w:rsidRDefault="00775B6A" w:rsidP="00CB674B">
      <w:pPr>
        <w:spacing w:after="0" w:line="240" w:lineRule="auto"/>
      </w:pPr>
      <w:r>
        <w:tab/>
        <w:t>Minor</w:t>
      </w:r>
    </w:p>
    <w:p w14:paraId="2E4C3BB8" w14:textId="1B034B64" w:rsidR="00775B6A" w:rsidRDefault="00775B6A" w:rsidP="00CB674B">
      <w:pPr>
        <w:spacing w:after="0" w:line="240" w:lineRule="auto"/>
      </w:pPr>
      <w:r>
        <w:tab/>
      </w:r>
      <w:r>
        <w:tab/>
      </w:r>
    </w:p>
    <w:p w14:paraId="2DCF30F8" w14:textId="5D2FD586" w:rsidR="00775B6A" w:rsidRDefault="00775B6A" w:rsidP="00CB674B">
      <w:pPr>
        <w:spacing w:after="0" w:line="240" w:lineRule="auto"/>
      </w:pPr>
      <w:r>
        <w:tab/>
      </w:r>
      <w:r>
        <w:tab/>
        <w:t>Chemistry Minor</w:t>
      </w:r>
    </w:p>
    <w:p w14:paraId="140DA127" w14:textId="6BEE9CA1" w:rsidR="00775B6A" w:rsidRDefault="00775B6A" w:rsidP="00CB674B">
      <w:pPr>
        <w:spacing w:after="0" w:line="240" w:lineRule="auto"/>
      </w:pPr>
      <w:r>
        <w:tab/>
      </w:r>
      <w:r>
        <w:tab/>
        <w:t>Electronics Minor</w:t>
      </w:r>
    </w:p>
    <w:p w14:paraId="7D61FBD9" w14:textId="6AF9FAD0" w:rsidR="00775B6A" w:rsidRDefault="00775B6A" w:rsidP="00CB674B">
      <w:pPr>
        <w:spacing w:after="0" w:line="240" w:lineRule="auto"/>
      </w:pPr>
      <w:r>
        <w:tab/>
      </w:r>
      <w:r>
        <w:tab/>
        <w:t>Physics Minor</w:t>
      </w:r>
    </w:p>
    <w:p w14:paraId="6D241661" w14:textId="6A8F8DCB" w:rsidR="006865A8" w:rsidRDefault="006865A8" w:rsidP="00CB674B">
      <w:pPr>
        <w:spacing w:after="0" w:line="240" w:lineRule="auto"/>
      </w:pPr>
    </w:p>
    <w:p w14:paraId="40EA9B04" w14:textId="743269DA" w:rsidR="006865A8" w:rsidRDefault="006865A8" w:rsidP="00CB674B">
      <w:pPr>
        <w:spacing w:after="0" w:line="240" w:lineRule="auto"/>
      </w:pPr>
      <w:r>
        <w:t>Department of Computer Science</w:t>
      </w:r>
    </w:p>
    <w:p w14:paraId="1A5663A4" w14:textId="77777777" w:rsidR="006865A8" w:rsidRDefault="006865A8" w:rsidP="00CB674B">
      <w:pPr>
        <w:spacing w:after="0" w:line="240" w:lineRule="auto"/>
      </w:pPr>
    </w:p>
    <w:p w14:paraId="56839D6A" w14:textId="56C46DD3" w:rsidR="006865A8" w:rsidRDefault="006865A8" w:rsidP="00CB674B">
      <w:pPr>
        <w:spacing w:after="0" w:line="240" w:lineRule="auto"/>
      </w:pPr>
      <w:r>
        <w:tab/>
        <w:t>Major</w:t>
      </w:r>
    </w:p>
    <w:p w14:paraId="0A908E8C" w14:textId="77777777" w:rsidR="006865A8" w:rsidRDefault="006865A8" w:rsidP="00CB674B">
      <w:pPr>
        <w:spacing w:after="0" w:line="240" w:lineRule="auto"/>
      </w:pPr>
    </w:p>
    <w:p w14:paraId="6AC1DCF5" w14:textId="1F9C03CD" w:rsidR="006865A8" w:rsidRDefault="006865A8" w:rsidP="00CB674B">
      <w:pPr>
        <w:spacing w:after="0" w:line="240" w:lineRule="auto"/>
      </w:pPr>
      <w:r>
        <w:lastRenderedPageBreak/>
        <w:tab/>
      </w:r>
      <w:r>
        <w:tab/>
        <w:t>Computer Science (Cyber Security and Networking), BS</w:t>
      </w:r>
    </w:p>
    <w:p w14:paraId="29073C05" w14:textId="2E6105DF" w:rsidR="006865A8" w:rsidRDefault="006865A8" w:rsidP="00CB674B">
      <w:pPr>
        <w:spacing w:after="0" w:line="240" w:lineRule="auto"/>
      </w:pPr>
      <w:r>
        <w:tab/>
      </w:r>
      <w:r>
        <w:tab/>
        <w:t>Computer Science (Digital and Interactive Design), BS</w:t>
      </w:r>
    </w:p>
    <w:p w14:paraId="1F5F58F5" w14:textId="51D9E470" w:rsidR="006865A8" w:rsidRDefault="006865A8" w:rsidP="00CB674B">
      <w:pPr>
        <w:spacing w:after="0" w:line="240" w:lineRule="auto"/>
      </w:pPr>
      <w:r>
        <w:tab/>
      </w:r>
      <w:r>
        <w:tab/>
        <w:t>Computer Science (Information Systems), BS</w:t>
      </w:r>
    </w:p>
    <w:p w14:paraId="1A52D3F5" w14:textId="42AD5927" w:rsidR="006865A8" w:rsidRDefault="006865A8" w:rsidP="00CB674B">
      <w:pPr>
        <w:spacing w:after="0" w:line="240" w:lineRule="auto"/>
      </w:pPr>
      <w:r>
        <w:tab/>
      </w:r>
      <w:r>
        <w:tab/>
        <w:t>Computer Science (Software Development (ABET Accredited)), BS</w:t>
      </w:r>
    </w:p>
    <w:p w14:paraId="413A1BF8" w14:textId="77777777" w:rsidR="00775B6A" w:rsidRDefault="00775B6A" w:rsidP="00CB674B">
      <w:pPr>
        <w:spacing w:after="0" w:line="240" w:lineRule="auto"/>
      </w:pPr>
    </w:p>
    <w:p w14:paraId="2998754B" w14:textId="52B6D30D" w:rsidR="00775B6A" w:rsidRDefault="00775B6A" w:rsidP="00CB674B">
      <w:pPr>
        <w:spacing w:after="0" w:line="240" w:lineRule="auto"/>
      </w:pPr>
      <w:r>
        <w:tab/>
        <w:t>Minor</w:t>
      </w:r>
    </w:p>
    <w:p w14:paraId="7D9844E4" w14:textId="77777777" w:rsidR="00775B6A" w:rsidRDefault="00775B6A" w:rsidP="00CB674B">
      <w:pPr>
        <w:spacing w:after="0" w:line="240" w:lineRule="auto"/>
      </w:pPr>
    </w:p>
    <w:p w14:paraId="3C881C58" w14:textId="27CD69D5" w:rsidR="00775B6A" w:rsidRDefault="00775B6A" w:rsidP="00CB674B">
      <w:pPr>
        <w:spacing w:after="0" w:line="240" w:lineRule="auto"/>
      </w:pPr>
      <w:r>
        <w:tab/>
      </w:r>
      <w:r>
        <w:tab/>
        <w:t>Computer Science Minor</w:t>
      </w:r>
    </w:p>
    <w:p w14:paraId="5C24265F" w14:textId="77544EE3" w:rsidR="00775B6A" w:rsidRDefault="00775B6A" w:rsidP="00CB674B">
      <w:pPr>
        <w:spacing w:after="0" w:line="240" w:lineRule="auto"/>
      </w:pPr>
      <w:r>
        <w:tab/>
      </w:r>
      <w:r>
        <w:tab/>
        <w:t>Cyber Security Minor</w:t>
      </w:r>
    </w:p>
    <w:p w14:paraId="2877BF02" w14:textId="5123C6F7" w:rsidR="00775B6A" w:rsidRDefault="00775B6A" w:rsidP="00CB674B">
      <w:pPr>
        <w:spacing w:after="0" w:line="240" w:lineRule="auto"/>
      </w:pPr>
      <w:r>
        <w:tab/>
      </w:r>
      <w:r>
        <w:tab/>
        <w:t>Machine Learning Minor</w:t>
      </w:r>
    </w:p>
    <w:p w14:paraId="7EDB13D3" w14:textId="77777777" w:rsidR="008A51D3" w:rsidRDefault="008A51D3" w:rsidP="00CB674B">
      <w:pPr>
        <w:spacing w:after="0" w:line="240" w:lineRule="auto"/>
      </w:pPr>
    </w:p>
    <w:p w14:paraId="1F9D8056" w14:textId="0D80D409" w:rsidR="008A51D3" w:rsidRDefault="008A51D3" w:rsidP="00CB674B">
      <w:pPr>
        <w:spacing w:after="0" w:line="240" w:lineRule="auto"/>
      </w:pPr>
      <w:r>
        <w:tab/>
        <w:t>Certificates</w:t>
      </w:r>
    </w:p>
    <w:p w14:paraId="6796A27B" w14:textId="77777777" w:rsidR="008A51D3" w:rsidRDefault="008A51D3" w:rsidP="00CB674B">
      <w:pPr>
        <w:spacing w:after="0" w:line="240" w:lineRule="auto"/>
      </w:pPr>
    </w:p>
    <w:p w14:paraId="0407551B" w14:textId="39F2B2CE" w:rsidR="008A51D3" w:rsidRDefault="008A51D3" w:rsidP="00CB674B">
      <w:pPr>
        <w:spacing w:after="0" w:line="240" w:lineRule="auto"/>
      </w:pPr>
      <w:r>
        <w:tab/>
      </w:r>
      <w:r>
        <w:tab/>
        <w:t>Artificial Intelligence Certificate</w:t>
      </w:r>
    </w:p>
    <w:p w14:paraId="73336E4D" w14:textId="00BB4F0E" w:rsidR="008A51D3" w:rsidRDefault="008A51D3" w:rsidP="00CB674B">
      <w:pPr>
        <w:spacing w:after="0" w:line="240" w:lineRule="auto"/>
      </w:pPr>
      <w:r>
        <w:tab/>
      </w:r>
      <w:r>
        <w:tab/>
        <w:t>Cyber Security and Networking Certificate</w:t>
      </w:r>
    </w:p>
    <w:p w14:paraId="71CBF824" w14:textId="77777777" w:rsidR="006865A8" w:rsidRDefault="006865A8" w:rsidP="00CB674B">
      <w:pPr>
        <w:spacing w:after="0" w:line="240" w:lineRule="auto"/>
      </w:pPr>
    </w:p>
    <w:p w14:paraId="1E9B379A" w14:textId="28D689AA" w:rsidR="006865A8" w:rsidRDefault="006865A8" w:rsidP="00CB674B">
      <w:pPr>
        <w:spacing w:after="0" w:line="240" w:lineRule="auto"/>
      </w:pPr>
      <w:r>
        <w:t>Department of Mathematics</w:t>
      </w:r>
    </w:p>
    <w:p w14:paraId="4F49A1AC" w14:textId="77777777" w:rsidR="006865A8" w:rsidRDefault="006865A8" w:rsidP="00CB674B">
      <w:pPr>
        <w:spacing w:after="0" w:line="240" w:lineRule="auto"/>
      </w:pPr>
    </w:p>
    <w:p w14:paraId="70D57C14" w14:textId="5DD70AD1" w:rsidR="006865A8" w:rsidRDefault="006865A8" w:rsidP="00CB674B">
      <w:pPr>
        <w:spacing w:after="0" w:line="240" w:lineRule="auto"/>
      </w:pPr>
      <w:r>
        <w:tab/>
        <w:t>Major</w:t>
      </w:r>
    </w:p>
    <w:p w14:paraId="6FF8BC8D" w14:textId="77777777" w:rsidR="006865A8" w:rsidRDefault="006865A8" w:rsidP="00CB674B">
      <w:pPr>
        <w:spacing w:after="0" w:line="240" w:lineRule="auto"/>
      </w:pPr>
    </w:p>
    <w:p w14:paraId="5810A550" w14:textId="793B426D" w:rsidR="006865A8" w:rsidRDefault="006865A8" w:rsidP="00CB674B">
      <w:pPr>
        <w:spacing w:after="0" w:line="240" w:lineRule="auto"/>
      </w:pPr>
      <w:r>
        <w:tab/>
      </w:r>
      <w:r>
        <w:tab/>
        <w:t>Mathematics and Physics (Mathematics), BS</w:t>
      </w:r>
    </w:p>
    <w:p w14:paraId="3E40AFF5" w14:textId="77777777" w:rsidR="00775B6A" w:rsidRDefault="00775B6A" w:rsidP="00CB674B">
      <w:pPr>
        <w:spacing w:after="0" w:line="240" w:lineRule="auto"/>
      </w:pPr>
    </w:p>
    <w:p w14:paraId="0A430A61" w14:textId="238FEB62" w:rsidR="00775B6A" w:rsidRDefault="00775B6A" w:rsidP="00CB674B">
      <w:pPr>
        <w:spacing w:after="0" w:line="240" w:lineRule="auto"/>
      </w:pPr>
      <w:r>
        <w:tab/>
        <w:t>Minor</w:t>
      </w:r>
    </w:p>
    <w:p w14:paraId="0855725F" w14:textId="7C61203E" w:rsidR="00775B6A" w:rsidRDefault="00775B6A" w:rsidP="00CB674B">
      <w:pPr>
        <w:spacing w:after="0" w:line="240" w:lineRule="auto"/>
      </w:pPr>
      <w:r>
        <w:tab/>
      </w:r>
      <w:r>
        <w:tab/>
        <w:t>Mathematics Minor</w:t>
      </w:r>
    </w:p>
    <w:p w14:paraId="0EF53D97" w14:textId="0794F9AE" w:rsidR="006865A8" w:rsidRDefault="006865A8" w:rsidP="00CB674B">
      <w:pPr>
        <w:spacing w:after="0" w:line="240" w:lineRule="auto"/>
      </w:pPr>
      <w:r>
        <w:tab/>
      </w:r>
      <w:r>
        <w:tab/>
      </w:r>
    </w:p>
    <w:p w14:paraId="3A5DD2D9" w14:textId="454A0675" w:rsidR="006D55A6" w:rsidRDefault="00F03B07" w:rsidP="002336AD">
      <w:pPr>
        <w:spacing w:after="0" w:line="240" w:lineRule="auto"/>
      </w:pPr>
      <w:r>
        <w:t>Pre-Professional Programs</w:t>
      </w:r>
    </w:p>
    <w:p w14:paraId="77387250" w14:textId="77777777" w:rsidR="00F03B07" w:rsidRDefault="00F03B07" w:rsidP="00CB674B">
      <w:pPr>
        <w:spacing w:after="0" w:line="240" w:lineRule="auto"/>
      </w:pPr>
    </w:p>
    <w:p w14:paraId="2B07B822" w14:textId="77777777" w:rsidR="00056577" w:rsidRDefault="00056577" w:rsidP="00056577">
      <w:pPr>
        <w:spacing w:after="0" w:line="240" w:lineRule="auto"/>
        <w:ind w:firstLine="720"/>
      </w:pPr>
      <w:r>
        <w:t xml:space="preserve">Allied Health Sciences </w:t>
      </w:r>
    </w:p>
    <w:p w14:paraId="622FC11F" w14:textId="77777777" w:rsidR="00056577" w:rsidRDefault="00056577" w:rsidP="00056577">
      <w:pPr>
        <w:spacing w:after="0" w:line="240" w:lineRule="auto"/>
        <w:ind w:left="720" w:firstLine="720"/>
      </w:pPr>
      <w:r>
        <w:t>Pre-Cardiopulmonary Science</w:t>
      </w:r>
    </w:p>
    <w:p w14:paraId="5D10BB1F" w14:textId="77777777" w:rsidR="00056577" w:rsidRDefault="00056577" w:rsidP="00056577">
      <w:pPr>
        <w:spacing w:after="0" w:line="240" w:lineRule="auto"/>
      </w:pPr>
      <w:r>
        <w:tab/>
      </w:r>
      <w:r>
        <w:tab/>
        <w:t>Pre-Medical Laboratory Science</w:t>
      </w:r>
    </w:p>
    <w:p w14:paraId="2A108E42" w14:textId="77777777" w:rsidR="00056577" w:rsidRDefault="00056577" w:rsidP="00056577">
      <w:pPr>
        <w:spacing w:after="0" w:line="240" w:lineRule="auto"/>
        <w:ind w:firstLine="720"/>
      </w:pPr>
      <w:r>
        <w:t>Pre-Agriculture Programs</w:t>
      </w:r>
    </w:p>
    <w:p w14:paraId="582E304C" w14:textId="77777777" w:rsidR="00056577" w:rsidRDefault="00056577" w:rsidP="00056577">
      <w:pPr>
        <w:spacing w:after="0" w:line="240" w:lineRule="auto"/>
      </w:pPr>
      <w:r>
        <w:tab/>
      </w:r>
      <w:r>
        <w:tab/>
        <w:t>Pre-General Agriculture</w:t>
      </w:r>
    </w:p>
    <w:p w14:paraId="7EFFC7E5" w14:textId="77777777" w:rsidR="00056577" w:rsidRDefault="00056577" w:rsidP="00056577">
      <w:pPr>
        <w:spacing w:after="0" w:line="240" w:lineRule="auto"/>
      </w:pPr>
      <w:r>
        <w:tab/>
      </w:r>
      <w:r>
        <w:tab/>
        <w:t>Pre-Animal Science</w:t>
      </w:r>
    </w:p>
    <w:p w14:paraId="30C1A723" w14:textId="1035AAD5" w:rsidR="00056577" w:rsidRDefault="00056577" w:rsidP="00056577">
      <w:pPr>
        <w:spacing w:after="0" w:line="240" w:lineRule="auto"/>
        <w:ind w:left="720"/>
      </w:pPr>
      <w:r>
        <w:t>Pre-Dental Hygiene</w:t>
      </w:r>
    </w:p>
    <w:p w14:paraId="22E88EB9" w14:textId="77777777" w:rsidR="00056577" w:rsidRDefault="00056577" w:rsidP="00056577">
      <w:pPr>
        <w:spacing w:after="0" w:line="240" w:lineRule="auto"/>
        <w:ind w:firstLine="720"/>
      </w:pPr>
      <w:r>
        <w:t>Pre-Forestry and Wildlife</w:t>
      </w:r>
    </w:p>
    <w:p w14:paraId="766C629E" w14:textId="77777777" w:rsidR="00056577" w:rsidRDefault="00056577" w:rsidP="00056577">
      <w:pPr>
        <w:spacing w:after="0" w:line="240" w:lineRule="auto"/>
        <w:ind w:firstLine="720"/>
      </w:pPr>
      <w:r>
        <w:t>Pre-Nursing</w:t>
      </w:r>
    </w:p>
    <w:p w14:paraId="09B9E3DF" w14:textId="77777777" w:rsidR="002336AD" w:rsidRDefault="002336AD" w:rsidP="002336AD">
      <w:pPr>
        <w:spacing w:after="0" w:line="240" w:lineRule="auto"/>
        <w:ind w:left="720"/>
      </w:pPr>
      <w:r>
        <w:t>Pre-Occupational Therapy</w:t>
      </w:r>
    </w:p>
    <w:p w14:paraId="37104E1F" w14:textId="77777777" w:rsidR="00056577" w:rsidRDefault="00056577" w:rsidP="00056577">
      <w:pPr>
        <w:spacing w:after="0" w:line="240" w:lineRule="auto"/>
      </w:pPr>
      <w:r>
        <w:tab/>
        <w:t>Pre-Optometry</w:t>
      </w:r>
    </w:p>
    <w:p w14:paraId="25A0BCED" w14:textId="77777777" w:rsidR="002336AD" w:rsidRDefault="002336AD" w:rsidP="002336AD">
      <w:pPr>
        <w:spacing w:after="0" w:line="240" w:lineRule="auto"/>
        <w:ind w:left="720"/>
      </w:pPr>
      <w:r>
        <w:t>Pre-Pharmacy</w:t>
      </w:r>
    </w:p>
    <w:p w14:paraId="3DDA842B" w14:textId="77777777" w:rsidR="00056577" w:rsidRDefault="00056577" w:rsidP="00056577">
      <w:pPr>
        <w:spacing w:after="0" w:line="240" w:lineRule="auto"/>
        <w:ind w:firstLine="720"/>
      </w:pPr>
      <w:r>
        <w:t>Pre-Physical Therapy</w:t>
      </w:r>
    </w:p>
    <w:p w14:paraId="7E4E4C35" w14:textId="030D4828" w:rsidR="00F03B07" w:rsidRDefault="00F03B07" w:rsidP="00CB674B">
      <w:pPr>
        <w:spacing w:after="0" w:line="240" w:lineRule="auto"/>
      </w:pPr>
      <w:r>
        <w:tab/>
        <w:t>Pre-Physician Assistant</w:t>
      </w:r>
    </w:p>
    <w:p w14:paraId="664211B3" w14:textId="7382BC38" w:rsidR="00F03B07" w:rsidRDefault="00F03B07" w:rsidP="00CB674B">
      <w:pPr>
        <w:spacing w:after="0" w:line="240" w:lineRule="auto"/>
      </w:pPr>
      <w:r>
        <w:tab/>
        <w:t>Pre-Radiologic Technology</w:t>
      </w:r>
    </w:p>
    <w:p w14:paraId="4DCE5952" w14:textId="6C351624" w:rsidR="00F03B07" w:rsidRDefault="00F03B07" w:rsidP="00CB674B">
      <w:pPr>
        <w:spacing w:after="0" w:line="240" w:lineRule="auto"/>
      </w:pPr>
      <w:r>
        <w:tab/>
        <w:t>Pre-Veterinary Medicine</w:t>
      </w:r>
    </w:p>
    <w:p w14:paraId="08C2C989" w14:textId="77777777" w:rsidR="00F03B07" w:rsidRDefault="00F03B07" w:rsidP="00CB674B">
      <w:pPr>
        <w:spacing w:after="0" w:line="240" w:lineRule="auto"/>
      </w:pPr>
    </w:p>
    <w:p w14:paraId="08CFBEA0" w14:textId="48AF2CE1" w:rsidR="00F03B07" w:rsidRDefault="00F03B07" w:rsidP="00CB674B">
      <w:pPr>
        <w:spacing w:after="0" w:line="240" w:lineRule="auto"/>
      </w:pPr>
      <w:r>
        <w:t>Pre-Engineering Cooperative Programs</w:t>
      </w:r>
    </w:p>
    <w:p w14:paraId="1C7F851D" w14:textId="77777777" w:rsidR="00F03B07" w:rsidRDefault="00F03B07" w:rsidP="00CB674B">
      <w:pPr>
        <w:spacing w:after="0" w:line="240" w:lineRule="auto"/>
      </w:pPr>
    </w:p>
    <w:p w14:paraId="41343AB9" w14:textId="77777777" w:rsidR="002336AD" w:rsidRDefault="002336AD" w:rsidP="002336AD">
      <w:pPr>
        <w:spacing w:after="0" w:line="240" w:lineRule="auto"/>
        <w:ind w:left="720"/>
      </w:pPr>
      <w:r>
        <w:t xml:space="preserve">LSUS – LSU Baton Rouge Cooperative Program (Biological and Agricultural, Civil, Chemical, Mechanical, and Petroleum) </w:t>
      </w:r>
    </w:p>
    <w:p w14:paraId="7B186324" w14:textId="00DD1EE4" w:rsidR="00F03B07" w:rsidRDefault="00F03B07" w:rsidP="002336AD">
      <w:pPr>
        <w:spacing w:after="0" w:line="240" w:lineRule="auto"/>
        <w:ind w:firstLine="720"/>
      </w:pPr>
      <w:r>
        <w:lastRenderedPageBreak/>
        <w:t>LSUS -</w:t>
      </w:r>
      <w:r w:rsidR="00DD564B">
        <w:t xml:space="preserve"> </w:t>
      </w:r>
      <w:r>
        <w:t>LSU Baton Rouge Cooperative Program (Electrical and Computer)</w:t>
      </w:r>
    </w:p>
    <w:p w14:paraId="5CC563F9" w14:textId="77777777" w:rsidR="00775B6A" w:rsidRDefault="00775B6A" w:rsidP="00F03B07">
      <w:pPr>
        <w:spacing w:after="0" w:line="240" w:lineRule="auto"/>
        <w:ind w:left="720"/>
      </w:pPr>
    </w:p>
    <w:p w14:paraId="6318CB24" w14:textId="3714106D" w:rsidR="00F03B07" w:rsidRPr="00631530" w:rsidRDefault="00DD564B" w:rsidP="00CB674B">
      <w:pPr>
        <w:spacing w:after="0" w:line="240" w:lineRule="auto"/>
        <w:rPr>
          <w:b/>
          <w:bCs/>
          <w:sz w:val="28"/>
          <w:szCs w:val="28"/>
        </w:rPr>
      </w:pPr>
      <w:r w:rsidRPr="00631530">
        <w:rPr>
          <w:b/>
          <w:bCs/>
          <w:sz w:val="28"/>
          <w:szCs w:val="28"/>
        </w:rPr>
        <w:t>College of Business</w:t>
      </w:r>
    </w:p>
    <w:p w14:paraId="464B33FE" w14:textId="77777777" w:rsidR="00DD564B" w:rsidRDefault="00DD564B" w:rsidP="00CB674B">
      <w:pPr>
        <w:spacing w:after="0" w:line="240" w:lineRule="auto"/>
      </w:pPr>
    </w:p>
    <w:p w14:paraId="7FCD9F26" w14:textId="64926BAC" w:rsidR="00DD564B" w:rsidRDefault="00DD564B" w:rsidP="00CB674B">
      <w:pPr>
        <w:spacing w:after="0" w:line="240" w:lineRule="auto"/>
      </w:pPr>
      <w:r>
        <w:t>Department of Accounting and Business Law</w:t>
      </w:r>
    </w:p>
    <w:p w14:paraId="193260B0" w14:textId="77777777" w:rsidR="00DD564B" w:rsidRDefault="00DD564B" w:rsidP="00CB674B">
      <w:pPr>
        <w:spacing w:after="0" w:line="240" w:lineRule="auto"/>
      </w:pPr>
    </w:p>
    <w:p w14:paraId="23F79556" w14:textId="33C7848E" w:rsidR="000E0589" w:rsidRDefault="000E0589" w:rsidP="00CB674B">
      <w:pPr>
        <w:spacing w:after="0" w:line="240" w:lineRule="auto"/>
      </w:pPr>
      <w:r>
        <w:tab/>
        <w:t>Major</w:t>
      </w:r>
      <w:r w:rsidR="00DD564B">
        <w:tab/>
      </w:r>
    </w:p>
    <w:p w14:paraId="7247D210" w14:textId="77777777" w:rsidR="000E0589" w:rsidRDefault="000E0589" w:rsidP="00CB674B">
      <w:pPr>
        <w:spacing w:after="0" w:line="240" w:lineRule="auto"/>
      </w:pPr>
    </w:p>
    <w:p w14:paraId="61B896B5" w14:textId="6C28BF82" w:rsidR="00DD564B" w:rsidRDefault="00DD564B" w:rsidP="000E0589">
      <w:pPr>
        <w:spacing w:after="0" w:line="240" w:lineRule="auto"/>
        <w:ind w:left="720" w:firstLine="720"/>
      </w:pPr>
      <w:r>
        <w:t>Accounting, BS</w:t>
      </w:r>
    </w:p>
    <w:p w14:paraId="131E4F31" w14:textId="0835173A" w:rsidR="00DD564B" w:rsidRDefault="00DD564B" w:rsidP="00CB674B">
      <w:pPr>
        <w:spacing w:after="0" w:line="240" w:lineRule="auto"/>
      </w:pPr>
      <w:r>
        <w:tab/>
      </w:r>
      <w:r w:rsidR="000E0589">
        <w:tab/>
      </w:r>
      <w:r>
        <w:t>Accounting (Public Accounting), BS</w:t>
      </w:r>
      <w:r>
        <w:br/>
      </w:r>
      <w:r>
        <w:tab/>
      </w:r>
    </w:p>
    <w:p w14:paraId="7D453F51" w14:textId="6431719C" w:rsidR="00DD564B" w:rsidRDefault="00DD564B" w:rsidP="00CB674B">
      <w:pPr>
        <w:spacing w:after="0" w:line="240" w:lineRule="auto"/>
      </w:pPr>
      <w:r>
        <w:t>Department of Economics and Finance</w:t>
      </w:r>
    </w:p>
    <w:p w14:paraId="5332721B" w14:textId="77777777" w:rsidR="00DD564B" w:rsidRDefault="00DD564B" w:rsidP="00CB674B">
      <w:pPr>
        <w:spacing w:after="0" w:line="240" w:lineRule="auto"/>
      </w:pPr>
    </w:p>
    <w:p w14:paraId="346C50C5" w14:textId="77777777" w:rsidR="000E0589" w:rsidRDefault="000E0589" w:rsidP="00CB674B">
      <w:pPr>
        <w:spacing w:after="0" w:line="240" w:lineRule="auto"/>
      </w:pPr>
      <w:r>
        <w:tab/>
        <w:t>Major</w:t>
      </w:r>
    </w:p>
    <w:p w14:paraId="6C40C5D4" w14:textId="1747B15F" w:rsidR="000E0589" w:rsidRDefault="00DD564B" w:rsidP="00CB674B">
      <w:pPr>
        <w:spacing w:after="0" w:line="240" w:lineRule="auto"/>
      </w:pPr>
      <w:r>
        <w:tab/>
      </w:r>
    </w:p>
    <w:p w14:paraId="106B6C39" w14:textId="77C8C52A" w:rsidR="00DD564B" w:rsidRDefault="00DD564B" w:rsidP="000E0589">
      <w:pPr>
        <w:spacing w:after="0" w:line="240" w:lineRule="auto"/>
        <w:ind w:left="720" w:firstLine="720"/>
      </w:pPr>
      <w:r>
        <w:t>Finance, BS</w:t>
      </w:r>
    </w:p>
    <w:p w14:paraId="0DA2B6AD" w14:textId="3347AAE4" w:rsidR="00DD564B" w:rsidRDefault="00DD564B" w:rsidP="000E0589">
      <w:pPr>
        <w:spacing w:after="0" w:line="240" w:lineRule="auto"/>
        <w:ind w:left="720"/>
      </w:pPr>
      <w:r>
        <w:tab/>
        <w:t>Finance (Financial Analysis), BS</w:t>
      </w:r>
    </w:p>
    <w:p w14:paraId="732CD2BF" w14:textId="2FF2BB95" w:rsidR="00DD564B" w:rsidRDefault="00DD564B" w:rsidP="000E0589">
      <w:pPr>
        <w:spacing w:after="0" w:line="240" w:lineRule="auto"/>
        <w:ind w:left="720"/>
      </w:pPr>
      <w:r>
        <w:tab/>
        <w:t>Finance (Financial Planning), BS</w:t>
      </w:r>
    </w:p>
    <w:p w14:paraId="0ABED0A3" w14:textId="640A72E9" w:rsidR="00DD564B" w:rsidRDefault="00DD564B" w:rsidP="000E0589">
      <w:pPr>
        <w:spacing w:after="0" w:line="240" w:lineRule="auto"/>
        <w:ind w:left="720"/>
      </w:pPr>
      <w:r>
        <w:tab/>
        <w:t>Finance (Insurance), BS</w:t>
      </w:r>
    </w:p>
    <w:p w14:paraId="62E95CFA" w14:textId="419C4330" w:rsidR="00DD564B" w:rsidRDefault="00DD564B" w:rsidP="000E0589">
      <w:pPr>
        <w:spacing w:after="0" w:line="240" w:lineRule="auto"/>
        <w:ind w:left="720"/>
      </w:pPr>
      <w:r>
        <w:tab/>
        <w:t>Finance (Real Estate), BS</w:t>
      </w:r>
    </w:p>
    <w:p w14:paraId="469F6CB1" w14:textId="56D2A863" w:rsidR="00DD564B" w:rsidRDefault="00DD564B" w:rsidP="000E0589">
      <w:pPr>
        <w:spacing w:after="0" w:line="240" w:lineRule="auto"/>
        <w:ind w:left="720"/>
      </w:pPr>
      <w:r>
        <w:tab/>
        <w:t>General Business Administration, BS</w:t>
      </w:r>
    </w:p>
    <w:p w14:paraId="1CEF457D" w14:textId="64447EE7" w:rsidR="00DD564B" w:rsidRDefault="00DD564B" w:rsidP="000E0589">
      <w:pPr>
        <w:spacing w:after="0" w:line="240" w:lineRule="auto"/>
        <w:ind w:left="720"/>
      </w:pPr>
      <w:r>
        <w:tab/>
        <w:t>General Business Administration (Entrepreneurship), BS</w:t>
      </w:r>
      <w:r>
        <w:br/>
      </w:r>
      <w:r w:rsidR="000E0589">
        <w:tab/>
        <w:t>General Business Administration (International Business), BS</w:t>
      </w:r>
    </w:p>
    <w:p w14:paraId="5C6B749C" w14:textId="77777777" w:rsidR="00775B6A" w:rsidRDefault="00775B6A" w:rsidP="000E0589">
      <w:pPr>
        <w:spacing w:after="0" w:line="240" w:lineRule="auto"/>
        <w:ind w:left="720"/>
      </w:pPr>
    </w:p>
    <w:p w14:paraId="48749E6F" w14:textId="0E54AD03" w:rsidR="00775B6A" w:rsidRDefault="00775B6A" w:rsidP="000E0589">
      <w:pPr>
        <w:spacing w:after="0" w:line="240" w:lineRule="auto"/>
        <w:ind w:left="720"/>
      </w:pPr>
      <w:r>
        <w:t>Minor</w:t>
      </w:r>
    </w:p>
    <w:p w14:paraId="3D1DA8AE" w14:textId="77777777" w:rsidR="00775B6A" w:rsidRDefault="00775B6A" w:rsidP="000E0589">
      <w:pPr>
        <w:spacing w:after="0" w:line="240" w:lineRule="auto"/>
        <w:ind w:left="720"/>
      </w:pPr>
    </w:p>
    <w:p w14:paraId="08141AE3" w14:textId="16AB8F7C" w:rsidR="00775B6A" w:rsidRDefault="00775B6A" w:rsidP="000E0589">
      <w:pPr>
        <w:spacing w:after="0" w:line="240" w:lineRule="auto"/>
        <w:ind w:left="720"/>
      </w:pPr>
      <w:r>
        <w:tab/>
        <w:t>Business Minor</w:t>
      </w:r>
      <w:r>
        <w:tab/>
      </w:r>
    </w:p>
    <w:p w14:paraId="77F12E0E" w14:textId="1890DA51" w:rsidR="00775B6A" w:rsidRDefault="00775B6A" w:rsidP="00775B6A">
      <w:pPr>
        <w:spacing w:after="0" w:line="240" w:lineRule="auto"/>
        <w:ind w:left="720" w:firstLine="720"/>
      </w:pPr>
      <w:r>
        <w:t>Economics Minor</w:t>
      </w:r>
    </w:p>
    <w:p w14:paraId="57010911" w14:textId="035868F7" w:rsidR="000E0589" w:rsidRDefault="000E0589" w:rsidP="00CB674B">
      <w:pPr>
        <w:spacing w:after="0" w:line="240" w:lineRule="auto"/>
      </w:pPr>
    </w:p>
    <w:p w14:paraId="5A9F8480" w14:textId="77777777" w:rsidR="000E0589" w:rsidRDefault="000E0589" w:rsidP="00CB674B">
      <w:pPr>
        <w:spacing w:after="0" w:line="240" w:lineRule="auto"/>
      </w:pPr>
    </w:p>
    <w:p w14:paraId="234571BD" w14:textId="221979A5" w:rsidR="000E0589" w:rsidRDefault="000E0589" w:rsidP="00CB674B">
      <w:pPr>
        <w:spacing w:after="0" w:line="240" w:lineRule="auto"/>
      </w:pPr>
      <w:r>
        <w:t>James K. Elrod Department of Health Administration</w:t>
      </w:r>
    </w:p>
    <w:p w14:paraId="6599821B" w14:textId="77777777" w:rsidR="000E0589" w:rsidRDefault="000E0589" w:rsidP="00CB674B">
      <w:pPr>
        <w:spacing w:after="0" w:line="240" w:lineRule="auto"/>
      </w:pPr>
    </w:p>
    <w:p w14:paraId="0B51EEC6" w14:textId="71029F2E" w:rsidR="000E0589" w:rsidRDefault="000E0589" w:rsidP="00CB674B">
      <w:pPr>
        <w:spacing w:after="0" w:line="240" w:lineRule="auto"/>
      </w:pPr>
      <w:r>
        <w:t>Department of Management and Marketing</w:t>
      </w:r>
    </w:p>
    <w:p w14:paraId="30E74B6E" w14:textId="77777777" w:rsidR="000E0589" w:rsidRDefault="000E0589" w:rsidP="00CB674B">
      <w:pPr>
        <w:spacing w:after="0" w:line="240" w:lineRule="auto"/>
      </w:pPr>
    </w:p>
    <w:p w14:paraId="12376BA8" w14:textId="33A0E271" w:rsidR="000E0589" w:rsidRDefault="000E0589" w:rsidP="00CB674B">
      <w:pPr>
        <w:spacing w:after="0" w:line="240" w:lineRule="auto"/>
      </w:pPr>
      <w:r>
        <w:tab/>
        <w:t>Major</w:t>
      </w:r>
      <w:r>
        <w:tab/>
      </w:r>
    </w:p>
    <w:p w14:paraId="5B1F9D81" w14:textId="77777777" w:rsidR="009E130C" w:rsidRDefault="009E130C" w:rsidP="00CB674B">
      <w:pPr>
        <w:spacing w:after="0" w:line="240" w:lineRule="auto"/>
      </w:pPr>
    </w:p>
    <w:p w14:paraId="680660B5" w14:textId="3A636571" w:rsidR="000E0589" w:rsidRDefault="000E0589" w:rsidP="000E0589">
      <w:pPr>
        <w:spacing w:after="0" w:line="240" w:lineRule="auto"/>
        <w:ind w:left="720" w:firstLine="720"/>
      </w:pPr>
      <w:r>
        <w:t>Management and Administration, BS</w:t>
      </w:r>
    </w:p>
    <w:p w14:paraId="38B07269" w14:textId="1F03C9E2" w:rsidR="000E0589" w:rsidRDefault="000E0589" w:rsidP="000E0589">
      <w:pPr>
        <w:spacing w:after="0" w:line="240" w:lineRule="auto"/>
        <w:ind w:left="720"/>
      </w:pPr>
      <w:r>
        <w:tab/>
        <w:t>Management and Administration (Business Intelligence), BS</w:t>
      </w:r>
      <w:r>
        <w:br/>
      </w:r>
      <w:r>
        <w:tab/>
        <w:t>Management and Administration (Business Law), BS</w:t>
      </w:r>
    </w:p>
    <w:p w14:paraId="018F9654" w14:textId="7B8AB797" w:rsidR="000E0589" w:rsidRDefault="000E0589" w:rsidP="000E0589">
      <w:pPr>
        <w:spacing w:after="0" w:line="240" w:lineRule="auto"/>
        <w:ind w:left="720"/>
      </w:pPr>
      <w:r>
        <w:tab/>
        <w:t>Management and Administration (Human Resources Management), BS</w:t>
      </w:r>
    </w:p>
    <w:p w14:paraId="34190F8B" w14:textId="75DEB828" w:rsidR="000E0589" w:rsidRDefault="000E0589" w:rsidP="000E0589">
      <w:pPr>
        <w:spacing w:after="0" w:line="240" w:lineRule="auto"/>
        <w:ind w:left="720"/>
      </w:pPr>
      <w:r>
        <w:tab/>
        <w:t>Management and Administration (International Business), BS</w:t>
      </w:r>
    </w:p>
    <w:p w14:paraId="05AD4E49" w14:textId="45F00DAF" w:rsidR="000E0589" w:rsidRDefault="000E0589" w:rsidP="000E0589">
      <w:pPr>
        <w:spacing w:after="0" w:line="240" w:lineRule="auto"/>
        <w:ind w:left="720"/>
      </w:pPr>
      <w:r>
        <w:tab/>
        <w:t>Management and Administration (Management Information Systems), BS</w:t>
      </w:r>
    </w:p>
    <w:p w14:paraId="1C19C5D6" w14:textId="695DDCA4" w:rsidR="000E0589" w:rsidRDefault="000E0589" w:rsidP="000E0589">
      <w:pPr>
        <w:spacing w:after="0" w:line="240" w:lineRule="auto"/>
        <w:ind w:left="720"/>
      </w:pPr>
      <w:r>
        <w:tab/>
        <w:t>Marketing, BS</w:t>
      </w:r>
      <w:r>
        <w:br/>
      </w:r>
      <w:r>
        <w:tab/>
        <w:t>Marketing (Advertising Design), BS</w:t>
      </w:r>
    </w:p>
    <w:p w14:paraId="3328EB34" w14:textId="13F67684" w:rsidR="000E0589" w:rsidRDefault="000E0589" w:rsidP="000E0589">
      <w:pPr>
        <w:spacing w:after="0" w:line="240" w:lineRule="auto"/>
        <w:ind w:left="720"/>
      </w:pPr>
      <w:r>
        <w:tab/>
        <w:t>Marketing (Data Analysis), BS</w:t>
      </w:r>
    </w:p>
    <w:p w14:paraId="74147F66" w14:textId="30E2683F" w:rsidR="000E0589" w:rsidRDefault="000E0589" w:rsidP="000E0589">
      <w:pPr>
        <w:spacing w:after="0" w:line="240" w:lineRule="auto"/>
        <w:ind w:left="720"/>
      </w:pPr>
      <w:r>
        <w:tab/>
        <w:t>Marketing (Hospitality), BS</w:t>
      </w:r>
    </w:p>
    <w:p w14:paraId="5DB2EA51" w14:textId="76933508" w:rsidR="000E0589" w:rsidRDefault="000E0589" w:rsidP="000E0589">
      <w:pPr>
        <w:spacing w:after="0" w:line="240" w:lineRule="auto"/>
        <w:ind w:left="720"/>
      </w:pPr>
      <w:r>
        <w:tab/>
        <w:t>Marketing (International Business), BS</w:t>
      </w:r>
    </w:p>
    <w:p w14:paraId="5B845EE2" w14:textId="4E922656" w:rsidR="000E0589" w:rsidRDefault="000E0589" w:rsidP="000E0589">
      <w:pPr>
        <w:spacing w:after="0" w:line="240" w:lineRule="auto"/>
        <w:ind w:left="720"/>
      </w:pPr>
      <w:r>
        <w:lastRenderedPageBreak/>
        <w:tab/>
        <w:t>Marketing (Sales), BS</w:t>
      </w:r>
    </w:p>
    <w:p w14:paraId="35F4F9EC" w14:textId="77777777" w:rsidR="000E0589" w:rsidRDefault="000E0589" w:rsidP="00CB674B">
      <w:pPr>
        <w:spacing w:after="0" w:line="240" w:lineRule="auto"/>
      </w:pPr>
    </w:p>
    <w:p w14:paraId="0B180C96" w14:textId="10FA9AAE" w:rsidR="000E0589" w:rsidRDefault="009E130C" w:rsidP="00CB674B">
      <w:pPr>
        <w:spacing w:after="0" w:line="240" w:lineRule="auto"/>
      </w:pPr>
      <w:r>
        <w:tab/>
        <w:t>Certificates</w:t>
      </w:r>
    </w:p>
    <w:p w14:paraId="7832C850" w14:textId="77777777" w:rsidR="009E130C" w:rsidRDefault="009E130C" w:rsidP="00CB674B">
      <w:pPr>
        <w:spacing w:after="0" w:line="240" w:lineRule="auto"/>
      </w:pPr>
    </w:p>
    <w:p w14:paraId="3DC17924" w14:textId="4E02CC59" w:rsidR="009E130C" w:rsidRDefault="009E130C" w:rsidP="00CB674B">
      <w:pPr>
        <w:spacing w:after="0" w:line="240" w:lineRule="auto"/>
      </w:pPr>
      <w:r>
        <w:tab/>
      </w:r>
      <w:r>
        <w:tab/>
        <w:t>Business Fundamental Certificate</w:t>
      </w:r>
    </w:p>
    <w:p w14:paraId="5A79B1AF" w14:textId="29CC9273" w:rsidR="009E130C" w:rsidRDefault="009E130C" w:rsidP="00CB674B">
      <w:pPr>
        <w:spacing w:after="0" w:line="240" w:lineRule="auto"/>
      </w:pPr>
      <w:r>
        <w:tab/>
      </w:r>
      <w:r>
        <w:tab/>
        <w:t>Business Law Certificate</w:t>
      </w:r>
    </w:p>
    <w:p w14:paraId="750B5B06" w14:textId="1644046B" w:rsidR="009E130C" w:rsidRDefault="009E130C" w:rsidP="00775B6A">
      <w:pPr>
        <w:spacing w:after="0" w:line="240" w:lineRule="auto"/>
      </w:pPr>
      <w:r>
        <w:tab/>
      </w:r>
      <w:r>
        <w:tab/>
        <w:t>Small Business Management Certificate</w:t>
      </w:r>
    </w:p>
    <w:p w14:paraId="68828458" w14:textId="77777777" w:rsidR="00775B6A" w:rsidRDefault="00775B6A" w:rsidP="00775B6A">
      <w:pPr>
        <w:spacing w:after="0" w:line="240" w:lineRule="auto"/>
      </w:pPr>
    </w:p>
    <w:p w14:paraId="295D6545" w14:textId="7CE8D7F7" w:rsidR="009E130C" w:rsidRPr="00631530" w:rsidRDefault="009F30DA" w:rsidP="00CB674B">
      <w:pPr>
        <w:spacing w:after="0" w:line="240" w:lineRule="auto"/>
        <w:rPr>
          <w:b/>
          <w:bCs/>
          <w:sz w:val="28"/>
          <w:szCs w:val="28"/>
        </w:rPr>
      </w:pPr>
      <w:r w:rsidRPr="00631530">
        <w:rPr>
          <w:b/>
          <w:bCs/>
          <w:sz w:val="28"/>
          <w:szCs w:val="28"/>
        </w:rPr>
        <w:t>College of Education and Human Development</w:t>
      </w:r>
    </w:p>
    <w:p w14:paraId="4ADDEE0F" w14:textId="77777777" w:rsidR="009F30DA" w:rsidRDefault="009F30DA" w:rsidP="00CB674B">
      <w:pPr>
        <w:spacing w:after="0" w:line="240" w:lineRule="auto"/>
      </w:pPr>
    </w:p>
    <w:p w14:paraId="5DFE158C" w14:textId="13A3737F" w:rsidR="009F30DA" w:rsidRPr="00631530" w:rsidRDefault="009F30DA" w:rsidP="00CB674B">
      <w:pPr>
        <w:spacing w:after="0" w:line="240" w:lineRule="auto"/>
        <w:rPr>
          <w:b/>
          <w:bCs/>
        </w:rPr>
      </w:pPr>
      <w:r w:rsidRPr="00631530">
        <w:rPr>
          <w:b/>
          <w:bCs/>
        </w:rPr>
        <w:t>School of Education</w:t>
      </w:r>
    </w:p>
    <w:p w14:paraId="113640DD" w14:textId="77777777" w:rsidR="009F30DA" w:rsidRDefault="009F30DA" w:rsidP="00CB674B">
      <w:pPr>
        <w:spacing w:after="0" w:line="240" w:lineRule="auto"/>
      </w:pPr>
    </w:p>
    <w:p w14:paraId="199EB827" w14:textId="539B99E3" w:rsidR="009F30DA" w:rsidRDefault="009F30DA" w:rsidP="00CB674B">
      <w:pPr>
        <w:spacing w:after="0" w:line="240" w:lineRule="auto"/>
      </w:pPr>
      <w:r>
        <w:t>Department of Education</w:t>
      </w:r>
    </w:p>
    <w:p w14:paraId="1B3EF401" w14:textId="77777777" w:rsidR="009F30DA" w:rsidRDefault="009F30DA" w:rsidP="00CB674B">
      <w:pPr>
        <w:spacing w:after="0" w:line="240" w:lineRule="auto"/>
      </w:pPr>
    </w:p>
    <w:p w14:paraId="424ECAE3" w14:textId="5AEB0D5A" w:rsidR="009F30DA" w:rsidRDefault="009F30DA" w:rsidP="00CB674B">
      <w:pPr>
        <w:spacing w:after="0" w:line="240" w:lineRule="auto"/>
      </w:pPr>
      <w:r>
        <w:tab/>
        <w:t>Major</w:t>
      </w:r>
    </w:p>
    <w:p w14:paraId="7B0727A7" w14:textId="77777777" w:rsidR="009F30DA" w:rsidRDefault="009F30DA" w:rsidP="00CB674B">
      <w:pPr>
        <w:spacing w:after="0" w:line="240" w:lineRule="auto"/>
      </w:pPr>
    </w:p>
    <w:p w14:paraId="165F28EE" w14:textId="7CBE8F8F" w:rsidR="009F30DA" w:rsidRDefault="009F30DA" w:rsidP="00CB674B">
      <w:pPr>
        <w:spacing w:after="0" w:line="240" w:lineRule="auto"/>
      </w:pPr>
      <w:r>
        <w:tab/>
      </w:r>
      <w:r>
        <w:tab/>
        <w:t>Early Childhood Education (PK-3), BS</w:t>
      </w:r>
    </w:p>
    <w:p w14:paraId="65C37F5C" w14:textId="0863496F" w:rsidR="009F30DA" w:rsidRDefault="009F30DA" w:rsidP="00CB674B">
      <w:pPr>
        <w:spacing w:after="0" w:line="240" w:lineRule="auto"/>
      </w:pPr>
      <w:r>
        <w:tab/>
      </w:r>
      <w:r>
        <w:tab/>
        <w:t>Elementary Education (Grades 1-5), BS</w:t>
      </w:r>
    </w:p>
    <w:p w14:paraId="66B095D6" w14:textId="4B468F08" w:rsidR="009F30DA" w:rsidRDefault="009F30DA" w:rsidP="00CB674B">
      <w:pPr>
        <w:spacing w:after="0" w:line="240" w:lineRule="auto"/>
      </w:pPr>
      <w:r>
        <w:tab/>
      </w:r>
      <w:r>
        <w:tab/>
        <w:t>Secondary Education (Science (Biology)), BS</w:t>
      </w:r>
    </w:p>
    <w:p w14:paraId="1020E4CA" w14:textId="60A68701" w:rsidR="009F30DA" w:rsidRDefault="009F30DA" w:rsidP="00CB674B">
      <w:pPr>
        <w:spacing w:after="0" w:line="240" w:lineRule="auto"/>
      </w:pPr>
      <w:r>
        <w:tab/>
      </w:r>
      <w:r>
        <w:tab/>
        <w:t>Secondary Education (Science (Chemistry)), BS</w:t>
      </w:r>
    </w:p>
    <w:p w14:paraId="49336C06" w14:textId="77777777" w:rsidR="00E1452C" w:rsidRDefault="00E1452C" w:rsidP="00E1452C">
      <w:pPr>
        <w:spacing w:after="0" w:line="240" w:lineRule="auto"/>
        <w:ind w:left="720" w:firstLine="720"/>
      </w:pPr>
      <w:r>
        <w:t>Secondary Education (English), BS</w:t>
      </w:r>
    </w:p>
    <w:p w14:paraId="54C40EFA" w14:textId="77777777" w:rsidR="00E1452C" w:rsidRDefault="00E1452C" w:rsidP="00E1452C">
      <w:pPr>
        <w:spacing w:after="0" w:line="240" w:lineRule="auto"/>
      </w:pPr>
      <w:r>
        <w:tab/>
      </w:r>
      <w:r>
        <w:tab/>
        <w:t>Secondary Education (Math), BS</w:t>
      </w:r>
    </w:p>
    <w:p w14:paraId="6AA8B684" w14:textId="007F5CC6" w:rsidR="009F30DA" w:rsidRDefault="009F30DA" w:rsidP="00CB674B">
      <w:pPr>
        <w:spacing w:after="0" w:line="240" w:lineRule="auto"/>
      </w:pPr>
      <w:r>
        <w:tab/>
      </w:r>
      <w:r>
        <w:tab/>
        <w:t>Secondary Education (Science (Physics)), BS</w:t>
      </w:r>
    </w:p>
    <w:p w14:paraId="74676261" w14:textId="05C66C3C" w:rsidR="009F30DA" w:rsidRDefault="009F30DA" w:rsidP="00CB674B">
      <w:pPr>
        <w:spacing w:after="0" w:line="240" w:lineRule="auto"/>
      </w:pPr>
      <w:r>
        <w:tab/>
      </w:r>
      <w:r>
        <w:tab/>
        <w:t>Secondary Education (Social Studies), BS</w:t>
      </w:r>
    </w:p>
    <w:p w14:paraId="462F97CE" w14:textId="60CC0784" w:rsidR="009F30DA" w:rsidRDefault="009F30DA" w:rsidP="00CB674B">
      <w:pPr>
        <w:spacing w:after="0" w:line="240" w:lineRule="auto"/>
      </w:pPr>
      <w:r>
        <w:tab/>
      </w:r>
      <w:r>
        <w:tab/>
      </w:r>
    </w:p>
    <w:p w14:paraId="28A9F506" w14:textId="77777777" w:rsidR="009F30DA" w:rsidRDefault="009F30DA" w:rsidP="00CB674B">
      <w:pPr>
        <w:spacing w:after="0" w:line="240" w:lineRule="auto"/>
      </w:pPr>
    </w:p>
    <w:p w14:paraId="6DDFC4C8" w14:textId="77777777" w:rsidR="009F30DA" w:rsidRDefault="009F30DA" w:rsidP="00CB674B">
      <w:pPr>
        <w:spacing w:after="0" w:line="240" w:lineRule="auto"/>
      </w:pPr>
      <w:r>
        <w:tab/>
      </w:r>
      <w:proofErr w:type="spellStart"/>
      <w:r>
        <w:t>TeachLSUS</w:t>
      </w:r>
      <w:proofErr w:type="spellEnd"/>
      <w:r>
        <w:t xml:space="preserve"> Program – Alternative Teacher Certification</w:t>
      </w:r>
    </w:p>
    <w:p w14:paraId="0E7D6B91" w14:textId="77777777" w:rsidR="009F30DA" w:rsidRDefault="009F30DA" w:rsidP="00CB674B">
      <w:pPr>
        <w:spacing w:after="0" w:line="240" w:lineRule="auto"/>
      </w:pPr>
    </w:p>
    <w:p w14:paraId="1E3CE868" w14:textId="77777777" w:rsidR="009F30DA" w:rsidRDefault="009F30DA" w:rsidP="00CB674B">
      <w:pPr>
        <w:spacing w:after="0" w:line="240" w:lineRule="auto"/>
      </w:pPr>
      <w:r>
        <w:tab/>
      </w:r>
      <w:r>
        <w:tab/>
        <w:t>Elementary Education</w:t>
      </w:r>
    </w:p>
    <w:p w14:paraId="57A55F9B" w14:textId="77777777" w:rsidR="009F30DA" w:rsidRDefault="009F30DA" w:rsidP="00CB674B">
      <w:pPr>
        <w:spacing w:after="0" w:line="240" w:lineRule="auto"/>
      </w:pPr>
      <w:r>
        <w:tab/>
      </w:r>
      <w:r>
        <w:tab/>
        <w:t>Secondary Education</w:t>
      </w:r>
    </w:p>
    <w:p w14:paraId="1F75EC8F" w14:textId="77777777" w:rsidR="009F30DA" w:rsidRDefault="009F30DA" w:rsidP="00CB674B">
      <w:pPr>
        <w:spacing w:after="0" w:line="240" w:lineRule="auto"/>
      </w:pPr>
    </w:p>
    <w:p w14:paraId="73AE8EDF" w14:textId="77777777" w:rsidR="009F30DA" w:rsidRDefault="009F30DA" w:rsidP="00CB674B">
      <w:pPr>
        <w:spacing w:after="0" w:line="240" w:lineRule="auto"/>
      </w:pPr>
      <w:r>
        <w:t>School of Human Sciences</w:t>
      </w:r>
    </w:p>
    <w:p w14:paraId="009290F1" w14:textId="77777777" w:rsidR="009F30DA" w:rsidRDefault="009F30DA" w:rsidP="00CB674B">
      <w:pPr>
        <w:spacing w:after="0" w:line="240" w:lineRule="auto"/>
      </w:pPr>
    </w:p>
    <w:p w14:paraId="7F24DF6C" w14:textId="77777777" w:rsidR="009F30DA" w:rsidRDefault="009F30DA" w:rsidP="00CB674B">
      <w:pPr>
        <w:spacing w:after="0" w:line="240" w:lineRule="auto"/>
      </w:pPr>
      <w:r>
        <w:t>Department of Kinesiology and Health Science</w:t>
      </w:r>
    </w:p>
    <w:p w14:paraId="374204B2" w14:textId="77777777" w:rsidR="009F30DA" w:rsidRDefault="009F30DA" w:rsidP="00CB674B">
      <w:pPr>
        <w:spacing w:after="0" w:line="240" w:lineRule="auto"/>
      </w:pPr>
    </w:p>
    <w:p w14:paraId="7E23EC6D" w14:textId="77777777" w:rsidR="009F30DA" w:rsidRDefault="009F30DA" w:rsidP="00CB674B">
      <w:pPr>
        <w:spacing w:after="0" w:line="240" w:lineRule="auto"/>
      </w:pPr>
      <w:r>
        <w:tab/>
        <w:t>Major</w:t>
      </w:r>
    </w:p>
    <w:p w14:paraId="7320F45F" w14:textId="77777777" w:rsidR="009F30DA" w:rsidRDefault="009F30DA" w:rsidP="00CB674B">
      <w:pPr>
        <w:spacing w:after="0" w:line="240" w:lineRule="auto"/>
      </w:pPr>
    </w:p>
    <w:p w14:paraId="00A72223" w14:textId="77777777" w:rsidR="009F30DA" w:rsidRDefault="009F30DA" w:rsidP="00CB674B">
      <w:pPr>
        <w:spacing w:after="0" w:line="240" w:lineRule="auto"/>
      </w:pPr>
      <w:r>
        <w:tab/>
      </w:r>
      <w:r>
        <w:tab/>
        <w:t>Public Health (Exercise Science), BS</w:t>
      </w:r>
    </w:p>
    <w:p w14:paraId="48098FCA" w14:textId="77777777" w:rsidR="009F30DA" w:rsidRDefault="009F30DA" w:rsidP="00CB674B">
      <w:pPr>
        <w:spacing w:after="0" w:line="240" w:lineRule="auto"/>
      </w:pPr>
      <w:r>
        <w:tab/>
      </w:r>
      <w:r>
        <w:tab/>
        <w:t>Public Health (Health and Fitness Management), BS</w:t>
      </w:r>
    </w:p>
    <w:p w14:paraId="703CF4B5" w14:textId="77777777" w:rsidR="00B86169" w:rsidRDefault="009F30DA" w:rsidP="00CB674B">
      <w:pPr>
        <w:spacing w:after="0" w:line="240" w:lineRule="auto"/>
      </w:pPr>
      <w:r>
        <w:tab/>
      </w:r>
      <w:r>
        <w:tab/>
        <w:t>Public Health (</w:t>
      </w:r>
      <w:r w:rsidR="00B86169">
        <w:t>Health Behavior), BS</w:t>
      </w:r>
    </w:p>
    <w:p w14:paraId="23A22487" w14:textId="77777777" w:rsidR="00B86169" w:rsidRDefault="00B86169" w:rsidP="00CB674B">
      <w:pPr>
        <w:spacing w:after="0" w:line="240" w:lineRule="auto"/>
      </w:pPr>
      <w:r>
        <w:tab/>
      </w:r>
      <w:r>
        <w:tab/>
        <w:t>Public Health (Nonprofit Administration), BS</w:t>
      </w:r>
    </w:p>
    <w:p w14:paraId="1E479176" w14:textId="77777777" w:rsidR="00E1452C" w:rsidRDefault="00E1452C" w:rsidP="00E1452C">
      <w:pPr>
        <w:spacing w:after="0" w:line="240" w:lineRule="auto"/>
      </w:pPr>
      <w:r>
        <w:tab/>
      </w:r>
      <w:r>
        <w:tab/>
      </w:r>
      <w:r>
        <w:t>Public Health (Pre-Occupational Therapy), BS</w:t>
      </w:r>
    </w:p>
    <w:p w14:paraId="224D8F63" w14:textId="36CFF5A3" w:rsidR="00B86169" w:rsidRDefault="00B86169" w:rsidP="00E1452C">
      <w:pPr>
        <w:spacing w:after="0" w:line="240" w:lineRule="auto"/>
        <w:ind w:left="720" w:firstLine="720"/>
      </w:pPr>
      <w:r>
        <w:t>Public Health (Pre-Physical Therapy), BS</w:t>
      </w:r>
    </w:p>
    <w:p w14:paraId="7D7B8B5F" w14:textId="42FD575D" w:rsidR="00B86169" w:rsidRDefault="00B86169" w:rsidP="00CB674B">
      <w:pPr>
        <w:spacing w:after="0" w:line="240" w:lineRule="auto"/>
      </w:pPr>
      <w:r>
        <w:tab/>
      </w:r>
      <w:r>
        <w:tab/>
        <w:t>Public Health (Strength and Conditioning), BS</w:t>
      </w:r>
    </w:p>
    <w:p w14:paraId="6904DAA3" w14:textId="77777777" w:rsidR="00B86169" w:rsidRDefault="00B86169" w:rsidP="00CB674B">
      <w:pPr>
        <w:spacing w:after="0" w:line="240" w:lineRule="auto"/>
      </w:pPr>
    </w:p>
    <w:p w14:paraId="3AB05429" w14:textId="02C13066" w:rsidR="00775B6A" w:rsidRDefault="00775B6A" w:rsidP="00CB674B">
      <w:pPr>
        <w:spacing w:after="0" w:line="240" w:lineRule="auto"/>
      </w:pPr>
      <w:r>
        <w:tab/>
        <w:t>Minor</w:t>
      </w:r>
    </w:p>
    <w:p w14:paraId="36D52371" w14:textId="77777777" w:rsidR="00775B6A" w:rsidRDefault="00775B6A" w:rsidP="00CB674B">
      <w:pPr>
        <w:spacing w:after="0" w:line="240" w:lineRule="auto"/>
      </w:pPr>
    </w:p>
    <w:p w14:paraId="656A44CD" w14:textId="2FC61BAD" w:rsidR="00775B6A" w:rsidRDefault="00775B6A" w:rsidP="00CB674B">
      <w:pPr>
        <w:spacing w:after="0" w:line="240" w:lineRule="auto"/>
      </w:pPr>
      <w:r>
        <w:lastRenderedPageBreak/>
        <w:tab/>
      </w:r>
      <w:r>
        <w:tab/>
        <w:t>Public Health Minor</w:t>
      </w:r>
    </w:p>
    <w:p w14:paraId="1F837BFF" w14:textId="2F404B37" w:rsidR="00775B6A" w:rsidRDefault="00775B6A" w:rsidP="00CB674B">
      <w:pPr>
        <w:spacing w:after="0" w:line="240" w:lineRule="auto"/>
      </w:pPr>
      <w:r>
        <w:tab/>
      </w:r>
      <w:r>
        <w:tab/>
        <w:t>Strength and Conditioning</w:t>
      </w:r>
      <w:r w:rsidR="00056577">
        <w:t xml:space="preserve"> Minor</w:t>
      </w:r>
    </w:p>
    <w:p w14:paraId="2FEEB5FB" w14:textId="77777777" w:rsidR="00775B6A" w:rsidRDefault="00775B6A" w:rsidP="00CB674B">
      <w:pPr>
        <w:spacing w:after="0" w:line="240" w:lineRule="auto"/>
      </w:pPr>
    </w:p>
    <w:p w14:paraId="7307CC55" w14:textId="77777777" w:rsidR="00B86169" w:rsidRDefault="00B86169" w:rsidP="00CB674B">
      <w:pPr>
        <w:spacing w:after="0" w:line="240" w:lineRule="auto"/>
      </w:pPr>
      <w:r>
        <w:t>Department of Leadership Studies</w:t>
      </w:r>
    </w:p>
    <w:p w14:paraId="0B97935D" w14:textId="77777777" w:rsidR="00B86169" w:rsidRDefault="00B86169" w:rsidP="00CB674B">
      <w:pPr>
        <w:spacing w:after="0" w:line="240" w:lineRule="auto"/>
      </w:pPr>
    </w:p>
    <w:p w14:paraId="0EE4085B" w14:textId="77777777" w:rsidR="00B86169" w:rsidRDefault="00B86169" w:rsidP="00CB674B">
      <w:pPr>
        <w:spacing w:after="0" w:line="240" w:lineRule="auto"/>
      </w:pPr>
      <w:r>
        <w:tab/>
        <w:t>Minor</w:t>
      </w:r>
    </w:p>
    <w:p w14:paraId="4237A10C" w14:textId="77777777" w:rsidR="00775B6A" w:rsidRDefault="00775B6A" w:rsidP="00CB674B">
      <w:pPr>
        <w:spacing w:after="0" w:line="240" w:lineRule="auto"/>
      </w:pPr>
    </w:p>
    <w:p w14:paraId="4B4A450D" w14:textId="59819B12" w:rsidR="00775B6A" w:rsidRDefault="00775B6A" w:rsidP="00CB674B">
      <w:pPr>
        <w:spacing w:after="0" w:line="240" w:lineRule="auto"/>
      </w:pPr>
      <w:r>
        <w:tab/>
      </w:r>
      <w:r>
        <w:tab/>
        <w:t>Leadership Education and Development Minor</w:t>
      </w:r>
    </w:p>
    <w:p w14:paraId="60885282" w14:textId="77777777" w:rsidR="00B86169" w:rsidRDefault="00B86169" w:rsidP="00CB674B">
      <w:pPr>
        <w:spacing w:after="0" w:line="240" w:lineRule="auto"/>
      </w:pPr>
    </w:p>
    <w:p w14:paraId="5BDB5699" w14:textId="77777777" w:rsidR="00B86169" w:rsidRDefault="00B86169" w:rsidP="00CB674B">
      <w:pPr>
        <w:spacing w:after="0" w:line="240" w:lineRule="auto"/>
      </w:pPr>
      <w:r>
        <w:t>Department of Psychology</w:t>
      </w:r>
    </w:p>
    <w:p w14:paraId="00185DDD" w14:textId="77777777" w:rsidR="00B86169" w:rsidRDefault="00B86169" w:rsidP="00CB674B">
      <w:pPr>
        <w:spacing w:after="0" w:line="240" w:lineRule="auto"/>
      </w:pPr>
    </w:p>
    <w:p w14:paraId="56904CDA" w14:textId="77777777" w:rsidR="00B86169" w:rsidRDefault="00B86169" w:rsidP="00CB674B">
      <w:pPr>
        <w:spacing w:after="0" w:line="240" w:lineRule="auto"/>
      </w:pPr>
      <w:r>
        <w:tab/>
        <w:t>Major</w:t>
      </w:r>
    </w:p>
    <w:p w14:paraId="07EB6D34" w14:textId="77777777" w:rsidR="00B86169" w:rsidRDefault="00B86169" w:rsidP="00CB674B">
      <w:pPr>
        <w:spacing w:after="0" w:line="240" w:lineRule="auto"/>
      </w:pPr>
      <w:r>
        <w:tab/>
      </w:r>
      <w:r>
        <w:tab/>
      </w:r>
    </w:p>
    <w:p w14:paraId="6A6B1DE4" w14:textId="77777777" w:rsidR="00B86169" w:rsidRDefault="00B86169" w:rsidP="00CB674B">
      <w:pPr>
        <w:spacing w:after="0" w:line="240" w:lineRule="auto"/>
      </w:pPr>
      <w:r>
        <w:tab/>
      </w:r>
      <w:r>
        <w:tab/>
        <w:t>Psychology, BS</w:t>
      </w:r>
    </w:p>
    <w:p w14:paraId="008D1026" w14:textId="77777777" w:rsidR="00B86169" w:rsidRDefault="00B86169" w:rsidP="00CB674B">
      <w:pPr>
        <w:spacing w:after="0" w:line="240" w:lineRule="auto"/>
      </w:pPr>
      <w:r>
        <w:tab/>
      </w:r>
      <w:r>
        <w:tab/>
        <w:t>Psychology (Applied Behavior Analysis), BS</w:t>
      </w:r>
    </w:p>
    <w:p w14:paraId="4327A134" w14:textId="77777777" w:rsidR="00B86169" w:rsidRDefault="00B86169" w:rsidP="00CB674B">
      <w:pPr>
        <w:spacing w:after="0" w:line="240" w:lineRule="auto"/>
      </w:pPr>
    </w:p>
    <w:p w14:paraId="136C22A1" w14:textId="0BCD7ADD" w:rsidR="00B86169" w:rsidRDefault="00B86169" w:rsidP="00CB674B">
      <w:pPr>
        <w:spacing w:after="0" w:line="240" w:lineRule="auto"/>
      </w:pPr>
      <w:r>
        <w:t>Pre-Professional Programs</w:t>
      </w:r>
    </w:p>
    <w:p w14:paraId="6523E906" w14:textId="77777777" w:rsidR="00B86169" w:rsidRDefault="00B86169" w:rsidP="00CB674B">
      <w:pPr>
        <w:spacing w:after="0" w:line="240" w:lineRule="auto"/>
      </w:pPr>
    </w:p>
    <w:p w14:paraId="280D5A76" w14:textId="7E90838F" w:rsidR="009F30DA" w:rsidRDefault="00B86169" w:rsidP="00B86169">
      <w:pPr>
        <w:spacing w:after="0" w:line="240" w:lineRule="auto"/>
        <w:ind w:firstLine="720"/>
      </w:pPr>
      <w:r>
        <w:t>Allied Health Sciences Pre-Rehabilitation Counseling</w:t>
      </w:r>
      <w:r w:rsidR="009F30DA">
        <w:tab/>
      </w:r>
    </w:p>
    <w:p w14:paraId="48E99F8C" w14:textId="77777777" w:rsidR="009F30DA" w:rsidRDefault="009F30DA" w:rsidP="00CB674B">
      <w:pPr>
        <w:spacing w:after="0" w:line="240" w:lineRule="auto"/>
      </w:pPr>
    </w:p>
    <w:p w14:paraId="2698EC98" w14:textId="77777777" w:rsidR="009F30DA" w:rsidRDefault="009F30DA" w:rsidP="00CB674B">
      <w:pPr>
        <w:spacing w:after="0" w:line="240" w:lineRule="auto"/>
      </w:pPr>
    </w:p>
    <w:p w14:paraId="3E84FBF0" w14:textId="0EC1EA60" w:rsidR="000E0589" w:rsidRDefault="000E0589" w:rsidP="00CB674B">
      <w:pPr>
        <w:spacing w:after="0" w:line="240" w:lineRule="auto"/>
      </w:pPr>
      <w:r>
        <w:tab/>
      </w:r>
    </w:p>
    <w:p w14:paraId="4CC4E54E" w14:textId="567DE3F8" w:rsidR="00DD564B" w:rsidRPr="00631530" w:rsidRDefault="00B86169" w:rsidP="00CB674B">
      <w:pPr>
        <w:spacing w:after="0" w:line="240" w:lineRule="auto"/>
        <w:rPr>
          <w:b/>
          <w:bCs/>
          <w:sz w:val="28"/>
          <w:szCs w:val="28"/>
        </w:rPr>
      </w:pPr>
      <w:r w:rsidRPr="00631530">
        <w:rPr>
          <w:b/>
          <w:bCs/>
          <w:sz w:val="28"/>
          <w:szCs w:val="28"/>
        </w:rPr>
        <w:t>Graduate Studies</w:t>
      </w:r>
    </w:p>
    <w:p w14:paraId="204D0836" w14:textId="77777777" w:rsidR="00B86169" w:rsidRDefault="00B86169" w:rsidP="00CB674B">
      <w:pPr>
        <w:spacing w:after="0" w:line="240" w:lineRule="auto"/>
      </w:pPr>
    </w:p>
    <w:p w14:paraId="3FA41D88" w14:textId="47AD09A2" w:rsidR="00B86169" w:rsidRPr="00631530" w:rsidRDefault="00B86169" w:rsidP="00CB674B">
      <w:pPr>
        <w:spacing w:after="0" w:line="240" w:lineRule="auto"/>
        <w:rPr>
          <w:b/>
          <w:bCs/>
        </w:rPr>
      </w:pPr>
      <w:r w:rsidRPr="00631530">
        <w:rPr>
          <w:b/>
          <w:bCs/>
        </w:rPr>
        <w:t>College of Arts and Sciences</w:t>
      </w:r>
    </w:p>
    <w:p w14:paraId="39075BE9" w14:textId="77777777" w:rsidR="00B86169" w:rsidRDefault="00B86169" w:rsidP="00CB674B">
      <w:pPr>
        <w:spacing w:after="0" w:line="240" w:lineRule="auto"/>
      </w:pPr>
    </w:p>
    <w:p w14:paraId="2D53248A" w14:textId="14C9EE21" w:rsidR="00B86169" w:rsidRDefault="00B86169" w:rsidP="00CB674B">
      <w:pPr>
        <w:spacing w:after="0" w:line="240" w:lineRule="auto"/>
      </w:pPr>
      <w:r>
        <w:tab/>
        <w:t>Masters</w:t>
      </w:r>
    </w:p>
    <w:p w14:paraId="0ABCF995" w14:textId="77777777" w:rsidR="00B86169" w:rsidRDefault="00B86169" w:rsidP="00CB674B">
      <w:pPr>
        <w:spacing w:after="0" w:line="240" w:lineRule="auto"/>
      </w:pPr>
    </w:p>
    <w:p w14:paraId="57F8C571" w14:textId="5237414B" w:rsidR="00B86169" w:rsidRDefault="00B86169" w:rsidP="00CB674B">
      <w:pPr>
        <w:spacing w:after="0" w:line="240" w:lineRule="auto"/>
      </w:pPr>
      <w:r>
        <w:tab/>
      </w:r>
      <w:r>
        <w:tab/>
        <w:t>Liberal Arts, MA</w:t>
      </w:r>
    </w:p>
    <w:p w14:paraId="3A73A441" w14:textId="77777777" w:rsidR="00D611D0" w:rsidRDefault="00D611D0" w:rsidP="00CB674B">
      <w:pPr>
        <w:spacing w:after="0" w:line="240" w:lineRule="auto"/>
      </w:pPr>
    </w:p>
    <w:p w14:paraId="0D35FEAE" w14:textId="1A036E4C" w:rsidR="00B86169" w:rsidRDefault="00B86169" w:rsidP="00CB674B">
      <w:pPr>
        <w:spacing w:after="0" w:line="240" w:lineRule="auto"/>
      </w:pPr>
      <w:r>
        <w:t xml:space="preserve"> </w:t>
      </w:r>
      <w:r w:rsidR="005157B5">
        <w:tab/>
      </w:r>
      <w:r>
        <w:tab/>
      </w:r>
      <w:r w:rsidR="005157B5">
        <w:t>B</w:t>
      </w:r>
      <w:r>
        <w:t>iological Sciences (Cellular and Molecular – Thesis Option), MS</w:t>
      </w:r>
    </w:p>
    <w:p w14:paraId="2DD313E0" w14:textId="171D561E" w:rsidR="00B86169" w:rsidRDefault="00B86169" w:rsidP="00CB674B">
      <w:pPr>
        <w:spacing w:after="0" w:line="240" w:lineRule="auto"/>
      </w:pPr>
      <w:r>
        <w:tab/>
      </w:r>
      <w:r>
        <w:tab/>
        <w:t>Biological Sciences (Computational Biology – Thesis Option), MS</w:t>
      </w:r>
    </w:p>
    <w:p w14:paraId="176AA8CA" w14:textId="049831AC" w:rsidR="00B86169" w:rsidRDefault="00B86169" w:rsidP="00CB674B">
      <w:pPr>
        <w:spacing w:after="0" w:line="240" w:lineRule="auto"/>
      </w:pPr>
      <w:r>
        <w:tab/>
      </w:r>
      <w:r>
        <w:tab/>
        <w:t>Biological Sciences (Environmental Biology – Thesis Option), MS</w:t>
      </w:r>
    </w:p>
    <w:p w14:paraId="7CF2B4C6" w14:textId="1C7905E4" w:rsidR="00B86169" w:rsidRDefault="00B86169" w:rsidP="00CB674B">
      <w:pPr>
        <w:spacing w:after="0" w:line="240" w:lineRule="auto"/>
      </w:pPr>
      <w:r>
        <w:tab/>
      </w:r>
      <w:r>
        <w:tab/>
        <w:t>Biological Sciences (Field and Organismal – Thesis Option), MS</w:t>
      </w:r>
    </w:p>
    <w:p w14:paraId="62B16800" w14:textId="04EBC26E" w:rsidR="00B86169" w:rsidRDefault="00B86169" w:rsidP="00CB674B">
      <w:pPr>
        <w:spacing w:after="0" w:line="240" w:lineRule="auto"/>
      </w:pPr>
      <w:r>
        <w:tab/>
      </w:r>
      <w:r>
        <w:tab/>
        <w:t>Biological Sciences (Health Sciences – Non-Thesis Option), MS</w:t>
      </w:r>
    </w:p>
    <w:p w14:paraId="6D0FF926" w14:textId="77777777" w:rsidR="00D611D0" w:rsidRDefault="00D611D0" w:rsidP="00CB674B">
      <w:pPr>
        <w:spacing w:after="0" w:line="240" w:lineRule="auto"/>
      </w:pPr>
    </w:p>
    <w:p w14:paraId="24421E68" w14:textId="43957083" w:rsidR="005157B5" w:rsidRDefault="005157B5" w:rsidP="00CB674B">
      <w:pPr>
        <w:spacing w:after="0" w:line="240" w:lineRule="auto"/>
      </w:pPr>
      <w:r>
        <w:tab/>
      </w:r>
      <w:r>
        <w:tab/>
        <w:t>Computer Systems Technology (Biomedical Informati</w:t>
      </w:r>
      <w:r w:rsidR="00D611D0">
        <w:t>cs</w:t>
      </w:r>
      <w:r>
        <w:t>), MS</w:t>
      </w:r>
    </w:p>
    <w:p w14:paraId="06F1E1C0" w14:textId="77777777" w:rsidR="005157B5" w:rsidRDefault="005157B5" w:rsidP="00CB674B">
      <w:pPr>
        <w:spacing w:after="0" w:line="240" w:lineRule="auto"/>
      </w:pPr>
      <w:r>
        <w:tab/>
      </w:r>
      <w:r>
        <w:tab/>
        <w:t>Computer Systems Technology (Business Administration), MS</w:t>
      </w:r>
    </w:p>
    <w:p w14:paraId="79E3B979" w14:textId="77777777" w:rsidR="005157B5" w:rsidRDefault="005157B5" w:rsidP="00CB674B">
      <w:pPr>
        <w:spacing w:after="0" w:line="240" w:lineRule="auto"/>
      </w:pPr>
      <w:r>
        <w:tab/>
      </w:r>
      <w:r>
        <w:tab/>
        <w:t>Computer Systems Technology (Computer Science), MS</w:t>
      </w:r>
    </w:p>
    <w:p w14:paraId="66566678" w14:textId="77777777" w:rsidR="00D611D0" w:rsidRDefault="005157B5" w:rsidP="00CB674B">
      <w:pPr>
        <w:spacing w:after="0" w:line="240" w:lineRule="auto"/>
      </w:pPr>
      <w:r>
        <w:tab/>
      </w:r>
      <w:r>
        <w:tab/>
        <w:t>Computer Systems Technology (</w:t>
      </w:r>
      <w:r w:rsidR="00D611D0">
        <w:t>Cyber Security and Networking</w:t>
      </w:r>
      <w:r>
        <w:t>), MS</w:t>
      </w:r>
    </w:p>
    <w:p w14:paraId="732F3D8C" w14:textId="18D60A50" w:rsidR="00B86169" w:rsidRDefault="005157B5" w:rsidP="00CB674B">
      <w:pPr>
        <w:spacing w:after="0" w:line="240" w:lineRule="auto"/>
      </w:pPr>
      <w:r>
        <w:tab/>
      </w:r>
    </w:p>
    <w:p w14:paraId="741B5993" w14:textId="61D9F6D6" w:rsidR="00D611D0" w:rsidRDefault="00D611D0" w:rsidP="00CB674B">
      <w:pPr>
        <w:spacing w:after="0" w:line="240" w:lineRule="auto"/>
      </w:pPr>
      <w:r>
        <w:tab/>
      </w:r>
      <w:r>
        <w:tab/>
        <w:t>Nonprofit Administration, MS</w:t>
      </w:r>
    </w:p>
    <w:p w14:paraId="71B44128" w14:textId="18D20BCF" w:rsidR="00D611D0" w:rsidRDefault="00D611D0" w:rsidP="00CB674B">
      <w:pPr>
        <w:spacing w:after="0" w:line="240" w:lineRule="auto"/>
      </w:pPr>
      <w:r>
        <w:tab/>
      </w:r>
      <w:r>
        <w:tab/>
      </w:r>
    </w:p>
    <w:p w14:paraId="46AB4424" w14:textId="484B1489" w:rsidR="00D611D0" w:rsidRPr="00631530" w:rsidRDefault="00D611D0" w:rsidP="00CB674B">
      <w:pPr>
        <w:spacing w:after="0" w:line="240" w:lineRule="auto"/>
        <w:rPr>
          <w:b/>
          <w:bCs/>
        </w:rPr>
      </w:pPr>
      <w:r w:rsidRPr="00631530">
        <w:rPr>
          <w:b/>
          <w:bCs/>
        </w:rPr>
        <w:t>College of Business</w:t>
      </w:r>
    </w:p>
    <w:p w14:paraId="08BFD392" w14:textId="77777777" w:rsidR="00D611D0" w:rsidRDefault="00D611D0" w:rsidP="00CB674B">
      <w:pPr>
        <w:spacing w:after="0" w:line="240" w:lineRule="auto"/>
      </w:pPr>
    </w:p>
    <w:p w14:paraId="025F9063" w14:textId="7DF013E1" w:rsidR="00D611D0" w:rsidRDefault="00D611D0" w:rsidP="00CB674B">
      <w:pPr>
        <w:spacing w:after="0" w:line="240" w:lineRule="auto"/>
      </w:pPr>
      <w:r>
        <w:tab/>
        <w:t>Masters</w:t>
      </w:r>
    </w:p>
    <w:p w14:paraId="351060DD" w14:textId="77777777" w:rsidR="00D611D0" w:rsidRDefault="00D611D0" w:rsidP="00CB674B">
      <w:pPr>
        <w:spacing w:after="0" w:line="240" w:lineRule="auto"/>
      </w:pPr>
    </w:p>
    <w:p w14:paraId="68EE165A" w14:textId="542B16EE" w:rsidR="00D611D0" w:rsidRDefault="00D611D0" w:rsidP="00CB674B">
      <w:pPr>
        <w:spacing w:after="0" w:line="240" w:lineRule="auto"/>
      </w:pPr>
      <w:r>
        <w:lastRenderedPageBreak/>
        <w:tab/>
      </w:r>
      <w:r>
        <w:tab/>
        <w:t>Master of Business Administration, MBA</w:t>
      </w:r>
    </w:p>
    <w:p w14:paraId="7CECE674" w14:textId="77777777" w:rsidR="00D611D0" w:rsidRDefault="00D611D0" w:rsidP="00CB674B">
      <w:pPr>
        <w:spacing w:after="0" w:line="240" w:lineRule="auto"/>
      </w:pPr>
    </w:p>
    <w:p w14:paraId="0D3934D3" w14:textId="4C3DD370" w:rsidR="00D611D0" w:rsidRDefault="00D611D0" w:rsidP="00CB674B">
      <w:pPr>
        <w:spacing w:after="0" w:line="240" w:lineRule="auto"/>
      </w:pPr>
      <w:r>
        <w:tab/>
      </w:r>
      <w:r>
        <w:tab/>
        <w:t>Master of Health Administration, MHA</w:t>
      </w:r>
    </w:p>
    <w:p w14:paraId="493FB1D8" w14:textId="77777777" w:rsidR="00D611D0" w:rsidRDefault="00D611D0" w:rsidP="00CB674B">
      <w:pPr>
        <w:spacing w:after="0" w:line="240" w:lineRule="auto"/>
      </w:pPr>
    </w:p>
    <w:p w14:paraId="4914B2E8" w14:textId="268ECD08" w:rsidR="00D611D0" w:rsidRPr="00631530" w:rsidRDefault="00D611D0" w:rsidP="00CB674B">
      <w:pPr>
        <w:spacing w:after="0" w:line="240" w:lineRule="auto"/>
        <w:rPr>
          <w:b/>
          <w:bCs/>
        </w:rPr>
      </w:pPr>
      <w:r w:rsidRPr="00631530">
        <w:rPr>
          <w:b/>
          <w:bCs/>
        </w:rPr>
        <w:t>College of Education and Human Development</w:t>
      </w:r>
    </w:p>
    <w:p w14:paraId="28FCFF29" w14:textId="77777777" w:rsidR="00D611D0" w:rsidRDefault="00D611D0" w:rsidP="00CB674B">
      <w:pPr>
        <w:spacing w:after="0" w:line="240" w:lineRule="auto"/>
      </w:pPr>
    </w:p>
    <w:p w14:paraId="75D392B5" w14:textId="5BF3597F" w:rsidR="00D611D0" w:rsidRDefault="00D611D0" w:rsidP="00CB674B">
      <w:pPr>
        <w:spacing w:after="0" w:line="240" w:lineRule="auto"/>
      </w:pPr>
      <w:r>
        <w:tab/>
        <w:t>Doctorate</w:t>
      </w:r>
    </w:p>
    <w:p w14:paraId="7742B4D4" w14:textId="77777777" w:rsidR="00D611D0" w:rsidRDefault="00D611D0" w:rsidP="00CB674B">
      <w:pPr>
        <w:spacing w:after="0" w:line="240" w:lineRule="auto"/>
      </w:pPr>
    </w:p>
    <w:p w14:paraId="4C58EC6B" w14:textId="0C646298" w:rsidR="00D611D0" w:rsidRDefault="00D611D0" w:rsidP="00CB674B">
      <w:pPr>
        <w:spacing w:after="0" w:line="240" w:lineRule="auto"/>
      </w:pPr>
      <w:r>
        <w:tab/>
      </w:r>
      <w:r>
        <w:tab/>
        <w:t>Doctor of Education, EdD</w:t>
      </w:r>
    </w:p>
    <w:p w14:paraId="31713568" w14:textId="77777777" w:rsidR="00D611D0" w:rsidRDefault="00D611D0" w:rsidP="00CB674B">
      <w:pPr>
        <w:spacing w:after="0" w:line="240" w:lineRule="auto"/>
      </w:pPr>
    </w:p>
    <w:p w14:paraId="19A11E5C" w14:textId="3ADDD2CF" w:rsidR="00D611D0" w:rsidRDefault="008D3689" w:rsidP="00CB674B">
      <w:pPr>
        <w:spacing w:after="0" w:line="240" w:lineRule="auto"/>
      </w:pPr>
      <w:r>
        <w:tab/>
        <w:t>Masters</w:t>
      </w:r>
    </w:p>
    <w:p w14:paraId="28DBC455" w14:textId="77777777" w:rsidR="008D3689" w:rsidRDefault="008D3689" w:rsidP="00CB674B">
      <w:pPr>
        <w:spacing w:after="0" w:line="240" w:lineRule="auto"/>
      </w:pPr>
    </w:p>
    <w:p w14:paraId="11832588" w14:textId="4A50F521" w:rsidR="005D433C" w:rsidRDefault="008D3689" w:rsidP="00CB674B">
      <w:pPr>
        <w:spacing w:after="0" w:line="240" w:lineRule="auto"/>
      </w:pPr>
      <w:r>
        <w:tab/>
      </w:r>
      <w:r>
        <w:tab/>
      </w:r>
      <w:r w:rsidR="005D433C">
        <w:t>Master of Education Curriculum and Instruction (Adult Education), MEd</w:t>
      </w:r>
    </w:p>
    <w:p w14:paraId="7E0E747F" w14:textId="0E7461D8" w:rsidR="005D433C" w:rsidRDefault="005D433C" w:rsidP="00CB674B">
      <w:pPr>
        <w:spacing w:after="0" w:line="240" w:lineRule="auto"/>
      </w:pPr>
      <w:r>
        <w:tab/>
      </w:r>
      <w:r>
        <w:tab/>
        <w:t>Master of Education Curriculum and Instruction (Education STEM), MEd</w:t>
      </w:r>
    </w:p>
    <w:p w14:paraId="4E519ECA" w14:textId="69D875DF" w:rsidR="005D433C" w:rsidRDefault="005D433C" w:rsidP="00CB674B">
      <w:pPr>
        <w:spacing w:after="0" w:line="240" w:lineRule="auto"/>
      </w:pPr>
      <w:r>
        <w:tab/>
      </w:r>
      <w:r>
        <w:tab/>
        <w:t>Master of Education Curriculum and Instruction (Educational Technology Leader), MEd</w:t>
      </w:r>
    </w:p>
    <w:p w14:paraId="622BACE7" w14:textId="73A848D6" w:rsidR="00D611D0" w:rsidRDefault="005D433C" w:rsidP="00CB674B">
      <w:pPr>
        <w:spacing w:after="0" w:line="240" w:lineRule="auto"/>
      </w:pPr>
      <w:r>
        <w:tab/>
      </w:r>
      <w:r>
        <w:tab/>
        <w:t>Master of Education Curriculum and Instruction (English as a Second Language), MEd</w:t>
      </w:r>
    </w:p>
    <w:p w14:paraId="6D0EA54D" w14:textId="48FA901E" w:rsidR="005D433C" w:rsidRDefault="005D433C" w:rsidP="00CB674B">
      <w:pPr>
        <w:spacing w:after="0" w:line="240" w:lineRule="auto"/>
      </w:pPr>
      <w:r>
        <w:tab/>
      </w:r>
      <w:r>
        <w:tab/>
        <w:t>Master of Education Curriculum and Instruction (General), MEd</w:t>
      </w:r>
    </w:p>
    <w:p w14:paraId="3B8E865C" w14:textId="0B64AC0F" w:rsidR="005D433C" w:rsidRDefault="005D433C" w:rsidP="00CB674B">
      <w:pPr>
        <w:spacing w:after="0" w:line="240" w:lineRule="auto"/>
      </w:pPr>
      <w:r>
        <w:tab/>
      </w:r>
      <w:r>
        <w:tab/>
        <w:t>Master of Education Curriculum and Instruction (Literacy and Reading), MEd</w:t>
      </w:r>
    </w:p>
    <w:p w14:paraId="43DB85E1" w14:textId="34E61197" w:rsidR="005D433C" w:rsidRDefault="005D433C" w:rsidP="00CB674B">
      <w:pPr>
        <w:spacing w:after="0" w:line="240" w:lineRule="auto"/>
      </w:pPr>
      <w:r>
        <w:tab/>
      </w:r>
      <w:r>
        <w:tab/>
        <w:t>Master of Education Curriculum and Instruction (Special Education Leadership), MEd</w:t>
      </w:r>
    </w:p>
    <w:p w14:paraId="4BA51CDD" w14:textId="7C641CBD" w:rsidR="005D433C" w:rsidRDefault="005D433C" w:rsidP="00CB674B">
      <w:pPr>
        <w:spacing w:after="0" w:line="240" w:lineRule="auto"/>
      </w:pPr>
      <w:r>
        <w:tab/>
      </w:r>
      <w:r>
        <w:tab/>
        <w:t>Master of Education Curriculum and Instruction (Urban Teaching and Leadership), MEd</w:t>
      </w:r>
    </w:p>
    <w:p w14:paraId="13A56A65" w14:textId="3AF8FA0F" w:rsidR="005D433C" w:rsidRDefault="005D433C" w:rsidP="00CB674B">
      <w:pPr>
        <w:spacing w:after="0" w:line="240" w:lineRule="auto"/>
      </w:pPr>
      <w:r>
        <w:tab/>
      </w:r>
      <w:r>
        <w:tab/>
      </w:r>
    </w:p>
    <w:p w14:paraId="4DC9108D" w14:textId="2FE686C5" w:rsidR="005D433C" w:rsidRDefault="005D433C" w:rsidP="00CB674B">
      <w:pPr>
        <w:spacing w:after="0" w:line="240" w:lineRule="auto"/>
      </w:pPr>
      <w:r>
        <w:tab/>
      </w:r>
      <w:r>
        <w:tab/>
        <w:t>Master of Education in Educational Leadership, MEd</w:t>
      </w:r>
    </w:p>
    <w:p w14:paraId="087FD7DD" w14:textId="6AFF81B4" w:rsidR="005D433C" w:rsidRDefault="005D433C" w:rsidP="00CB674B">
      <w:pPr>
        <w:spacing w:after="0" w:line="240" w:lineRule="auto"/>
      </w:pPr>
      <w:r>
        <w:tab/>
      </w:r>
      <w:r>
        <w:tab/>
        <w:t>Master of Education in Educational Leadership (Teacher Leader), MEd</w:t>
      </w:r>
    </w:p>
    <w:p w14:paraId="488458E7" w14:textId="5554C73E" w:rsidR="005D433C" w:rsidRDefault="005D433C" w:rsidP="00CB674B">
      <w:pPr>
        <w:spacing w:after="0" w:line="240" w:lineRule="auto"/>
      </w:pPr>
      <w:r>
        <w:tab/>
      </w:r>
      <w:r>
        <w:tab/>
      </w:r>
    </w:p>
    <w:p w14:paraId="49AE8354" w14:textId="2BD6BB9A" w:rsidR="005D433C" w:rsidRDefault="005D433C" w:rsidP="00CB674B">
      <w:pPr>
        <w:spacing w:after="0" w:line="240" w:lineRule="auto"/>
      </w:pPr>
      <w:r>
        <w:tab/>
      </w:r>
      <w:r>
        <w:tab/>
        <w:t>Master of Public Health, MPH</w:t>
      </w:r>
    </w:p>
    <w:p w14:paraId="415675E2" w14:textId="59004B6B" w:rsidR="005D433C" w:rsidRDefault="005D433C" w:rsidP="00CB674B">
      <w:pPr>
        <w:spacing w:after="0" w:line="240" w:lineRule="auto"/>
      </w:pPr>
      <w:r>
        <w:tab/>
      </w:r>
      <w:r>
        <w:tab/>
      </w:r>
    </w:p>
    <w:p w14:paraId="4B2DFBE7" w14:textId="6859163F" w:rsidR="005D433C" w:rsidRDefault="005D433C" w:rsidP="00CB674B">
      <w:pPr>
        <w:spacing w:after="0" w:line="240" w:lineRule="auto"/>
      </w:pPr>
      <w:r>
        <w:tab/>
      </w:r>
      <w:r>
        <w:tab/>
        <w:t>Master of Science in Counseling, MS</w:t>
      </w:r>
    </w:p>
    <w:p w14:paraId="619E3483" w14:textId="429D8F3E" w:rsidR="005D433C" w:rsidRDefault="005D433C" w:rsidP="00CB674B">
      <w:pPr>
        <w:spacing w:after="0" w:line="240" w:lineRule="auto"/>
      </w:pPr>
      <w:r>
        <w:tab/>
      </w:r>
      <w:r>
        <w:tab/>
        <w:t>Master of Science in Counseling (Rehabilitation Counseling), MS</w:t>
      </w:r>
    </w:p>
    <w:p w14:paraId="0DFC8E7E" w14:textId="77777777" w:rsidR="005D433C" w:rsidRDefault="005D433C" w:rsidP="00CB674B">
      <w:pPr>
        <w:spacing w:after="0" w:line="240" w:lineRule="auto"/>
      </w:pPr>
    </w:p>
    <w:p w14:paraId="0A082E52" w14:textId="3046966B" w:rsidR="005D433C" w:rsidRDefault="005D433C" w:rsidP="00CB674B">
      <w:pPr>
        <w:spacing w:after="0" w:line="240" w:lineRule="auto"/>
      </w:pPr>
      <w:r>
        <w:tab/>
      </w:r>
      <w:r>
        <w:tab/>
        <w:t>Specialist in School Psychology, SSP</w:t>
      </w:r>
    </w:p>
    <w:p w14:paraId="0889F0D3" w14:textId="26511AA2" w:rsidR="005D433C" w:rsidRDefault="005D433C" w:rsidP="00CB674B">
      <w:pPr>
        <w:spacing w:after="0" w:line="240" w:lineRule="auto"/>
      </w:pPr>
      <w:r>
        <w:tab/>
      </w:r>
      <w:r>
        <w:tab/>
      </w:r>
    </w:p>
    <w:p w14:paraId="301B4B56" w14:textId="77777777" w:rsidR="00D611D0" w:rsidRDefault="00D611D0" w:rsidP="00CB674B">
      <w:pPr>
        <w:spacing w:after="0" w:line="240" w:lineRule="auto"/>
      </w:pPr>
    </w:p>
    <w:p w14:paraId="14235F13" w14:textId="77777777" w:rsidR="00D611D0" w:rsidRDefault="00D611D0" w:rsidP="00CB674B">
      <w:pPr>
        <w:spacing w:after="0" w:line="240" w:lineRule="auto"/>
      </w:pPr>
    </w:p>
    <w:p w14:paraId="6C375F4E" w14:textId="77777777" w:rsidR="00D611D0" w:rsidRDefault="00D611D0" w:rsidP="00CB674B">
      <w:pPr>
        <w:spacing w:after="0" w:line="240" w:lineRule="auto"/>
      </w:pPr>
    </w:p>
    <w:p w14:paraId="5418A66F" w14:textId="6B4A05B5" w:rsidR="00D611D0" w:rsidRDefault="00D611D0" w:rsidP="00CB674B">
      <w:pPr>
        <w:spacing w:after="0" w:line="240" w:lineRule="auto"/>
      </w:pPr>
      <w:r>
        <w:tab/>
      </w:r>
      <w:r>
        <w:tab/>
      </w:r>
    </w:p>
    <w:p w14:paraId="37F849F6" w14:textId="679A6B25" w:rsidR="00D611D0" w:rsidRDefault="00D611D0" w:rsidP="00D611D0">
      <w:pPr>
        <w:spacing w:after="0" w:line="240" w:lineRule="auto"/>
      </w:pPr>
      <w:r>
        <w:tab/>
      </w:r>
    </w:p>
    <w:p w14:paraId="5E00A1C9" w14:textId="77777777" w:rsidR="00D611D0" w:rsidRDefault="00D611D0" w:rsidP="00D611D0">
      <w:pPr>
        <w:spacing w:after="0" w:line="240" w:lineRule="auto"/>
      </w:pPr>
    </w:p>
    <w:p w14:paraId="433F5931" w14:textId="77777777" w:rsidR="00D611D0" w:rsidRDefault="00D611D0" w:rsidP="00D611D0">
      <w:pPr>
        <w:spacing w:after="0" w:line="240" w:lineRule="auto"/>
      </w:pPr>
    </w:p>
    <w:p w14:paraId="5F30EAE0" w14:textId="5064F87C" w:rsidR="00D611D0" w:rsidRDefault="00D611D0" w:rsidP="00CB674B">
      <w:pPr>
        <w:spacing w:after="0" w:line="240" w:lineRule="auto"/>
      </w:pPr>
      <w:r>
        <w:tab/>
      </w:r>
      <w:r>
        <w:tab/>
      </w:r>
    </w:p>
    <w:p w14:paraId="51D26DB3" w14:textId="77777777" w:rsidR="00B86169" w:rsidRDefault="00B86169" w:rsidP="00CB674B">
      <w:pPr>
        <w:spacing w:after="0" w:line="240" w:lineRule="auto"/>
      </w:pPr>
    </w:p>
    <w:p w14:paraId="04B1C215" w14:textId="77777777" w:rsidR="005157B5" w:rsidRDefault="005157B5" w:rsidP="00CB674B">
      <w:pPr>
        <w:spacing w:after="0" w:line="240" w:lineRule="auto"/>
      </w:pPr>
    </w:p>
    <w:p w14:paraId="4DBE3EAB" w14:textId="77777777" w:rsidR="00B86169" w:rsidRDefault="00B86169" w:rsidP="00CB674B">
      <w:pPr>
        <w:spacing w:after="0" w:line="240" w:lineRule="auto"/>
      </w:pPr>
    </w:p>
    <w:p w14:paraId="6E717019" w14:textId="10E65763" w:rsidR="00B86169" w:rsidRDefault="00B86169" w:rsidP="00CB674B">
      <w:pPr>
        <w:spacing w:after="0" w:line="240" w:lineRule="auto"/>
      </w:pPr>
      <w:r>
        <w:tab/>
      </w:r>
    </w:p>
    <w:p w14:paraId="4ED7CFF3" w14:textId="77777777" w:rsidR="00F03B07" w:rsidRDefault="00F03B07" w:rsidP="00CB674B">
      <w:pPr>
        <w:spacing w:after="0" w:line="240" w:lineRule="auto"/>
      </w:pPr>
    </w:p>
    <w:sectPr w:rsidR="00F03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4B"/>
    <w:rsid w:val="00056577"/>
    <w:rsid w:val="000E0589"/>
    <w:rsid w:val="002336AD"/>
    <w:rsid w:val="005157B5"/>
    <w:rsid w:val="005D433C"/>
    <w:rsid w:val="00631530"/>
    <w:rsid w:val="006865A8"/>
    <w:rsid w:val="006D55A6"/>
    <w:rsid w:val="00775B6A"/>
    <w:rsid w:val="008A51D3"/>
    <w:rsid w:val="008D3689"/>
    <w:rsid w:val="009662FF"/>
    <w:rsid w:val="009E130C"/>
    <w:rsid w:val="009F30DA"/>
    <w:rsid w:val="00B86169"/>
    <w:rsid w:val="00C135F2"/>
    <w:rsid w:val="00CB674B"/>
    <w:rsid w:val="00D611D0"/>
    <w:rsid w:val="00DA1142"/>
    <w:rsid w:val="00DD564B"/>
    <w:rsid w:val="00E1452C"/>
    <w:rsid w:val="00E14ADD"/>
    <w:rsid w:val="00F03B07"/>
    <w:rsid w:val="00F04BEB"/>
    <w:rsid w:val="00F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1086"/>
  <w15:chartTrackingRefBased/>
  <w15:docId w15:val="{84186ED4-B3FE-4B83-B8B7-CA60384A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Bohannon, Sherri</dc:creator>
  <cp:keywords/>
  <dc:description/>
  <cp:lastModifiedBy>Bohannon, Sherri</cp:lastModifiedBy>
  <cp:revision>16</cp:revision>
  <dcterms:created xsi:type="dcterms:W3CDTF">2023-05-01T19:09:00Z</dcterms:created>
  <dcterms:modified xsi:type="dcterms:W3CDTF">2023-05-01T20:36:00Z</dcterms:modified>
</cp:coreProperties>
</file>