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3A011" w14:textId="77777777" w:rsidR="001B6708" w:rsidRDefault="001129CC">
      <w:pPr>
        <w:pStyle w:val="Title"/>
      </w:pPr>
      <w:r>
        <w:rPr>
          <w:spacing w:val="-2"/>
        </w:rPr>
        <w:t>MEMORANDUM:</w:t>
      </w:r>
    </w:p>
    <w:p w14:paraId="03106460" w14:textId="77777777" w:rsidR="001B6708" w:rsidRDefault="001B6708">
      <w:pPr>
        <w:pStyle w:val="BodyText"/>
        <w:spacing w:before="1"/>
        <w:ind w:left="0" w:firstLine="0"/>
        <w:rPr>
          <w:b/>
          <w:sz w:val="26"/>
        </w:rPr>
      </w:pPr>
    </w:p>
    <w:p w14:paraId="26E77332" w14:textId="77777777" w:rsidR="001B6708" w:rsidRDefault="001129CC">
      <w:pPr>
        <w:pStyle w:val="Heading1"/>
        <w:tabs>
          <w:tab w:val="left" w:pos="1678"/>
        </w:tabs>
        <w:spacing w:before="1"/>
        <w:ind w:left="239"/>
      </w:pPr>
      <w:bookmarkStart w:id="0" w:name="To:_University_Community"/>
      <w:bookmarkEnd w:id="0"/>
      <w:r>
        <w:rPr>
          <w:b/>
          <w:spacing w:val="-5"/>
        </w:rPr>
        <w:t>To:</w:t>
      </w:r>
      <w:r>
        <w:rPr>
          <w:b/>
        </w:rPr>
        <w:tab/>
      </w:r>
      <w:r>
        <w:rPr>
          <w:spacing w:val="-2"/>
        </w:rPr>
        <w:t>University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</w:p>
    <w:p w14:paraId="183B011D" w14:textId="77777777" w:rsidR="001B6708" w:rsidRDefault="001129CC">
      <w:pPr>
        <w:tabs>
          <w:tab w:val="left" w:pos="1678"/>
        </w:tabs>
        <w:spacing w:before="296"/>
        <w:ind w:left="238"/>
        <w:rPr>
          <w:sz w:val="26"/>
        </w:rPr>
      </w:pPr>
      <w:r>
        <w:rPr>
          <w:b/>
          <w:spacing w:val="-2"/>
          <w:sz w:val="26"/>
        </w:rPr>
        <w:t>From</w:t>
      </w:r>
      <w:r>
        <w:rPr>
          <w:spacing w:val="-2"/>
          <w:sz w:val="26"/>
        </w:rPr>
        <w:t>:</w:t>
      </w:r>
      <w:r>
        <w:rPr>
          <w:sz w:val="26"/>
        </w:rPr>
        <w:tab/>
        <w:t>Dr.</w:t>
      </w:r>
      <w:r>
        <w:rPr>
          <w:spacing w:val="-17"/>
          <w:sz w:val="26"/>
        </w:rPr>
        <w:t xml:space="preserve"> </w:t>
      </w:r>
      <w:r>
        <w:rPr>
          <w:sz w:val="26"/>
        </w:rPr>
        <w:t>Robert</w:t>
      </w:r>
      <w:r>
        <w:rPr>
          <w:spacing w:val="-11"/>
          <w:sz w:val="26"/>
        </w:rPr>
        <w:t xml:space="preserve"> </w:t>
      </w:r>
      <w:r>
        <w:rPr>
          <w:sz w:val="26"/>
        </w:rPr>
        <w:t>T.</w:t>
      </w:r>
      <w:r>
        <w:rPr>
          <w:spacing w:val="-15"/>
          <w:sz w:val="26"/>
        </w:rPr>
        <w:t xml:space="preserve"> </w:t>
      </w:r>
      <w:r>
        <w:rPr>
          <w:sz w:val="26"/>
        </w:rPr>
        <w:t>Smith,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Chancellor</w:t>
      </w:r>
    </w:p>
    <w:p w14:paraId="2AA665A4" w14:textId="4E7F62AE" w:rsidR="001B6708" w:rsidRDefault="001129CC">
      <w:pPr>
        <w:tabs>
          <w:tab w:val="left" w:pos="1678"/>
        </w:tabs>
        <w:spacing w:before="298"/>
        <w:ind w:left="238"/>
        <w:rPr>
          <w:sz w:val="26"/>
        </w:rPr>
      </w:pPr>
      <w:r>
        <w:rPr>
          <w:b/>
          <w:spacing w:val="-2"/>
          <w:sz w:val="26"/>
        </w:rPr>
        <w:t>Date:</w:t>
      </w:r>
      <w:r>
        <w:rPr>
          <w:b/>
          <w:sz w:val="26"/>
        </w:rPr>
        <w:tab/>
      </w:r>
      <w:r w:rsidR="003F079A">
        <w:rPr>
          <w:sz w:val="26"/>
        </w:rPr>
        <w:t>January</w:t>
      </w:r>
      <w:r w:rsidR="00A97927">
        <w:rPr>
          <w:sz w:val="26"/>
        </w:rPr>
        <w:t xml:space="preserve"> 2</w:t>
      </w:r>
      <w:r w:rsidR="001C4611">
        <w:rPr>
          <w:sz w:val="26"/>
        </w:rPr>
        <w:t>1</w:t>
      </w:r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202</w:t>
      </w:r>
      <w:r w:rsidR="005F71BA">
        <w:rPr>
          <w:spacing w:val="-4"/>
          <w:sz w:val="26"/>
        </w:rPr>
        <w:t>6</w:t>
      </w:r>
    </w:p>
    <w:p w14:paraId="4C960F95" w14:textId="77777777" w:rsidR="001B6708" w:rsidRDefault="001B6708">
      <w:pPr>
        <w:pStyle w:val="BodyText"/>
        <w:spacing w:before="2"/>
        <w:ind w:left="0" w:firstLine="0"/>
        <w:rPr>
          <w:sz w:val="26"/>
        </w:rPr>
      </w:pPr>
    </w:p>
    <w:p w14:paraId="33E09A27" w14:textId="4F249608" w:rsidR="001B6708" w:rsidRDefault="001129CC">
      <w:pPr>
        <w:pStyle w:val="Heading1"/>
        <w:tabs>
          <w:tab w:val="left" w:pos="1678"/>
        </w:tabs>
      </w:pPr>
      <w:bookmarkStart w:id="1" w:name="Re:_Agenda_–_April_19,_2024,_LPC_Meeting"/>
      <w:bookmarkEnd w:id="1"/>
      <w:r>
        <w:rPr>
          <w:b/>
          <w:spacing w:val="-5"/>
        </w:rPr>
        <w:t>Re:</w:t>
      </w:r>
      <w:r>
        <w:rPr>
          <w:b/>
        </w:rPr>
        <w:tab/>
      </w:r>
      <w:r>
        <w:t>Agenda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 w:rsidR="005F71BA">
        <w:rPr>
          <w:spacing w:val="-12"/>
        </w:rPr>
        <w:t>January</w:t>
      </w:r>
      <w:r w:rsidR="0013417C">
        <w:rPr>
          <w:spacing w:val="-11"/>
        </w:rPr>
        <w:t xml:space="preserve"> </w:t>
      </w:r>
      <w:r w:rsidR="009B13D8">
        <w:rPr>
          <w:spacing w:val="-11"/>
        </w:rPr>
        <w:t>2</w:t>
      </w:r>
      <w:r w:rsidR="005F71BA">
        <w:rPr>
          <w:spacing w:val="-11"/>
        </w:rPr>
        <w:t>2</w:t>
      </w:r>
      <w:r>
        <w:t>,</w:t>
      </w:r>
      <w:r>
        <w:rPr>
          <w:spacing w:val="-13"/>
        </w:rPr>
        <w:t xml:space="preserve"> </w:t>
      </w:r>
      <w:proofErr w:type="gramStart"/>
      <w:r>
        <w:t>202</w:t>
      </w:r>
      <w:r w:rsidR="005F71BA">
        <w:t>6</w:t>
      </w:r>
      <w:proofErr w:type="gramEnd"/>
      <w:r>
        <w:rPr>
          <w:spacing w:val="-15"/>
        </w:rPr>
        <w:t xml:space="preserve"> </w:t>
      </w:r>
      <w:r>
        <w:t>LPC</w:t>
      </w:r>
      <w:r>
        <w:rPr>
          <w:spacing w:val="-12"/>
        </w:rPr>
        <w:t xml:space="preserve"> </w:t>
      </w:r>
      <w:r>
        <w:rPr>
          <w:spacing w:val="-2"/>
        </w:rPr>
        <w:t>Meeting</w:t>
      </w:r>
    </w:p>
    <w:p w14:paraId="4A868789" w14:textId="77777777" w:rsidR="001B6708" w:rsidRDefault="001129CC">
      <w:pPr>
        <w:pStyle w:val="BodyText"/>
        <w:spacing w:before="3"/>
        <w:ind w:left="0" w:firstLine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8A640B1" wp14:editId="2D0CA922">
                <wp:simplePos x="0" y="0"/>
                <wp:positionH relativeFrom="page">
                  <wp:posOffset>392430</wp:posOffset>
                </wp:positionH>
                <wp:positionV relativeFrom="paragraph">
                  <wp:posOffset>90790</wp:posOffset>
                </wp:positionV>
                <wp:extent cx="6261735" cy="4254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173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735" h="42545">
                              <a:moveTo>
                                <a:pt x="6261735" y="5080"/>
                              </a:moveTo>
                              <a:lnTo>
                                <a:pt x="25" y="41275"/>
                              </a:lnTo>
                              <a:lnTo>
                                <a:pt x="38" y="42545"/>
                              </a:lnTo>
                              <a:lnTo>
                                <a:pt x="6261735" y="6350"/>
                              </a:lnTo>
                              <a:lnTo>
                                <a:pt x="6261735" y="5080"/>
                              </a:lnTo>
                              <a:close/>
                            </a:path>
                            <a:path w="6261735" h="42545">
                              <a:moveTo>
                                <a:pt x="6261735" y="0"/>
                              </a:moveTo>
                              <a:lnTo>
                                <a:pt x="0" y="36195"/>
                              </a:lnTo>
                              <a:lnTo>
                                <a:pt x="25" y="40005"/>
                              </a:lnTo>
                              <a:lnTo>
                                <a:pt x="6261735" y="3810"/>
                              </a:lnTo>
                              <a:lnTo>
                                <a:pt x="6261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6F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32844" id="Graphic 1" o:spid="_x0000_s1026" style="position:absolute;margin-left:30.9pt;margin-top:7.15pt;width:493.05pt;height:3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1735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" path="m6261735,5080l25,41275r13,1270l6261735,6350r,-1270xem6261735,l,36195r25,3810l6261735,3810r,-3810xe" fillcolor="#446fc4" stroked="f">
                <v:path arrowok="t"/>
                <w10:wrap type="topAndBottom" anchorx="page"/>
              </v:shape>
            </w:pict>
          </mc:Fallback>
        </mc:AlternateContent>
      </w:r>
    </w:p>
    <w:p w14:paraId="7EBD521C" w14:textId="08439B89" w:rsidR="001B6708" w:rsidRDefault="001129CC" w:rsidP="005A0906">
      <w:pPr>
        <w:pStyle w:val="BodyText"/>
        <w:spacing w:before="280" w:line="237" w:lineRule="auto"/>
        <w:ind w:left="119" w:firstLine="0"/>
      </w:pPr>
      <w:r>
        <w:t xml:space="preserve">The LSUS Planning Council will meet on </w:t>
      </w:r>
      <w:r w:rsidR="006B04F4">
        <w:t>Thursday</w:t>
      </w:r>
      <w:r>
        <w:t xml:space="preserve">, </w:t>
      </w:r>
      <w:r w:rsidR="000008C3">
        <w:t>January</w:t>
      </w:r>
      <w:r>
        <w:t xml:space="preserve"> </w:t>
      </w:r>
      <w:r w:rsidR="0013417C">
        <w:t>2</w:t>
      </w:r>
      <w:r w:rsidR="006B04F4">
        <w:t>2</w:t>
      </w:r>
      <w:r>
        <w:t>, 202</w:t>
      </w:r>
      <w:r w:rsidR="000008C3">
        <w:t>6</w:t>
      </w:r>
      <w:r>
        <w:t>, at 2:00 p.m. on the third floor of the Noel Memorial Library.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community.</w:t>
      </w:r>
      <w:r>
        <w:rPr>
          <w:spacing w:val="-2"/>
        </w:rPr>
        <w:t xml:space="preserve"> </w:t>
      </w:r>
    </w:p>
    <w:p w14:paraId="4003F269" w14:textId="77777777" w:rsidR="001B6708" w:rsidRDefault="001B6708">
      <w:pPr>
        <w:pStyle w:val="BodyText"/>
        <w:spacing w:before="26"/>
        <w:ind w:left="0" w:firstLine="0"/>
      </w:pPr>
    </w:p>
    <w:p w14:paraId="727771E5" w14:textId="77777777" w:rsidR="001B6708" w:rsidRPr="0043047B" w:rsidRDefault="001129CC">
      <w:pPr>
        <w:pStyle w:val="ListParagraph"/>
        <w:numPr>
          <w:ilvl w:val="0"/>
          <w:numId w:val="2"/>
        </w:numPr>
        <w:tabs>
          <w:tab w:val="left" w:pos="953"/>
        </w:tabs>
        <w:spacing w:line="286" w:lineRule="exact"/>
        <w:ind w:left="953" w:hanging="354"/>
      </w:pPr>
      <w:r>
        <w:t>Chancellor,</w:t>
      </w:r>
      <w:r>
        <w:rPr>
          <w:spacing w:val="-13"/>
        </w:rPr>
        <w:t xml:space="preserve"> </w:t>
      </w:r>
      <w:r>
        <w:t>Chair:</w:t>
      </w:r>
      <w:r>
        <w:rPr>
          <w:spacing w:val="41"/>
        </w:rPr>
        <w:t xml:space="preserve"> </w:t>
      </w:r>
      <w:r>
        <w:t>Robert</w:t>
      </w:r>
      <w:r>
        <w:rPr>
          <w:spacing w:val="-6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rPr>
          <w:spacing w:val="-4"/>
        </w:rPr>
        <w:t>Smith</w:t>
      </w:r>
    </w:p>
    <w:p w14:paraId="744F90DF" w14:textId="77777777" w:rsidR="0043047B" w:rsidRDefault="0043047B" w:rsidP="0043047B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Provost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Vice</w:t>
      </w:r>
      <w:r>
        <w:rPr>
          <w:spacing w:val="-13"/>
        </w:rPr>
        <w:t xml:space="preserve"> </w:t>
      </w:r>
      <w:r>
        <w:t>Chancellor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Affairs:</w:t>
      </w:r>
      <w:r>
        <w:rPr>
          <w:spacing w:val="-12"/>
        </w:rPr>
        <w:t xml:space="preserve"> </w:t>
      </w:r>
      <w:r>
        <w:t>Helen</w:t>
      </w:r>
      <w:r>
        <w:rPr>
          <w:spacing w:val="-12"/>
        </w:rPr>
        <w:t xml:space="preserve"> </w:t>
      </w:r>
      <w:r>
        <w:rPr>
          <w:spacing w:val="-2"/>
        </w:rPr>
        <w:t>Taylor</w:t>
      </w:r>
    </w:p>
    <w:p w14:paraId="5CA4F548" w14:textId="624545A7" w:rsidR="0043047B" w:rsidRPr="00234451" w:rsidRDefault="0043047B" w:rsidP="0043047B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Vice</w:t>
      </w:r>
      <w:r>
        <w:rPr>
          <w:spacing w:val="-12"/>
        </w:rPr>
        <w:t xml:space="preserve"> </w:t>
      </w:r>
      <w:r>
        <w:t>Chancellor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Finance &amp; Administration:</w:t>
      </w:r>
      <w:r>
        <w:rPr>
          <w:spacing w:val="-10"/>
        </w:rPr>
        <w:t xml:space="preserve"> </w:t>
      </w:r>
      <w:r>
        <w:t>Shelby</w:t>
      </w:r>
      <w:r>
        <w:rPr>
          <w:spacing w:val="-9"/>
        </w:rPr>
        <w:t xml:space="preserve"> </w:t>
      </w:r>
      <w:r>
        <w:rPr>
          <w:spacing w:val="-2"/>
        </w:rPr>
        <w:t>Keith</w:t>
      </w:r>
    </w:p>
    <w:p w14:paraId="69E7DFA5" w14:textId="11C12019" w:rsidR="00234451" w:rsidRDefault="00234451" w:rsidP="00234451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Vice</w:t>
      </w:r>
      <w:r>
        <w:rPr>
          <w:spacing w:val="-10"/>
        </w:rPr>
        <w:t xml:space="preserve"> </w:t>
      </w:r>
      <w:r>
        <w:t>Chancellor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Student</w:t>
      </w:r>
      <w:r>
        <w:rPr>
          <w:spacing w:val="-13"/>
        </w:rPr>
        <w:t xml:space="preserve"> </w:t>
      </w:r>
      <w:r>
        <w:t>Affairs:</w:t>
      </w:r>
      <w:r>
        <w:rPr>
          <w:spacing w:val="-11"/>
        </w:rPr>
        <w:t xml:space="preserve"> </w:t>
      </w:r>
      <w:r>
        <w:t>Demitrius</w:t>
      </w:r>
      <w:r>
        <w:rPr>
          <w:spacing w:val="-11"/>
        </w:rPr>
        <w:t xml:space="preserve"> </w:t>
      </w:r>
      <w:r>
        <w:rPr>
          <w:spacing w:val="-4"/>
        </w:rPr>
        <w:t>Brown</w:t>
      </w:r>
    </w:p>
    <w:p w14:paraId="5ED89580" w14:textId="77777777" w:rsidR="0043047B" w:rsidRDefault="0043047B" w:rsidP="0043047B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>
        <w:t>Associate</w:t>
      </w:r>
      <w:r>
        <w:rPr>
          <w:spacing w:val="-14"/>
        </w:rPr>
        <w:t xml:space="preserve"> </w:t>
      </w:r>
      <w:r>
        <w:t>Provost:</w:t>
      </w:r>
      <w:r>
        <w:rPr>
          <w:spacing w:val="-11"/>
        </w:rPr>
        <w:t xml:space="preserve"> </w:t>
      </w:r>
      <w:r>
        <w:t>Helen</w:t>
      </w:r>
      <w:r>
        <w:rPr>
          <w:spacing w:val="-11"/>
        </w:rPr>
        <w:t xml:space="preserve"> </w:t>
      </w:r>
      <w:r>
        <w:rPr>
          <w:spacing w:val="-4"/>
        </w:rPr>
        <w:t>Wise</w:t>
      </w:r>
    </w:p>
    <w:p w14:paraId="41E92A09" w14:textId="77777777" w:rsidR="0043047B" w:rsidRDefault="0043047B" w:rsidP="0043047B">
      <w:pPr>
        <w:pStyle w:val="ListParagraph"/>
        <w:numPr>
          <w:ilvl w:val="0"/>
          <w:numId w:val="2"/>
        </w:numPr>
        <w:tabs>
          <w:tab w:val="left" w:pos="953"/>
        </w:tabs>
        <w:ind w:left="953" w:hanging="354"/>
      </w:pPr>
      <w:r>
        <w:t>Chief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Staff:</w:t>
      </w:r>
      <w:r>
        <w:rPr>
          <w:spacing w:val="-7"/>
        </w:rPr>
        <w:t xml:space="preserve"> </w:t>
      </w:r>
      <w:r>
        <w:t>Kim</w:t>
      </w:r>
      <w:r>
        <w:rPr>
          <w:spacing w:val="-4"/>
        </w:rPr>
        <w:t xml:space="preserve"> </w:t>
      </w:r>
      <w:r>
        <w:rPr>
          <w:spacing w:val="-2"/>
        </w:rPr>
        <w:t>Ramsey</w:t>
      </w:r>
    </w:p>
    <w:p w14:paraId="4210E52D" w14:textId="72BF3261" w:rsidR="0043047B" w:rsidRDefault="0043047B" w:rsidP="0043047B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>
        <w:t>Associate Vice Chancellor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Engagement:</w:t>
      </w:r>
      <w:r>
        <w:rPr>
          <w:spacing w:val="-11"/>
        </w:rPr>
        <w:t xml:space="preserve"> </w:t>
      </w:r>
      <w:r>
        <w:t>Kenna</w:t>
      </w:r>
      <w:r>
        <w:rPr>
          <w:spacing w:val="-9"/>
        </w:rPr>
        <w:t xml:space="preserve"> </w:t>
      </w:r>
      <w:r>
        <w:rPr>
          <w:spacing w:val="-2"/>
        </w:rPr>
        <w:t>Franklin</w:t>
      </w:r>
      <w:r w:rsidR="000659CA">
        <w:rPr>
          <w:spacing w:val="-2"/>
        </w:rPr>
        <w:t xml:space="preserve"> (absent)</w:t>
      </w:r>
    </w:p>
    <w:p w14:paraId="4889E63B" w14:textId="266C48BA" w:rsidR="0043047B" w:rsidRDefault="0043047B" w:rsidP="0043047B">
      <w:pPr>
        <w:pStyle w:val="ListParagraph"/>
        <w:numPr>
          <w:ilvl w:val="0"/>
          <w:numId w:val="2"/>
        </w:numPr>
        <w:tabs>
          <w:tab w:val="left" w:pos="953"/>
        </w:tabs>
        <w:ind w:left="953" w:hanging="354"/>
      </w:pPr>
      <w:r>
        <w:t>Faculty</w:t>
      </w:r>
      <w:r>
        <w:rPr>
          <w:spacing w:val="-12"/>
        </w:rPr>
        <w:t xml:space="preserve"> </w:t>
      </w:r>
      <w:r>
        <w:t>Senate</w:t>
      </w:r>
      <w:r>
        <w:rPr>
          <w:spacing w:val="-10"/>
        </w:rPr>
        <w:t xml:space="preserve"> </w:t>
      </w:r>
      <w:r>
        <w:t>President</w:t>
      </w:r>
      <w:r>
        <w:rPr>
          <w:spacing w:val="-12"/>
        </w:rPr>
        <w:t xml:space="preserve"> </w:t>
      </w:r>
      <w:r>
        <w:t>(or</w:t>
      </w:r>
      <w:r>
        <w:rPr>
          <w:spacing w:val="-11"/>
        </w:rPr>
        <w:t xml:space="preserve"> </w:t>
      </w:r>
      <w:r>
        <w:t>Assign): College of Education &amp; Human Development:</w:t>
      </w:r>
      <w:r>
        <w:rPr>
          <w:spacing w:val="-7"/>
        </w:rPr>
        <w:t xml:space="preserve"> </w:t>
      </w:r>
      <w:r>
        <w:t>Cassandra</w:t>
      </w:r>
      <w:r>
        <w:rPr>
          <w:spacing w:val="-10"/>
        </w:rPr>
        <w:t xml:space="preserve"> </w:t>
      </w:r>
      <w:r>
        <w:rPr>
          <w:spacing w:val="-2"/>
        </w:rPr>
        <w:t>Williams</w:t>
      </w:r>
      <w:r w:rsidR="00CB7795">
        <w:rPr>
          <w:spacing w:val="-2"/>
        </w:rPr>
        <w:t xml:space="preserve"> (absent)</w:t>
      </w:r>
    </w:p>
    <w:p w14:paraId="36E47572" w14:textId="10E99CB4" w:rsidR="0043047B" w:rsidRDefault="0043047B" w:rsidP="0043047B">
      <w:pPr>
        <w:pStyle w:val="ListParagraph"/>
        <w:numPr>
          <w:ilvl w:val="0"/>
          <w:numId w:val="2"/>
        </w:numPr>
        <w:tabs>
          <w:tab w:val="left" w:pos="953"/>
        </w:tabs>
        <w:ind w:left="953" w:hanging="354"/>
      </w:pPr>
      <w:r>
        <w:t>Faculty</w:t>
      </w:r>
      <w:r>
        <w:rPr>
          <w:spacing w:val="-14"/>
        </w:rPr>
        <w:t xml:space="preserve"> </w:t>
      </w:r>
      <w:r>
        <w:t>Representative:</w:t>
      </w:r>
      <w:r>
        <w:rPr>
          <w:spacing w:val="-12"/>
        </w:rPr>
        <w:t xml:space="preserve"> </w:t>
      </w:r>
      <w:r>
        <w:t>College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Business:</w:t>
      </w:r>
      <w:r>
        <w:rPr>
          <w:spacing w:val="-11"/>
        </w:rPr>
        <w:t xml:space="preserve"> </w:t>
      </w:r>
      <w:r w:rsidR="00C72E5B">
        <w:t>David Fowler</w:t>
      </w:r>
    </w:p>
    <w:p w14:paraId="75F6ACA3" w14:textId="2A238399" w:rsidR="0043047B" w:rsidRDefault="0043047B" w:rsidP="0043047B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Faculty</w:t>
      </w:r>
      <w:r>
        <w:rPr>
          <w:spacing w:val="-14"/>
        </w:rPr>
        <w:t xml:space="preserve"> </w:t>
      </w:r>
      <w:r>
        <w:t>Representative:</w:t>
      </w:r>
      <w:r>
        <w:rPr>
          <w:spacing w:val="-8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Arts</w:t>
      </w:r>
      <w:r>
        <w:rPr>
          <w:spacing w:val="-14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Science</w:t>
      </w:r>
      <w:r w:rsidR="00C72E5B">
        <w:t>s</w:t>
      </w:r>
      <w:r>
        <w:t>:</w:t>
      </w:r>
      <w:r w:rsidR="00C72E5B">
        <w:rPr>
          <w:spacing w:val="-10"/>
        </w:rPr>
        <w:t xml:space="preserve"> Jorji </w:t>
      </w:r>
      <w:r w:rsidR="00863435">
        <w:rPr>
          <w:spacing w:val="-10"/>
        </w:rPr>
        <w:t>Jarzabek</w:t>
      </w:r>
    </w:p>
    <w:p w14:paraId="3DF4D301" w14:textId="4194AFD2" w:rsidR="0043047B" w:rsidRDefault="00C94C65">
      <w:pPr>
        <w:pStyle w:val="ListParagraph"/>
        <w:numPr>
          <w:ilvl w:val="0"/>
          <w:numId w:val="2"/>
        </w:numPr>
        <w:tabs>
          <w:tab w:val="left" w:pos="953"/>
        </w:tabs>
        <w:spacing w:line="286" w:lineRule="exact"/>
        <w:ind w:left="953" w:hanging="354"/>
      </w:pPr>
      <w:r>
        <w:t>Dean of Graduate Studies: Sanjay Menon</w:t>
      </w:r>
    </w:p>
    <w:p w14:paraId="628902B0" w14:textId="289F2EA8" w:rsidR="00C94C65" w:rsidRDefault="00C94C65" w:rsidP="00C94C65">
      <w:pPr>
        <w:pStyle w:val="ListParagraph"/>
        <w:numPr>
          <w:ilvl w:val="0"/>
          <w:numId w:val="2"/>
        </w:numPr>
        <w:tabs>
          <w:tab w:val="left" w:pos="953"/>
        </w:tabs>
        <w:ind w:left="953" w:hanging="354"/>
      </w:pPr>
      <w:r>
        <w:t>Dean</w:t>
      </w:r>
      <w:r w:rsidR="00234451">
        <w:rPr>
          <w:spacing w:val="-12"/>
        </w:rPr>
        <w:t>,</w:t>
      </w:r>
      <w:r>
        <w:rPr>
          <w:spacing w:val="-12"/>
        </w:rPr>
        <w:t xml:space="preserve"> C</w:t>
      </w:r>
      <w:r>
        <w:rPr>
          <w:spacing w:val="-11"/>
        </w:rPr>
        <w:t xml:space="preserve">ollege of Business: </w:t>
      </w:r>
      <w:r>
        <w:t>Mary</w:t>
      </w:r>
      <w:r>
        <w:rPr>
          <w:spacing w:val="-9"/>
        </w:rPr>
        <w:t xml:space="preserve"> </w:t>
      </w:r>
      <w:r>
        <w:t>Lois</w:t>
      </w:r>
      <w:r>
        <w:rPr>
          <w:spacing w:val="-6"/>
        </w:rPr>
        <w:t xml:space="preserve"> </w:t>
      </w:r>
      <w:r>
        <w:rPr>
          <w:spacing w:val="-4"/>
        </w:rPr>
        <w:t>White</w:t>
      </w:r>
    </w:p>
    <w:p w14:paraId="01ACF03D" w14:textId="6665ED68" w:rsidR="00C94C65" w:rsidRDefault="00C94C65">
      <w:pPr>
        <w:pStyle w:val="ListParagraph"/>
        <w:numPr>
          <w:ilvl w:val="0"/>
          <w:numId w:val="2"/>
        </w:numPr>
        <w:tabs>
          <w:tab w:val="left" w:pos="953"/>
        </w:tabs>
        <w:spacing w:line="286" w:lineRule="exact"/>
        <w:ind w:left="953" w:hanging="354"/>
      </w:pPr>
      <w:r>
        <w:t>Dean</w:t>
      </w:r>
      <w:r w:rsidR="00234451">
        <w:t>,</w:t>
      </w:r>
      <w:r>
        <w:t xml:space="preserve"> College of Arts &amp; Sciences: Tibor Szarvas</w:t>
      </w:r>
    </w:p>
    <w:p w14:paraId="5631B8AE" w14:textId="3407CDDE" w:rsidR="00C94C65" w:rsidRDefault="00C94C65">
      <w:pPr>
        <w:pStyle w:val="ListParagraph"/>
        <w:numPr>
          <w:ilvl w:val="0"/>
          <w:numId w:val="2"/>
        </w:numPr>
        <w:tabs>
          <w:tab w:val="left" w:pos="953"/>
        </w:tabs>
        <w:spacing w:line="286" w:lineRule="exact"/>
        <w:ind w:left="953" w:hanging="354"/>
      </w:pPr>
      <w:r>
        <w:t>Dean</w:t>
      </w:r>
      <w:r w:rsidR="00234451">
        <w:t>,</w:t>
      </w:r>
      <w:r>
        <w:t xml:space="preserve"> College of Education &amp; Human Development: </w:t>
      </w:r>
      <w:r w:rsidR="00A74D4B">
        <w:t>Allen Grant</w:t>
      </w:r>
      <w:r w:rsidR="00CB7795">
        <w:t xml:space="preserve"> </w:t>
      </w:r>
      <w:r w:rsidR="00CB7795">
        <w:rPr>
          <w:spacing w:val="-2"/>
        </w:rPr>
        <w:t>(absent)</w:t>
      </w:r>
    </w:p>
    <w:p w14:paraId="2DA7C4D0" w14:textId="701F7BE0" w:rsidR="00C94C65" w:rsidRDefault="00C94C65">
      <w:pPr>
        <w:pStyle w:val="ListParagraph"/>
        <w:numPr>
          <w:ilvl w:val="0"/>
          <w:numId w:val="2"/>
        </w:numPr>
        <w:tabs>
          <w:tab w:val="left" w:pos="953"/>
        </w:tabs>
        <w:spacing w:line="286" w:lineRule="exact"/>
        <w:ind w:left="953" w:hanging="354"/>
      </w:pPr>
      <w:r>
        <w:t>Dean</w:t>
      </w:r>
      <w:r w:rsidR="00234451">
        <w:t>,</w:t>
      </w:r>
      <w:r>
        <w:t xml:space="preserve"> Noel Memorial Library</w:t>
      </w:r>
      <w:r w:rsidR="00234451">
        <w:t>: Brian Sherman</w:t>
      </w:r>
      <w:r>
        <w:t xml:space="preserve"> </w:t>
      </w:r>
    </w:p>
    <w:p w14:paraId="4F2E7538" w14:textId="441F28B8" w:rsidR="001B6708" w:rsidRPr="00D1086B" w:rsidRDefault="008717F1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>
        <w:t xml:space="preserve">Senior </w:t>
      </w:r>
      <w:r w:rsidR="001129CC">
        <w:t>Associate</w:t>
      </w:r>
      <w:r w:rsidR="001129CC">
        <w:rPr>
          <w:spacing w:val="-14"/>
        </w:rPr>
        <w:t xml:space="preserve"> </w:t>
      </w:r>
      <w:r w:rsidR="001129CC">
        <w:t>Vice</w:t>
      </w:r>
      <w:r w:rsidR="001129CC">
        <w:rPr>
          <w:spacing w:val="-14"/>
        </w:rPr>
        <w:t xml:space="preserve"> </w:t>
      </w:r>
      <w:r w:rsidR="001129CC">
        <w:t>Chancellor/Dean</w:t>
      </w:r>
      <w:r w:rsidR="001129CC">
        <w:rPr>
          <w:spacing w:val="-10"/>
        </w:rPr>
        <w:t xml:space="preserve"> </w:t>
      </w:r>
      <w:r w:rsidR="001129CC">
        <w:t>of</w:t>
      </w:r>
      <w:r w:rsidR="001129CC">
        <w:rPr>
          <w:spacing w:val="-10"/>
        </w:rPr>
        <w:t xml:space="preserve"> </w:t>
      </w:r>
      <w:r w:rsidR="001129CC">
        <w:t>Students:</w:t>
      </w:r>
      <w:r w:rsidR="001129CC">
        <w:rPr>
          <w:spacing w:val="-13"/>
        </w:rPr>
        <w:t xml:space="preserve"> </w:t>
      </w:r>
      <w:r w:rsidR="001129CC">
        <w:t>Paula</w:t>
      </w:r>
      <w:r w:rsidR="001129CC">
        <w:rPr>
          <w:spacing w:val="-12"/>
        </w:rPr>
        <w:t xml:space="preserve"> </w:t>
      </w:r>
      <w:r w:rsidR="001129CC">
        <w:rPr>
          <w:spacing w:val="-2"/>
        </w:rPr>
        <w:t>Atkins</w:t>
      </w:r>
    </w:p>
    <w:p w14:paraId="404433FC" w14:textId="4B356630" w:rsidR="00D1086B" w:rsidRDefault="00D1086B" w:rsidP="00D1086B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SGA</w:t>
      </w:r>
      <w:r>
        <w:rPr>
          <w:spacing w:val="-14"/>
        </w:rPr>
        <w:t xml:space="preserve"> </w:t>
      </w:r>
      <w:r>
        <w:t>President</w:t>
      </w:r>
      <w:r>
        <w:rPr>
          <w:spacing w:val="-10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Assign): Devesh Sarda</w:t>
      </w:r>
    </w:p>
    <w:p w14:paraId="034B87EC" w14:textId="59F82CEE" w:rsidR="00D1086B" w:rsidRDefault="00D1086B" w:rsidP="00D1086B">
      <w:pPr>
        <w:pStyle w:val="ListParagraph"/>
        <w:numPr>
          <w:ilvl w:val="0"/>
          <w:numId w:val="2"/>
        </w:numPr>
        <w:tabs>
          <w:tab w:val="left" w:pos="952"/>
        </w:tabs>
        <w:ind w:left="952" w:hanging="353"/>
      </w:pPr>
      <w:r>
        <w:t>Staff</w:t>
      </w:r>
      <w:r>
        <w:rPr>
          <w:spacing w:val="-9"/>
        </w:rPr>
        <w:t xml:space="preserve"> </w:t>
      </w:r>
      <w:r>
        <w:t>Senate</w:t>
      </w:r>
      <w:r>
        <w:rPr>
          <w:spacing w:val="-11"/>
        </w:rPr>
        <w:t xml:space="preserve"> </w:t>
      </w:r>
      <w:r>
        <w:t>Representative</w:t>
      </w:r>
      <w:r>
        <w:rPr>
          <w:spacing w:val="-8"/>
        </w:rPr>
        <w:t xml:space="preserve"> </w:t>
      </w:r>
      <w:r>
        <w:t>(or</w:t>
      </w:r>
      <w:r>
        <w:rPr>
          <w:spacing w:val="-11"/>
        </w:rPr>
        <w:t xml:space="preserve"> </w:t>
      </w:r>
      <w:r>
        <w:t>Assign): Business or Student Affairs:</w:t>
      </w:r>
      <w:r>
        <w:rPr>
          <w:spacing w:val="-10"/>
        </w:rPr>
        <w:t xml:space="preserve"> Angela Burton</w:t>
      </w:r>
    </w:p>
    <w:p w14:paraId="1971DD51" w14:textId="4CD63785" w:rsidR="00D1086B" w:rsidRDefault="00D1086B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>
        <w:t>Chief Information Officer: Scott Har</w:t>
      </w:r>
      <w:r w:rsidR="00EF6525">
        <w:t>d</w:t>
      </w:r>
      <w:r>
        <w:t>wick</w:t>
      </w:r>
    </w:p>
    <w:p w14:paraId="31C79F52" w14:textId="77777777" w:rsidR="00234451" w:rsidRDefault="00D1086B" w:rsidP="00234451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>
        <w:t>Director</w:t>
      </w:r>
      <w:r w:rsidR="00234451">
        <w:t>,</w:t>
      </w:r>
      <w:r>
        <w:t xml:space="preserve"> Human Resources: Robert Lindsey</w:t>
      </w:r>
    </w:p>
    <w:p w14:paraId="60FD15BB" w14:textId="7D749E2A" w:rsidR="00234451" w:rsidRPr="00234451" w:rsidRDefault="00234451" w:rsidP="00234451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 w:rsidRPr="00234451">
        <w:rPr>
          <w:spacing w:val="-2"/>
        </w:rPr>
        <w:t>Director</w:t>
      </w:r>
      <w:r>
        <w:t xml:space="preserve"> </w:t>
      </w:r>
      <w:r w:rsidRPr="00234451">
        <w:rPr>
          <w:spacing w:val="-2"/>
        </w:rPr>
        <w:t>of</w:t>
      </w:r>
      <w:r w:rsidRPr="00234451">
        <w:rPr>
          <w:spacing w:val="-1"/>
        </w:rPr>
        <w:t xml:space="preserve"> </w:t>
      </w:r>
      <w:r w:rsidRPr="00234451">
        <w:rPr>
          <w:spacing w:val="-2"/>
        </w:rPr>
        <w:t>Alumni</w:t>
      </w:r>
      <w:r w:rsidRPr="00234451">
        <w:rPr>
          <w:spacing w:val="1"/>
        </w:rPr>
        <w:t xml:space="preserve"> </w:t>
      </w:r>
      <w:r w:rsidRPr="00234451">
        <w:rPr>
          <w:spacing w:val="-2"/>
        </w:rPr>
        <w:t>Development: Jazmin</w:t>
      </w:r>
      <w:r>
        <w:t xml:space="preserve"> </w:t>
      </w:r>
      <w:r w:rsidRPr="00234451">
        <w:rPr>
          <w:spacing w:val="-2"/>
        </w:rPr>
        <w:t>Jernigan</w:t>
      </w:r>
      <w:r w:rsidR="00CB7795">
        <w:rPr>
          <w:spacing w:val="-2"/>
        </w:rPr>
        <w:t xml:space="preserve"> (absent)</w:t>
      </w:r>
    </w:p>
    <w:p w14:paraId="3F65B6D1" w14:textId="4D4C16A1" w:rsidR="001B6708" w:rsidRPr="008717F1" w:rsidRDefault="00234451" w:rsidP="00234451">
      <w:pPr>
        <w:pStyle w:val="ListParagraph"/>
        <w:numPr>
          <w:ilvl w:val="0"/>
          <w:numId w:val="2"/>
        </w:numPr>
        <w:tabs>
          <w:tab w:val="left" w:pos="953"/>
        </w:tabs>
        <w:spacing w:line="277" w:lineRule="exact"/>
        <w:ind w:left="953" w:hanging="354"/>
      </w:pPr>
      <w:r w:rsidRPr="00234451">
        <w:rPr>
          <w:spacing w:val="-2"/>
        </w:rPr>
        <w:t>Director,</w:t>
      </w:r>
      <w:r w:rsidRPr="00234451">
        <w:rPr>
          <w:spacing w:val="1"/>
        </w:rPr>
        <w:t xml:space="preserve"> </w:t>
      </w:r>
      <w:r w:rsidRPr="00234451">
        <w:rPr>
          <w:spacing w:val="-2"/>
        </w:rPr>
        <w:t>University</w:t>
      </w:r>
      <w:r w:rsidRPr="00234451">
        <w:rPr>
          <w:spacing w:val="2"/>
        </w:rPr>
        <w:t xml:space="preserve"> </w:t>
      </w:r>
      <w:r w:rsidRPr="00234451">
        <w:rPr>
          <w:spacing w:val="-2"/>
        </w:rPr>
        <w:t>Athletics:</w:t>
      </w:r>
      <w:r w:rsidRPr="00234451">
        <w:rPr>
          <w:spacing w:val="5"/>
        </w:rPr>
        <w:t xml:space="preserve"> </w:t>
      </w:r>
      <w:r w:rsidRPr="00234451">
        <w:rPr>
          <w:spacing w:val="-2"/>
        </w:rPr>
        <w:t>Lucas</w:t>
      </w:r>
      <w:r>
        <w:t xml:space="preserve"> </w:t>
      </w:r>
      <w:r w:rsidRPr="00234451">
        <w:rPr>
          <w:spacing w:val="-2"/>
        </w:rPr>
        <w:t>Morgan</w:t>
      </w:r>
    </w:p>
    <w:p w14:paraId="3C234CEA" w14:textId="77777777" w:rsidR="001B6708" w:rsidRDefault="001129CC">
      <w:pPr>
        <w:pStyle w:val="BodyText"/>
        <w:spacing w:before="217"/>
        <w:ind w:left="599" w:firstLine="0"/>
      </w:pPr>
      <w:r>
        <w:rPr>
          <w:u w:val="single"/>
        </w:rPr>
        <w:t>Ex-Officio</w:t>
      </w:r>
      <w:r>
        <w:rPr>
          <w:spacing w:val="-13"/>
          <w:u w:val="single"/>
        </w:rPr>
        <w:t xml:space="preserve"> </w:t>
      </w:r>
      <w:r>
        <w:rPr>
          <w:u w:val="single"/>
        </w:rPr>
        <w:t>(Non-</w:t>
      </w:r>
      <w:r>
        <w:rPr>
          <w:spacing w:val="-2"/>
          <w:u w:val="single"/>
        </w:rPr>
        <w:t>Voting)</w:t>
      </w:r>
    </w:p>
    <w:p w14:paraId="5A00F160" w14:textId="259FFAD9" w:rsidR="001B6708" w:rsidRDefault="001129CC">
      <w:pPr>
        <w:pStyle w:val="ListParagraph"/>
        <w:numPr>
          <w:ilvl w:val="1"/>
          <w:numId w:val="2"/>
        </w:numPr>
        <w:tabs>
          <w:tab w:val="left" w:pos="960"/>
        </w:tabs>
        <w:spacing w:before="38" w:line="240" w:lineRule="auto"/>
        <w:ind w:left="960" w:hanging="360"/>
      </w:pPr>
      <w:r>
        <w:t>Executive</w:t>
      </w:r>
      <w:r>
        <w:rPr>
          <w:spacing w:val="-14"/>
        </w:rPr>
        <w:t xml:space="preserve"> </w:t>
      </w:r>
      <w:r>
        <w:t>Director,</w:t>
      </w:r>
      <w:r>
        <w:rPr>
          <w:spacing w:val="-14"/>
        </w:rPr>
        <w:t xml:space="preserve"> </w:t>
      </w:r>
      <w:r>
        <w:t>LSUS</w:t>
      </w:r>
      <w:r>
        <w:rPr>
          <w:spacing w:val="-14"/>
        </w:rPr>
        <w:t xml:space="preserve"> </w:t>
      </w:r>
      <w:r>
        <w:t>Foundation:</w:t>
      </w:r>
      <w:r>
        <w:rPr>
          <w:spacing w:val="-8"/>
        </w:rPr>
        <w:t xml:space="preserve"> </w:t>
      </w:r>
      <w:r>
        <w:t>Laura</w:t>
      </w:r>
      <w:r>
        <w:rPr>
          <w:spacing w:val="-11"/>
        </w:rPr>
        <w:t xml:space="preserve"> </w:t>
      </w:r>
      <w:r>
        <w:rPr>
          <w:spacing w:val="-2"/>
        </w:rPr>
        <w:t>Perdue</w:t>
      </w:r>
    </w:p>
    <w:p w14:paraId="684AA4A0" w14:textId="77777777" w:rsidR="00CD091F" w:rsidRPr="00CD091F" w:rsidRDefault="001129CC" w:rsidP="00CD091F">
      <w:pPr>
        <w:pStyle w:val="ListParagraph"/>
        <w:numPr>
          <w:ilvl w:val="1"/>
          <w:numId w:val="2"/>
        </w:numPr>
        <w:tabs>
          <w:tab w:val="left" w:pos="960"/>
        </w:tabs>
        <w:spacing w:before="33" w:line="240" w:lineRule="auto"/>
        <w:ind w:left="960" w:hanging="360"/>
      </w:pPr>
      <w:r>
        <w:t>Director,</w:t>
      </w:r>
      <w:r>
        <w:rPr>
          <w:spacing w:val="-14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Relations:</w:t>
      </w:r>
      <w:r>
        <w:rPr>
          <w:spacing w:val="-8"/>
        </w:rPr>
        <w:t xml:space="preserve"> </w:t>
      </w:r>
      <w:r>
        <w:t>Erin</w:t>
      </w:r>
      <w:r>
        <w:rPr>
          <w:spacing w:val="-7"/>
        </w:rPr>
        <w:t xml:space="preserve"> </w:t>
      </w:r>
      <w:r>
        <w:rPr>
          <w:spacing w:val="-2"/>
        </w:rPr>
        <w:t>Smith</w:t>
      </w:r>
    </w:p>
    <w:p w14:paraId="3E123F3A" w14:textId="3B85B7B3" w:rsidR="001B6708" w:rsidRDefault="00234451" w:rsidP="00CD091F">
      <w:pPr>
        <w:pStyle w:val="ListParagraph"/>
        <w:numPr>
          <w:ilvl w:val="1"/>
          <w:numId w:val="2"/>
        </w:numPr>
        <w:tabs>
          <w:tab w:val="left" w:pos="960"/>
        </w:tabs>
        <w:spacing w:before="33" w:line="240" w:lineRule="auto"/>
        <w:ind w:left="960" w:hanging="360"/>
      </w:pPr>
      <w:r>
        <w:t>Executive Assistant to the Chancellor</w:t>
      </w:r>
      <w:r w:rsidR="001129CC">
        <w:t>:</w:t>
      </w:r>
      <w:r w:rsidR="001129CC" w:rsidRPr="00CD091F">
        <w:rPr>
          <w:spacing w:val="-10"/>
        </w:rPr>
        <w:t xml:space="preserve"> </w:t>
      </w:r>
      <w:r>
        <w:t>Brandy</w:t>
      </w:r>
      <w:r w:rsidR="00313ECE">
        <w:t xml:space="preserve"> </w:t>
      </w:r>
      <w:r>
        <w:t>Hayse</w:t>
      </w:r>
    </w:p>
    <w:p w14:paraId="0A22E4AB" w14:textId="77777777" w:rsidR="00080A05" w:rsidRPr="003B1A4A" w:rsidRDefault="00080A05" w:rsidP="00080A05">
      <w:pPr>
        <w:pStyle w:val="ListParagraph"/>
        <w:tabs>
          <w:tab w:val="left" w:pos="960"/>
        </w:tabs>
        <w:spacing w:before="33" w:line="240" w:lineRule="auto"/>
        <w:ind w:left="960" w:firstLine="0"/>
      </w:pPr>
    </w:p>
    <w:p w14:paraId="5D10648B" w14:textId="5617C86E" w:rsidR="001B6708" w:rsidRPr="00DB77E9" w:rsidRDefault="001129CC" w:rsidP="00080A05">
      <w:pPr>
        <w:pStyle w:val="ListParagraph"/>
        <w:numPr>
          <w:ilvl w:val="0"/>
          <w:numId w:val="1"/>
        </w:numPr>
        <w:tabs>
          <w:tab w:val="left" w:pos="837"/>
        </w:tabs>
        <w:spacing w:line="240" w:lineRule="auto"/>
        <w:ind w:hanging="357"/>
      </w:pPr>
      <w:r>
        <w:rPr>
          <w:spacing w:val="-2"/>
        </w:rPr>
        <w:t>Welcome</w:t>
      </w:r>
      <w:r>
        <w:t xml:space="preserve"> </w:t>
      </w:r>
      <w:r w:rsidR="00095CE7">
        <w:t xml:space="preserve">and remarks </w:t>
      </w:r>
      <w:r>
        <w:rPr>
          <w:spacing w:val="-2"/>
        </w:rPr>
        <w:t>(Smith)</w:t>
      </w:r>
    </w:p>
    <w:p w14:paraId="597762CD" w14:textId="4094CFCA" w:rsidR="000C5270" w:rsidRDefault="000C5270" w:rsidP="00080A05">
      <w:pPr>
        <w:tabs>
          <w:tab w:val="left" w:pos="837"/>
        </w:tabs>
      </w:pPr>
    </w:p>
    <w:p w14:paraId="74873B9B" w14:textId="25732AE1" w:rsidR="00AD3318" w:rsidRDefault="00135EC8" w:rsidP="00B841C1">
      <w:pPr>
        <w:tabs>
          <w:tab w:val="left" w:pos="837"/>
        </w:tabs>
        <w:ind w:left="837"/>
      </w:pPr>
      <w:r w:rsidRPr="003409AE">
        <w:rPr>
          <w:i/>
          <w:iCs/>
          <w:color w:val="000000" w:themeColor="text1"/>
        </w:rPr>
        <w:t>Chancellor Smith welcomed everyone to the meeting</w:t>
      </w:r>
      <w:r w:rsidR="00896DAF">
        <w:rPr>
          <w:i/>
          <w:iCs/>
          <w:color w:val="000000" w:themeColor="text1"/>
        </w:rPr>
        <w:t xml:space="preserve"> and stated that spring enrollment looks like it’s going to </w:t>
      </w:r>
      <w:r w:rsidR="009D6EEE">
        <w:rPr>
          <w:i/>
          <w:iCs/>
          <w:color w:val="000000" w:themeColor="text1"/>
        </w:rPr>
        <w:t>be</w:t>
      </w:r>
      <w:r w:rsidR="00896DAF">
        <w:rPr>
          <w:i/>
          <w:iCs/>
          <w:color w:val="000000" w:themeColor="text1"/>
        </w:rPr>
        <w:t xml:space="preserve"> up by about 2%</w:t>
      </w:r>
      <w:r w:rsidR="00F176DA">
        <w:rPr>
          <w:i/>
          <w:iCs/>
          <w:color w:val="000000" w:themeColor="text1"/>
        </w:rPr>
        <w:t>,</w:t>
      </w:r>
      <w:r w:rsidR="009D6EEE">
        <w:rPr>
          <w:i/>
          <w:iCs/>
          <w:color w:val="000000" w:themeColor="text1"/>
        </w:rPr>
        <w:t xml:space="preserve"> which is great af</w:t>
      </w:r>
      <w:r w:rsidR="00DE2621">
        <w:rPr>
          <w:i/>
          <w:iCs/>
          <w:color w:val="000000" w:themeColor="text1"/>
        </w:rPr>
        <w:t xml:space="preserve">ter having a record number of graduates for the fall. </w:t>
      </w:r>
      <w:r w:rsidR="00FF5736">
        <w:rPr>
          <w:i/>
          <w:iCs/>
          <w:color w:val="000000" w:themeColor="text1"/>
        </w:rPr>
        <w:t xml:space="preserve">He mentioned </w:t>
      </w:r>
      <w:r w:rsidR="00862A8F">
        <w:rPr>
          <w:i/>
          <w:iCs/>
          <w:color w:val="000000" w:themeColor="text1"/>
        </w:rPr>
        <w:t>LSU President Rousse visited campus this morning for the Kemp Forum</w:t>
      </w:r>
      <w:r w:rsidR="00FF5736">
        <w:rPr>
          <w:i/>
          <w:iCs/>
          <w:color w:val="000000" w:themeColor="text1"/>
        </w:rPr>
        <w:t xml:space="preserve"> and asked everyone to </w:t>
      </w:r>
      <w:r w:rsidR="00035F19">
        <w:rPr>
          <w:i/>
          <w:iCs/>
          <w:color w:val="000000" w:themeColor="text1"/>
        </w:rPr>
        <w:t xml:space="preserve">please watch </w:t>
      </w:r>
      <w:r w:rsidR="00F176DA">
        <w:rPr>
          <w:i/>
          <w:iCs/>
          <w:color w:val="000000" w:themeColor="text1"/>
        </w:rPr>
        <w:t>their</w:t>
      </w:r>
      <w:r w:rsidR="00035F19">
        <w:rPr>
          <w:i/>
          <w:iCs/>
          <w:color w:val="000000" w:themeColor="text1"/>
        </w:rPr>
        <w:t xml:space="preserve"> phones and emails</w:t>
      </w:r>
      <w:r w:rsidR="00E92D6A">
        <w:rPr>
          <w:i/>
          <w:iCs/>
          <w:color w:val="000000" w:themeColor="text1"/>
        </w:rPr>
        <w:t xml:space="preserve"> for </w:t>
      </w:r>
      <w:r w:rsidR="00D169EB">
        <w:rPr>
          <w:i/>
          <w:iCs/>
          <w:color w:val="000000" w:themeColor="text1"/>
        </w:rPr>
        <w:t xml:space="preserve">RAVE alerts regarding </w:t>
      </w:r>
      <w:r w:rsidR="00F176DA">
        <w:rPr>
          <w:i/>
          <w:iCs/>
          <w:color w:val="000000" w:themeColor="text1"/>
        </w:rPr>
        <w:t xml:space="preserve">the </w:t>
      </w:r>
      <w:r w:rsidR="00D169EB">
        <w:rPr>
          <w:i/>
          <w:iCs/>
          <w:color w:val="000000" w:themeColor="text1"/>
        </w:rPr>
        <w:t>weather.</w:t>
      </w:r>
      <w:r w:rsidR="003F5EE5">
        <w:rPr>
          <w:i/>
          <w:iCs/>
          <w:color w:val="000000" w:themeColor="text1"/>
        </w:rPr>
        <w:t xml:space="preserve"> </w:t>
      </w:r>
      <w:r w:rsidR="00A02405">
        <w:rPr>
          <w:i/>
          <w:iCs/>
          <w:color w:val="000000" w:themeColor="text1"/>
        </w:rPr>
        <w:t xml:space="preserve">Chancellor Smith asked everyone to go watch the </w:t>
      </w:r>
      <w:r w:rsidR="009E40F0">
        <w:rPr>
          <w:i/>
          <w:iCs/>
          <w:color w:val="000000" w:themeColor="text1"/>
        </w:rPr>
        <w:t>P</w:t>
      </w:r>
      <w:r w:rsidR="00A02405">
        <w:rPr>
          <w:i/>
          <w:iCs/>
          <w:color w:val="000000" w:themeColor="text1"/>
        </w:rPr>
        <w:t>ilots baseball opening game</w:t>
      </w:r>
      <w:r w:rsidR="009E40F0">
        <w:rPr>
          <w:i/>
          <w:iCs/>
          <w:color w:val="000000" w:themeColor="text1"/>
        </w:rPr>
        <w:t xml:space="preserve">. </w:t>
      </w:r>
      <w:r w:rsidR="00110B7C">
        <w:rPr>
          <w:i/>
          <w:iCs/>
          <w:color w:val="000000" w:themeColor="text1"/>
        </w:rPr>
        <w:t xml:space="preserve">He </w:t>
      </w:r>
      <w:r w:rsidR="00E82F95">
        <w:rPr>
          <w:i/>
          <w:iCs/>
          <w:color w:val="000000" w:themeColor="text1"/>
        </w:rPr>
        <w:t xml:space="preserve">stated that we have officially launched the Center for Northwest Louisiana Regional </w:t>
      </w:r>
      <w:r w:rsidR="00E82F95">
        <w:rPr>
          <w:i/>
          <w:iCs/>
          <w:color w:val="000000" w:themeColor="text1"/>
        </w:rPr>
        <w:lastRenderedPageBreak/>
        <w:t xml:space="preserve">Impact </w:t>
      </w:r>
      <w:r w:rsidR="00B841C1">
        <w:rPr>
          <w:i/>
          <w:iCs/>
          <w:color w:val="000000" w:themeColor="text1"/>
        </w:rPr>
        <w:t>and introduce</w:t>
      </w:r>
      <w:r w:rsidR="00A2020F">
        <w:rPr>
          <w:i/>
          <w:iCs/>
          <w:color w:val="000000" w:themeColor="text1"/>
        </w:rPr>
        <w:t>d</w:t>
      </w:r>
      <w:r w:rsidR="00B841C1">
        <w:rPr>
          <w:i/>
          <w:iCs/>
          <w:color w:val="000000" w:themeColor="text1"/>
        </w:rPr>
        <w:t xml:space="preserve"> the new Director for the Center, Jessica Hemingway. </w:t>
      </w:r>
      <w:r w:rsidR="004F6562">
        <w:t xml:space="preserve"> </w:t>
      </w:r>
    </w:p>
    <w:p w14:paraId="134054F0" w14:textId="77777777" w:rsidR="00B76959" w:rsidRDefault="00B76959" w:rsidP="00B841C1">
      <w:pPr>
        <w:tabs>
          <w:tab w:val="left" w:pos="837"/>
        </w:tabs>
        <w:ind w:left="837"/>
      </w:pPr>
    </w:p>
    <w:p w14:paraId="3114FEC0" w14:textId="77777777" w:rsidR="00AD3318" w:rsidRPr="00722985" w:rsidRDefault="00AD3318" w:rsidP="00080A05">
      <w:pPr>
        <w:tabs>
          <w:tab w:val="left" w:pos="837"/>
        </w:tabs>
      </w:pPr>
    </w:p>
    <w:p w14:paraId="58EE057B" w14:textId="0E3BEE6C" w:rsidR="001B6708" w:rsidRPr="00DB77E9" w:rsidRDefault="001129CC" w:rsidP="00080A05">
      <w:pPr>
        <w:pStyle w:val="ListParagraph"/>
        <w:numPr>
          <w:ilvl w:val="0"/>
          <w:numId w:val="1"/>
        </w:numPr>
        <w:tabs>
          <w:tab w:val="left" w:pos="837"/>
        </w:tabs>
        <w:spacing w:line="240" w:lineRule="auto"/>
        <w:ind w:hanging="357"/>
      </w:pPr>
      <w:r>
        <w:t>Approval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minutes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 w:rsidR="0063190E">
        <w:rPr>
          <w:spacing w:val="-14"/>
        </w:rPr>
        <w:t>November</w:t>
      </w:r>
      <w:r w:rsidR="00A948BC">
        <w:rPr>
          <w:spacing w:val="-2"/>
        </w:rPr>
        <w:t xml:space="preserve"> </w:t>
      </w:r>
      <w:r w:rsidR="005B41A3">
        <w:rPr>
          <w:spacing w:val="-2"/>
        </w:rPr>
        <w:t>24</w:t>
      </w:r>
      <w:r w:rsidR="00A948BC">
        <w:t>,</w:t>
      </w:r>
      <w:r w:rsidR="00A948BC">
        <w:rPr>
          <w:spacing w:val="-15"/>
        </w:rPr>
        <w:t xml:space="preserve"> </w:t>
      </w:r>
      <w:proofErr w:type="gramStart"/>
      <w:r w:rsidR="00A948BC">
        <w:rPr>
          <w:spacing w:val="-2"/>
        </w:rPr>
        <w:t>202</w:t>
      </w:r>
      <w:r w:rsidR="00E001F1">
        <w:rPr>
          <w:spacing w:val="-2"/>
        </w:rPr>
        <w:t>5</w:t>
      </w:r>
      <w:proofErr w:type="gramEnd"/>
      <w:r w:rsidR="00A948BC">
        <w:rPr>
          <w:spacing w:val="-2"/>
        </w:rPr>
        <w:t xml:space="preserve"> </w:t>
      </w:r>
      <w:r>
        <w:t>LPC</w:t>
      </w:r>
      <w:r>
        <w:rPr>
          <w:spacing w:val="-14"/>
        </w:rPr>
        <w:t xml:space="preserve"> </w:t>
      </w:r>
      <w:r>
        <w:t>meeting</w:t>
      </w:r>
      <w:r>
        <w:rPr>
          <w:spacing w:val="-14"/>
        </w:rPr>
        <w:t xml:space="preserve"> </w:t>
      </w:r>
    </w:p>
    <w:p w14:paraId="5F2981DA" w14:textId="77777777" w:rsidR="00F4400A" w:rsidRDefault="00F4400A" w:rsidP="00080A05">
      <w:pPr>
        <w:tabs>
          <w:tab w:val="left" w:pos="837"/>
        </w:tabs>
        <w:rPr>
          <w:i/>
          <w:iCs/>
        </w:rPr>
      </w:pPr>
    </w:p>
    <w:p w14:paraId="392BEE4F" w14:textId="2B322F1D" w:rsidR="007D2C56" w:rsidRDefault="00F4400A" w:rsidP="00080A05">
      <w:pPr>
        <w:tabs>
          <w:tab w:val="left" w:pos="837"/>
        </w:tabs>
        <w:rPr>
          <w:i/>
          <w:iCs/>
        </w:rPr>
      </w:pPr>
      <w:r>
        <w:rPr>
          <w:i/>
          <w:iCs/>
        </w:rPr>
        <w:tab/>
      </w:r>
      <w:r w:rsidR="00F9720E" w:rsidRPr="00AC3D43">
        <w:rPr>
          <w:i/>
          <w:iCs/>
        </w:rPr>
        <w:t>The minutes from the LPC meeting on</w:t>
      </w:r>
      <w:r>
        <w:rPr>
          <w:i/>
          <w:iCs/>
        </w:rPr>
        <w:t xml:space="preserve"> November </w:t>
      </w:r>
      <w:r w:rsidR="00F9720E" w:rsidRPr="00AC3D43">
        <w:rPr>
          <w:i/>
          <w:iCs/>
        </w:rPr>
        <w:t>2</w:t>
      </w:r>
      <w:r>
        <w:rPr>
          <w:i/>
          <w:iCs/>
        </w:rPr>
        <w:t>4</w:t>
      </w:r>
      <w:r w:rsidR="00F9720E" w:rsidRPr="00AC3D43">
        <w:rPr>
          <w:i/>
          <w:iCs/>
        </w:rPr>
        <w:t xml:space="preserve">, </w:t>
      </w:r>
      <w:proofErr w:type="gramStart"/>
      <w:r w:rsidR="00F9720E" w:rsidRPr="00AC3D43">
        <w:rPr>
          <w:i/>
          <w:iCs/>
        </w:rPr>
        <w:t>2025</w:t>
      </w:r>
      <w:proofErr w:type="gramEnd"/>
      <w:r w:rsidR="00F9720E" w:rsidRPr="00AC3D43">
        <w:rPr>
          <w:i/>
          <w:iCs/>
        </w:rPr>
        <w:t xml:space="preserve"> were approved as distributed.</w:t>
      </w:r>
    </w:p>
    <w:p w14:paraId="76559FEF" w14:textId="77777777" w:rsidR="00F9720E" w:rsidRPr="00070160" w:rsidRDefault="00F9720E" w:rsidP="00080A05">
      <w:pPr>
        <w:tabs>
          <w:tab w:val="left" w:pos="837"/>
        </w:tabs>
      </w:pPr>
    </w:p>
    <w:p w14:paraId="67111B44" w14:textId="01AD6F55" w:rsidR="00B4731E" w:rsidRDefault="00A84353" w:rsidP="00080A05">
      <w:pPr>
        <w:pStyle w:val="ListParagraph"/>
        <w:numPr>
          <w:ilvl w:val="0"/>
          <w:numId w:val="1"/>
        </w:numPr>
        <w:tabs>
          <w:tab w:val="left" w:pos="838"/>
        </w:tabs>
        <w:spacing w:line="240" w:lineRule="auto"/>
        <w:ind w:left="838" w:hanging="357"/>
      </w:pPr>
      <w:r>
        <w:t>Request for new position</w:t>
      </w:r>
      <w:r w:rsidR="00526810">
        <w:t>s</w:t>
      </w:r>
      <w:r w:rsidR="00B4731E">
        <w:t xml:space="preserve"> </w:t>
      </w:r>
      <w:r w:rsidR="0094431D">
        <w:t>(</w:t>
      </w:r>
      <w:r w:rsidR="004219D4">
        <w:t>Keith</w:t>
      </w:r>
      <w:r w:rsidR="0094431D">
        <w:t>)</w:t>
      </w:r>
    </w:p>
    <w:p w14:paraId="1AB93EC1" w14:textId="77777777" w:rsidR="007D2C56" w:rsidRDefault="007D2C56" w:rsidP="007D2C56">
      <w:pPr>
        <w:tabs>
          <w:tab w:val="left" w:pos="838"/>
        </w:tabs>
      </w:pPr>
    </w:p>
    <w:p w14:paraId="3E8F8EEE" w14:textId="099A65B5" w:rsidR="001C6C09" w:rsidRPr="00D5471A" w:rsidRDefault="0083301A" w:rsidP="00952FB0">
      <w:pPr>
        <w:tabs>
          <w:tab w:val="left" w:pos="838"/>
        </w:tabs>
        <w:ind w:left="838"/>
        <w:rPr>
          <w:i/>
          <w:iCs/>
        </w:rPr>
      </w:pPr>
      <w:r w:rsidRPr="00D5471A">
        <w:rPr>
          <w:i/>
          <w:iCs/>
        </w:rPr>
        <w:t>Sh</w:t>
      </w:r>
      <w:r w:rsidR="00110D36" w:rsidRPr="00D5471A">
        <w:rPr>
          <w:i/>
          <w:iCs/>
        </w:rPr>
        <w:t>elby</w:t>
      </w:r>
      <w:r w:rsidRPr="00D5471A">
        <w:rPr>
          <w:i/>
          <w:iCs/>
        </w:rPr>
        <w:t xml:space="preserve"> Keith stated </w:t>
      </w:r>
      <w:r w:rsidR="00110D36" w:rsidRPr="00D5471A">
        <w:rPr>
          <w:i/>
          <w:iCs/>
        </w:rPr>
        <w:t xml:space="preserve">that </w:t>
      </w:r>
      <w:r w:rsidR="00ED25E6">
        <w:rPr>
          <w:i/>
          <w:iCs/>
        </w:rPr>
        <w:t xml:space="preserve">Academic Affairs </w:t>
      </w:r>
      <w:r w:rsidR="00A15A6B" w:rsidRPr="00D5471A">
        <w:rPr>
          <w:i/>
          <w:iCs/>
        </w:rPr>
        <w:t xml:space="preserve">positions </w:t>
      </w:r>
      <w:r w:rsidR="00D87434" w:rsidRPr="00D5471A">
        <w:rPr>
          <w:i/>
          <w:iCs/>
        </w:rPr>
        <w:t xml:space="preserve">will be funded through </w:t>
      </w:r>
      <w:r w:rsidR="00A15A6B" w:rsidRPr="00D5471A">
        <w:rPr>
          <w:i/>
          <w:iCs/>
        </w:rPr>
        <w:t>tuition</w:t>
      </w:r>
      <w:r w:rsidR="00110D36" w:rsidRPr="00D5471A">
        <w:rPr>
          <w:i/>
          <w:iCs/>
        </w:rPr>
        <w:t>,</w:t>
      </w:r>
      <w:r w:rsidR="001607B4" w:rsidRPr="00D5471A">
        <w:rPr>
          <w:i/>
          <w:iCs/>
        </w:rPr>
        <w:t xml:space="preserve"> and </w:t>
      </w:r>
      <w:r w:rsidR="00110D36" w:rsidRPr="00D5471A">
        <w:rPr>
          <w:i/>
          <w:iCs/>
        </w:rPr>
        <w:t>the</w:t>
      </w:r>
      <w:r w:rsidR="006D2748">
        <w:rPr>
          <w:i/>
          <w:iCs/>
        </w:rPr>
        <w:t xml:space="preserve"> </w:t>
      </w:r>
      <w:r w:rsidR="005C67A3" w:rsidRPr="00D5471A">
        <w:rPr>
          <w:i/>
          <w:iCs/>
        </w:rPr>
        <w:t>Student Affairs position</w:t>
      </w:r>
      <w:r w:rsidR="00110D36" w:rsidRPr="00D5471A">
        <w:rPr>
          <w:i/>
          <w:iCs/>
        </w:rPr>
        <w:t>s</w:t>
      </w:r>
      <w:r w:rsidR="005C67A3" w:rsidRPr="00D5471A">
        <w:rPr>
          <w:i/>
          <w:iCs/>
        </w:rPr>
        <w:t xml:space="preserve"> will be </w:t>
      </w:r>
      <w:r w:rsidR="00E72E08" w:rsidRPr="00D5471A">
        <w:rPr>
          <w:i/>
          <w:iCs/>
        </w:rPr>
        <w:t xml:space="preserve">funded by the </w:t>
      </w:r>
      <w:r w:rsidR="00ED25E6">
        <w:rPr>
          <w:i/>
          <w:iCs/>
        </w:rPr>
        <w:t>S</w:t>
      </w:r>
      <w:r w:rsidR="004C4506" w:rsidRPr="00D5471A">
        <w:rPr>
          <w:i/>
          <w:iCs/>
        </w:rPr>
        <w:t xml:space="preserve">tudent </w:t>
      </w:r>
      <w:r w:rsidR="00ED25E6">
        <w:rPr>
          <w:i/>
          <w:iCs/>
        </w:rPr>
        <w:t>S</w:t>
      </w:r>
      <w:r w:rsidR="00FD13A3" w:rsidRPr="00D5471A">
        <w:rPr>
          <w:i/>
          <w:iCs/>
        </w:rPr>
        <w:t>uccess</w:t>
      </w:r>
      <w:r w:rsidR="001607B4" w:rsidRPr="00D5471A">
        <w:rPr>
          <w:i/>
          <w:iCs/>
        </w:rPr>
        <w:t xml:space="preserve"> </w:t>
      </w:r>
      <w:r w:rsidR="00ED25E6">
        <w:rPr>
          <w:i/>
          <w:iCs/>
        </w:rPr>
        <w:t>C</w:t>
      </w:r>
      <w:r w:rsidR="001607B4" w:rsidRPr="00D5471A">
        <w:rPr>
          <w:i/>
          <w:iCs/>
        </w:rPr>
        <w:t xml:space="preserve">enter </w:t>
      </w:r>
      <w:r w:rsidR="00ED25E6">
        <w:rPr>
          <w:i/>
          <w:iCs/>
        </w:rPr>
        <w:t>F</w:t>
      </w:r>
      <w:r w:rsidR="00FD13A3" w:rsidRPr="00D5471A">
        <w:rPr>
          <w:i/>
          <w:iCs/>
        </w:rPr>
        <w:t>ee</w:t>
      </w:r>
      <w:r w:rsidR="00E72E08" w:rsidRPr="00D5471A">
        <w:rPr>
          <w:i/>
          <w:iCs/>
        </w:rPr>
        <w:t>.</w:t>
      </w:r>
    </w:p>
    <w:p w14:paraId="3AFF779A" w14:textId="77777777" w:rsidR="001C6C09" w:rsidRPr="00D5471A" w:rsidRDefault="001C6C09" w:rsidP="00952FB0">
      <w:pPr>
        <w:tabs>
          <w:tab w:val="left" w:pos="838"/>
        </w:tabs>
        <w:ind w:left="838"/>
        <w:rPr>
          <w:i/>
          <w:iCs/>
        </w:rPr>
      </w:pPr>
    </w:p>
    <w:p w14:paraId="60FD350C" w14:textId="39A2D4B5" w:rsidR="007D2C56" w:rsidRPr="00D5471A" w:rsidRDefault="00594A61" w:rsidP="00952FB0">
      <w:pPr>
        <w:tabs>
          <w:tab w:val="left" w:pos="838"/>
        </w:tabs>
        <w:ind w:left="838"/>
        <w:rPr>
          <w:i/>
          <w:iCs/>
        </w:rPr>
      </w:pPr>
      <w:r w:rsidRPr="00D5471A">
        <w:rPr>
          <w:i/>
          <w:iCs/>
        </w:rPr>
        <w:t xml:space="preserve">Provost Helen Taylor </w:t>
      </w:r>
      <w:r w:rsidR="00401FE8" w:rsidRPr="00D5471A">
        <w:rPr>
          <w:i/>
          <w:iCs/>
        </w:rPr>
        <w:t>report</w:t>
      </w:r>
      <w:r w:rsidRPr="00D5471A">
        <w:rPr>
          <w:i/>
          <w:iCs/>
        </w:rPr>
        <w:t>ed</w:t>
      </w:r>
      <w:r w:rsidR="00401FE8" w:rsidRPr="00D5471A">
        <w:rPr>
          <w:i/>
          <w:iCs/>
        </w:rPr>
        <w:t xml:space="preserve"> </w:t>
      </w:r>
      <w:r w:rsidRPr="00D5471A">
        <w:rPr>
          <w:i/>
          <w:iCs/>
        </w:rPr>
        <w:t xml:space="preserve">on the hiring request for </w:t>
      </w:r>
      <w:r w:rsidR="00B90B66" w:rsidRPr="00D5471A">
        <w:rPr>
          <w:i/>
          <w:iCs/>
        </w:rPr>
        <w:t xml:space="preserve">an Instructor of Finance </w:t>
      </w:r>
      <w:r w:rsidR="00954C67" w:rsidRPr="00D5471A">
        <w:rPr>
          <w:i/>
          <w:iCs/>
        </w:rPr>
        <w:t>and stated that th</w:t>
      </w:r>
      <w:r w:rsidR="00122421" w:rsidRPr="00D5471A">
        <w:rPr>
          <w:i/>
          <w:iCs/>
        </w:rPr>
        <w:t>is</w:t>
      </w:r>
      <w:r w:rsidR="00954C67" w:rsidRPr="00D5471A">
        <w:rPr>
          <w:i/>
          <w:iCs/>
        </w:rPr>
        <w:t xml:space="preserve"> </w:t>
      </w:r>
      <w:r w:rsidR="00E82949" w:rsidRPr="00D5471A">
        <w:rPr>
          <w:i/>
          <w:iCs/>
        </w:rPr>
        <w:t xml:space="preserve">position </w:t>
      </w:r>
      <w:r w:rsidR="00122421" w:rsidRPr="00D5471A">
        <w:rPr>
          <w:i/>
          <w:iCs/>
        </w:rPr>
        <w:t xml:space="preserve">will support the growth in enrollment </w:t>
      </w:r>
      <w:r w:rsidR="00CA4929" w:rsidRPr="00D5471A">
        <w:rPr>
          <w:i/>
          <w:iCs/>
        </w:rPr>
        <w:t xml:space="preserve">for the College of Business and allow for more in-person finance classes. </w:t>
      </w:r>
      <w:r w:rsidR="00E82949" w:rsidRPr="00D5471A">
        <w:rPr>
          <w:i/>
          <w:iCs/>
        </w:rPr>
        <w:t xml:space="preserve">  </w:t>
      </w:r>
    </w:p>
    <w:p w14:paraId="5DC0CAA1" w14:textId="77777777" w:rsidR="00FD13A3" w:rsidRPr="00D5471A" w:rsidRDefault="00FD13A3" w:rsidP="007D2C56">
      <w:pPr>
        <w:tabs>
          <w:tab w:val="left" w:pos="838"/>
        </w:tabs>
        <w:rPr>
          <w:i/>
          <w:iCs/>
        </w:rPr>
      </w:pPr>
    </w:p>
    <w:p w14:paraId="0118A8AC" w14:textId="171E17F3" w:rsidR="006F6EE2" w:rsidRPr="00D5471A" w:rsidRDefault="00D4655B" w:rsidP="00B65B17">
      <w:pPr>
        <w:tabs>
          <w:tab w:val="left" w:pos="838"/>
        </w:tabs>
        <w:ind w:left="838"/>
        <w:rPr>
          <w:i/>
          <w:iCs/>
        </w:rPr>
      </w:pPr>
      <w:r w:rsidRPr="00D5471A">
        <w:rPr>
          <w:i/>
          <w:iCs/>
        </w:rPr>
        <w:t xml:space="preserve">Vice Chancellor </w:t>
      </w:r>
      <w:r w:rsidR="00FD13A3" w:rsidRPr="00D5471A">
        <w:rPr>
          <w:i/>
          <w:iCs/>
        </w:rPr>
        <w:t xml:space="preserve">Demi </w:t>
      </w:r>
      <w:r w:rsidRPr="00D5471A">
        <w:rPr>
          <w:i/>
          <w:iCs/>
        </w:rPr>
        <w:t xml:space="preserve">Brown </w:t>
      </w:r>
      <w:r w:rsidR="003617C7" w:rsidRPr="00D5471A">
        <w:rPr>
          <w:i/>
          <w:iCs/>
        </w:rPr>
        <w:t>report</w:t>
      </w:r>
      <w:r w:rsidR="006873DC" w:rsidRPr="00D5471A">
        <w:rPr>
          <w:i/>
          <w:iCs/>
        </w:rPr>
        <w:t>ed</w:t>
      </w:r>
      <w:r w:rsidR="003617C7" w:rsidRPr="00D5471A">
        <w:rPr>
          <w:i/>
          <w:iCs/>
        </w:rPr>
        <w:t xml:space="preserve"> on hiring request</w:t>
      </w:r>
      <w:r w:rsidR="00E158ED" w:rsidRPr="00D5471A">
        <w:rPr>
          <w:i/>
          <w:iCs/>
        </w:rPr>
        <w:t>s</w:t>
      </w:r>
      <w:r w:rsidR="003617C7" w:rsidRPr="00D5471A">
        <w:rPr>
          <w:i/>
          <w:iCs/>
        </w:rPr>
        <w:t xml:space="preserve"> for </w:t>
      </w:r>
      <w:r w:rsidR="00BD31FC" w:rsidRPr="00D5471A">
        <w:rPr>
          <w:i/>
          <w:iCs/>
        </w:rPr>
        <w:t xml:space="preserve">Student Affairs. Stating that </w:t>
      </w:r>
      <w:r w:rsidR="006873DC" w:rsidRPr="00D5471A">
        <w:rPr>
          <w:i/>
          <w:iCs/>
        </w:rPr>
        <w:t>4 new</w:t>
      </w:r>
      <w:r w:rsidR="00BD31FC" w:rsidRPr="00D5471A">
        <w:rPr>
          <w:i/>
          <w:iCs/>
        </w:rPr>
        <w:t xml:space="preserve"> positions </w:t>
      </w:r>
      <w:r w:rsidR="00221225" w:rsidRPr="00D5471A">
        <w:rPr>
          <w:i/>
          <w:iCs/>
        </w:rPr>
        <w:t xml:space="preserve">for </w:t>
      </w:r>
      <w:r w:rsidR="008B6A5B" w:rsidRPr="00D5471A">
        <w:rPr>
          <w:i/>
          <w:iCs/>
        </w:rPr>
        <w:t>C</w:t>
      </w:r>
      <w:r w:rsidR="00221225" w:rsidRPr="00D5471A">
        <w:rPr>
          <w:i/>
          <w:iCs/>
        </w:rPr>
        <w:t xml:space="preserve">entralized </w:t>
      </w:r>
      <w:r w:rsidR="008B6A5B" w:rsidRPr="00D5471A">
        <w:rPr>
          <w:i/>
          <w:iCs/>
        </w:rPr>
        <w:t>A</w:t>
      </w:r>
      <w:r w:rsidR="00221225" w:rsidRPr="00D5471A">
        <w:rPr>
          <w:i/>
          <w:iCs/>
        </w:rPr>
        <w:t xml:space="preserve">dvising </w:t>
      </w:r>
      <w:r w:rsidR="00B970FF" w:rsidRPr="00D5471A">
        <w:rPr>
          <w:i/>
          <w:iCs/>
        </w:rPr>
        <w:t xml:space="preserve">will support </w:t>
      </w:r>
      <w:r w:rsidR="007A6945" w:rsidRPr="00D5471A">
        <w:rPr>
          <w:i/>
          <w:iCs/>
        </w:rPr>
        <w:t xml:space="preserve">student </w:t>
      </w:r>
      <w:r w:rsidR="00B65B17" w:rsidRPr="00D5471A">
        <w:rPr>
          <w:i/>
          <w:iCs/>
        </w:rPr>
        <w:t xml:space="preserve">advising </w:t>
      </w:r>
      <w:r w:rsidR="007A6945" w:rsidRPr="00D5471A">
        <w:rPr>
          <w:i/>
          <w:iCs/>
        </w:rPr>
        <w:t>ratios.</w:t>
      </w:r>
      <w:r w:rsidR="00B20543" w:rsidRPr="00D5471A">
        <w:rPr>
          <w:i/>
          <w:iCs/>
        </w:rPr>
        <w:t xml:space="preserve"> Adding</w:t>
      </w:r>
      <w:r w:rsidR="0009323B" w:rsidRPr="00D5471A">
        <w:rPr>
          <w:i/>
          <w:iCs/>
        </w:rPr>
        <w:t>,</w:t>
      </w:r>
      <w:r w:rsidR="00B20543" w:rsidRPr="00D5471A">
        <w:rPr>
          <w:i/>
          <w:iCs/>
        </w:rPr>
        <w:t xml:space="preserve"> these hires will </w:t>
      </w:r>
      <w:r w:rsidR="0009323B" w:rsidRPr="00D5471A">
        <w:rPr>
          <w:i/>
          <w:iCs/>
        </w:rPr>
        <w:t>allow</w:t>
      </w:r>
      <w:r w:rsidR="000D2100" w:rsidRPr="00D5471A">
        <w:rPr>
          <w:i/>
          <w:iCs/>
        </w:rPr>
        <w:t xml:space="preserve"> 250</w:t>
      </w:r>
      <w:r w:rsidR="00571D6A" w:rsidRPr="00D5471A">
        <w:rPr>
          <w:i/>
          <w:iCs/>
        </w:rPr>
        <w:t xml:space="preserve"> students to be supported </w:t>
      </w:r>
      <w:r w:rsidR="00B65B17" w:rsidRPr="00D5471A">
        <w:rPr>
          <w:i/>
          <w:iCs/>
        </w:rPr>
        <w:t xml:space="preserve">per advisor. Noting </w:t>
      </w:r>
      <w:r w:rsidR="008B6A5B" w:rsidRPr="00D5471A">
        <w:rPr>
          <w:i/>
          <w:iCs/>
        </w:rPr>
        <w:t>that the</w:t>
      </w:r>
      <w:r w:rsidR="00B65B17" w:rsidRPr="00D5471A">
        <w:rPr>
          <w:i/>
          <w:iCs/>
        </w:rPr>
        <w:t xml:space="preserve"> national recommendation </w:t>
      </w:r>
      <w:r w:rsidR="00B3406D" w:rsidRPr="00D5471A">
        <w:rPr>
          <w:i/>
          <w:iCs/>
        </w:rPr>
        <w:t>is about</w:t>
      </w:r>
      <w:r w:rsidR="00B65B17" w:rsidRPr="00D5471A">
        <w:rPr>
          <w:i/>
          <w:iCs/>
        </w:rPr>
        <w:t xml:space="preserve"> 200 per advisor</w:t>
      </w:r>
      <w:r w:rsidR="00997FB0" w:rsidRPr="00D5471A">
        <w:rPr>
          <w:i/>
          <w:iCs/>
        </w:rPr>
        <w:t>, so we are getting there</w:t>
      </w:r>
      <w:r w:rsidR="00022185" w:rsidRPr="00D5471A">
        <w:rPr>
          <w:i/>
          <w:iCs/>
        </w:rPr>
        <w:t xml:space="preserve">. </w:t>
      </w:r>
    </w:p>
    <w:p w14:paraId="2515970B" w14:textId="77777777" w:rsidR="00B65B17" w:rsidRPr="00D5471A" w:rsidRDefault="00B65B17" w:rsidP="00B65B17">
      <w:pPr>
        <w:tabs>
          <w:tab w:val="left" w:pos="838"/>
        </w:tabs>
        <w:ind w:left="838"/>
        <w:rPr>
          <w:i/>
          <w:iCs/>
        </w:rPr>
      </w:pPr>
    </w:p>
    <w:p w14:paraId="4958FCCC" w14:textId="67641E8C" w:rsidR="0075274C" w:rsidRPr="00D5471A" w:rsidRDefault="006F6EE2" w:rsidP="00FB1C3B">
      <w:pPr>
        <w:tabs>
          <w:tab w:val="left" w:pos="838"/>
        </w:tabs>
        <w:ind w:left="838"/>
        <w:rPr>
          <w:i/>
          <w:iCs/>
        </w:rPr>
      </w:pPr>
      <w:r w:rsidRPr="00D5471A">
        <w:rPr>
          <w:i/>
          <w:iCs/>
        </w:rPr>
        <w:t>Devesh</w:t>
      </w:r>
      <w:r w:rsidR="003B14BC" w:rsidRPr="00D5471A">
        <w:rPr>
          <w:i/>
          <w:iCs/>
        </w:rPr>
        <w:t xml:space="preserve"> Sarda</w:t>
      </w:r>
      <w:r w:rsidRPr="00D5471A">
        <w:rPr>
          <w:i/>
          <w:iCs/>
        </w:rPr>
        <w:t xml:space="preserve"> asked </w:t>
      </w:r>
      <w:r w:rsidR="00807EB0" w:rsidRPr="00D5471A">
        <w:rPr>
          <w:i/>
          <w:iCs/>
        </w:rPr>
        <w:t>if</w:t>
      </w:r>
      <w:r w:rsidR="003B14BC" w:rsidRPr="00D5471A">
        <w:rPr>
          <w:i/>
          <w:iCs/>
        </w:rPr>
        <w:t xml:space="preserve"> the current advisors located</w:t>
      </w:r>
      <w:r w:rsidR="00807EB0" w:rsidRPr="00D5471A">
        <w:rPr>
          <w:i/>
          <w:iCs/>
        </w:rPr>
        <w:t xml:space="preserve"> in the colleges will be pulled into </w:t>
      </w:r>
      <w:r w:rsidR="0094342A" w:rsidRPr="00D5471A">
        <w:rPr>
          <w:i/>
          <w:iCs/>
        </w:rPr>
        <w:t>the C</w:t>
      </w:r>
      <w:r w:rsidR="00807EB0" w:rsidRPr="00D5471A">
        <w:rPr>
          <w:i/>
          <w:iCs/>
        </w:rPr>
        <w:t xml:space="preserve">entralized </w:t>
      </w:r>
      <w:r w:rsidR="0094342A" w:rsidRPr="00D5471A">
        <w:rPr>
          <w:i/>
          <w:iCs/>
        </w:rPr>
        <w:t>A</w:t>
      </w:r>
      <w:r w:rsidR="00807EB0" w:rsidRPr="00D5471A">
        <w:rPr>
          <w:i/>
          <w:iCs/>
        </w:rPr>
        <w:t>dvising</w:t>
      </w:r>
      <w:r w:rsidR="0094342A" w:rsidRPr="00D5471A">
        <w:rPr>
          <w:i/>
          <w:iCs/>
        </w:rPr>
        <w:t xml:space="preserve"> space</w:t>
      </w:r>
      <w:r w:rsidR="00807EB0" w:rsidRPr="00D5471A">
        <w:rPr>
          <w:i/>
          <w:iCs/>
        </w:rPr>
        <w:t xml:space="preserve">. Michael </w:t>
      </w:r>
      <w:r w:rsidR="00A72114" w:rsidRPr="00D5471A">
        <w:rPr>
          <w:i/>
          <w:iCs/>
        </w:rPr>
        <w:t xml:space="preserve">Anderson </w:t>
      </w:r>
      <w:r w:rsidR="00BC189F" w:rsidRPr="00D5471A">
        <w:rPr>
          <w:i/>
          <w:iCs/>
        </w:rPr>
        <w:t>stated yes</w:t>
      </w:r>
      <w:r w:rsidR="00742D3D" w:rsidRPr="00D5471A">
        <w:rPr>
          <w:i/>
          <w:iCs/>
        </w:rPr>
        <w:t xml:space="preserve">, </w:t>
      </w:r>
      <w:r w:rsidR="00BC189F" w:rsidRPr="00D5471A">
        <w:rPr>
          <w:i/>
          <w:iCs/>
        </w:rPr>
        <w:t xml:space="preserve">we will </w:t>
      </w:r>
      <w:r w:rsidR="00742D3D" w:rsidRPr="00D5471A">
        <w:rPr>
          <w:i/>
          <w:iCs/>
        </w:rPr>
        <w:t xml:space="preserve">eventually </w:t>
      </w:r>
      <w:r w:rsidR="00BC189F" w:rsidRPr="00D5471A">
        <w:rPr>
          <w:i/>
          <w:iCs/>
        </w:rPr>
        <w:t>transition all to one place.</w:t>
      </w:r>
      <w:r w:rsidR="009947FA" w:rsidRPr="00D5471A">
        <w:rPr>
          <w:i/>
          <w:iCs/>
        </w:rPr>
        <w:t xml:space="preserve"> Demi Brown added </w:t>
      </w:r>
      <w:r w:rsidR="00F032E6" w:rsidRPr="00D5471A">
        <w:rPr>
          <w:i/>
          <w:iCs/>
        </w:rPr>
        <w:t xml:space="preserve">that </w:t>
      </w:r>
      <w:r w:rsidR="009947FA" w:rsidRPr="00D5471A">
        <w:rPr>
          <w:i/>
          <w:iCs/>
        </w:rPr>
        <w:t xml:space="preserve">we are working </w:t>
      </w:r>
      <w:r w:rsidR="00F032E6" w:rsidRPr="00D5471A">
        <w:rPr>
          <w:i/>
          <w:iCs/>
        </w:rPr>
        <w:t>on a space plan for th</w:t>
      </w:r>
      <w:r w:rsidR="006D337D">
        <w:rPr>
          <w:i/>
          <w:iCs/>
        </w:rPr>
        <w:t>is</w:t>
      </w:r>
      <w:r w:rsidR="00F032E6" w:rsidRPr="00D5471A">
        <w:rPr>
          <w:i/>
          <w:iCs/>
        </w:rPr>
        <w:t xml:space="preserve"> transition. </w:t>
      </w:r>
    </w:p>
    <w:p w14:paraId="2C8A879B" w14:textId="77777777" w:rsidR="0075274C" w:rsidRPr="00D5471A" w:rsidRDefault="0075274C" w:rsidP="007D2C56">
      <w:pPr>
        <w:tabs>
          <w:tab w:val="left" w:pos="838"/>
        </w:tabs>
        <w:rPr>
          <w:i/>
          <w:iCs/>
        </w:rPr>
      </w:pPr>
    </w:p>
    <w:p w14:paraId="449E3FA3" w14:textId="10B4E689" w:rsidR="0075274C" w:rsidRPr="00D5471A" w:rsidRDefault="00F032E6" w:rsidP="00952FB0">
      <w:pPr>
        <w:tabs>
          <w:tab w:val="left" w:pos="838"/>
        </w:tabs>
        <w:ind w:left="838"/>
        <w:rPr>
          <w:i/>
          <w:iCs/>
        </w:rPr>
      </w:pPr>
      <w:r w:rsidRPr="00D5471A">
        <w:rPr>
          <w:i/>
          <w:iCs/>
        </w:rPr>
        <w:t>Brian</w:t>
      </w:r>
      <w:r w:rsidR="0075274C" w:rsidRPr="00D5471A">
        <w:rPr>
          <w:i/>
          <w:iCs/>
        </w:rPr>
        <w:t xml:space="preserve"> </w:t>
      </w:r>
      <w:r w:rsidR="00DE68ED" w:rsidRPr="00D5471A">
        <w:rPr>
          <w:i/>
          <w:iCs/>
        </w:rPr>
        <w:t xml:space="preserve">Sherman </w:t>
      </w:r>
      <w:r w:rsidR="00EA612B" w:rsidRPr="00D5471A">
        <w:rPr>
          <w:i/>
          <w:iCs/>
        </w:rPr>
        <w:t xml:space="preserve">asked if advisors </w:t>
      </w:r>
      <w:r w:rsidRPr="00D5471A">
        <w:rPr>
          <w:i/>
          <w:iCs/>
        </w:rPr>
        <w:t>would</w:t>
      </w:r>
      <w:r w:rsidR="00EA612B" w:rsidRPr="00D5471A">
        <w:rPr>
          <w:i/>
          <w:iCs/>
        </w:rPr>
        <w:t xml:space="preserve"> have teaching duties. Angie </w:t>
      </w:r>
      <w:r w:rsidR="00F50DD7" w:rsidRPr="00D5471A">
        <w:rPr>
          <w:i/>
          <w:iCs/>
        </w:rPr>
        <w:t>P</w:t>
      </w:r>
      <w:r w:rsidR="00A20AA8" w:rsidRPr="00D5471A">
        <w:rPr>
          <w:i/>
          <w:iCs/>
        </w:rPr>
        <w:t>ellerin</w:t>
      </w:r>
      <w:r w:rsidR="00160FED" w:rsidRPr="00D5471A">
        <w:rPr>
          <w:i/>
          <w:iCs/>
        </w:rPr>
        <w:t xml:space="preserve"> stated</w:t>
      </w:r>
      <w:r w:rsidR="00EA612B" w:rsidRPr="00D5471A">
        <w:rPr>
          <w:i/>
          <w:iCs/>
        </w:rPr>
        <w:t xml:space="preserve"> yes</w:t>
      </w:r>
      <w:r w:rsidR="00160FED" w:rsidRPr="00D5471A">
        <w:rPr>
          <w:i/>
          <w:iCs/>
        </w:rPr>
        <w:t>,</w:t>
      </w:r>
      <w:r w:rsidR="00EA612B" w:rsidRPr="00D5471A">
        <w:rPr>
          <w:i/>
          <w:iCs/>
        </w:rPr>
        <w:t xml:space="preserve"> if </w:t>
      </w:r>
      <w:r w:rsidR="00160FED" w:rsidRPr="00D5471A">
        <w:rPr>
          <w:i/>
          <w:iCs/>
        </w:rPr>
        <w:t>advisors</w:t>
      </w:r>
      <w:r w:rsidR="00EA612B" w:rsidRPr="00D5471A">
        <w:rPr>
          <w:i/>
          <w:iCs/>
        </w:rPr>
        <w:t xml:space="preserve"> are qual</w:t>
      </w:r>
      <w:r w:rsidRPr="00D5471A">
        <w:rPr>
          <w:i/>
          <w:iCs/>
        </w:rPr>
        <w:t>ified,</w:t>
      </w:r>
      <w:r w:rsidR="00EA612B" w:rsidRPr="00D5471A">
        <w:rPr>
          <w:i/>
          <w:iCs/>
        </w:rPr>
        <w:t xml:space="preserve"> they will be </w:t>
      </w:r>
      <w:r w:rsidR="00A20AA8" w:rsidRPr="00D5471A">
        <w:rPr>
          <w:i/>
          <w:iCs/>
        </w:rPr>
        <w:t>required</w:t>
      </w:r>
      <w:r w:rsidR="00EA612B" w:rsidRPr="00D5471A">
        <w:rPr>
          <w:i/>
          <w:iCs/>
        </w:rPr>
        <w:t xml:space="preserve"> to teach one section of </w:t>
      </w:r>
      <w:r w:rsidR="00A20AA8" w:rsidRPr="00D5471A">
        <w:rPr>
          <w:i/>
          <w:iCs/>
        </w:rPr>
        <w:t>first-year</w:t>
      </w:r>
      <w:r w:rsidR="00EA612B" w:rsidRPr="00D5471A">
        <w:rPr>
          <w:i/>
          <w:iCs/>
        </w:rPr>
        <w:t xml:space="preserve"> experience. </w:t>
      </w:r>
    </w:p>
    <w:p w14:paraId="34DB46AB" w14:textId="77777777" w:rsidR="002B13ED" w:rsidRDefault="002B13ED" w:rsidP="002B13ED">
      <w:pPr>
        <w:pStyle w:val="ListParagraph"/>
      </w:pPr>
    </w:p>
    <w:p w14:paraId="5EDDC588" w14:textId="5818DDFB" w:rsidR="00177305" w:rsidRDefault="001020AF" w:rsidP="008B7B98">
      <w:pPr>
        <w:pStyle w:val="ListParagraph"/>
        <w:numPr>
          <w:ilvl w:val="0"/>
          <w:numId w:val="1"/>
        </w:numPr>
        <w:tabs>
          <w:tab w:val="left" w:pos="838"/>
        </w:tabs>
        <w:spacing w:line="240" w:lineRule="auto"/>
        <w:ind w:left="838" w:hanging="357"/>
      </w:pPr>
      <w:r>
        <w:t xml:space="preserve">Additional </w:t>
      </w:r>
      <w:r w:rsidR="00B1075F">
        <w:t>p</w:t>
      </w:r>
      <w:r>
        <w:t xml:space="preserve">rojects for </w:t>
      </w:r>
      <w:r w:rsidR="00350647">
        <w:t>f</w:t>
      </w:r>
      <w:r w:rsidR="005B01DF">
        <w:t>iscal ’26 (Keith)</w:t>
      </w:r>
    </w:p>
    <w:p w14:paraId="1A6EDFAA" w14:textId="77777777" w:rsidR="00055CD4" w:rsidRDefault="00055CD4" w:rsidP="00055CD4">
      <w:pPr>
        <w:tabs>
          <w:tab w:val="left" w:pos="838"/>
        </w:tabs>
      </w:pPr>
    </w:p>
    <w:p w14:paraId="44F5E097" w14:textId="5A23CA3D" w:rsidR="006C358E" w:rsidRPr="006D337D" w:rsidRDefault="00F61883" w:rsidP="00A92BFD">
      <w:pPr>
        <w:tabs>
          <w:tab w:val="left" w:pos="838"/>
        </w:tabs>
        <w:ind w:left="838"/>
        <w:rPr>
          <w:i/>
          <w:iCs/>
        </w:rPr>
      </w:pPr>
      <w:r w:rsidRPr="006D337D">
        <w:rPr>
          <w:i/>
          <w:iCs/>
        </w:rPr>
        <w:t>Cha</w:t>
      </w:r>
      <w:r w:rsidR="00114F94" w:rsidRPr="006D337D">
        <w:rPr>
          <w:i/>
          <w:iCs/>
        </w:rPr>
        <w:t>ncellor</w:t>
      </w:r>
      <w:r w:rsidRPr="006D337D">
        <w:rPr>
          <w:i/>
          <w:iCs/>
        </w:rPr>
        <w:t xml:space="preserve"> Smith </w:t>
      </w:r>
      <w:r w:rsidR="002069CC" w:rsidRPr="006D337D">
        <w:rPr>
          <w:i/>
          <w:iCs/>
        </w:rPr>
        <w:t xml:space="preserve">asked Shelby Keith to report </w:t>
      </w:r>
      <w:r w:rsidR="00A92BFD" w:rsidRPr="006D337D">
        <w:rPr>
          <w:i/>
          <w:iCs/>
        </w:rPr>
        <w:t xml:space="preserve">on </w:t>
      </w:r>
      <w:r w:rsidR="0088399C" w:rsidRPr="006D337D">
        <w:rPr>
          <w:i/>
          <w:iCs/>
        </w:rPr>
        <w:t xml:space="preserve">projects and </w:t>
      </w:r>
      <w:r w:rsidRPr="006D337D">
        <w:rPr>
          <w:i/>
          <w:iCs/>
        </w:rPr>
        <w:t xml:space="preserve">stated that </w:t>
      </w:r>
      <w:r w:rsidR="00114F94" w:rsidRPr="006D337D">
        <w:rPr>
          <w:i/>
          <w:iCs/>
        </w:rPr>
        <w:t xml:space="preserve">many of these </w:t>
      </w:r>
      <w:r w:rsidRPr="006D337D">
        <w:rPr>
          <w:i/>
          <w:iCs/>
        </w:rPr>
        <w:t xml:space="preserve">projects are </w:t>
      </w:r>
      <w:r w:rsidR="00114F94" w:rsidRPr="006D337D">
        <w:rPr>
          <w:i/>
          <w:iCs/>
        </w:rPr>
        <w:t xml:space="preserve">funded by </w:t>
      </w:r>
      <w:r w:rsidR="00BF1457" w:rsidRPr="006D337D">
        <w:rPr>
          <w:i/>
          <w:iCs/>
        </w:rPr>
        <w:t>self</w:t>
      </w:r>
      <w:r w:rsidR="00114F94" w:rsidRPr="006D337D">
        <w:rPr>
          <w:i/>
          <w:iCs/>
        </w:rPr>
        <w:t>-</w:t>
      </w:r>
      <w:r w:rsidR="00BF1457" w:rsidRPr="006D337D">
        <w:rPr>
          <w:i/>
          <w:iCs/>
        </w:rPr>
        <w:t>generated</w:t>
      </w:r>
      <w:r w:rsidR="00114F94" w:rsidRPr="006D337D">
        <w:rPr>
          <w:i/>
          <w:iCs/>
        </w:rPr>
        <w:t xml:space="preserve"> fund</w:t>
      </w:r>
      <w:r w:rsidR="00F50DD7" w:rsidRPr="006D337D">
        <w:rPr>
          <w:i/>
          <w:iCs/>
        </w:rPr>
        <w:t>s</w:t>
      </w:r>
      <w:r w:rsidR="00627684" w:rsidRPr="006D337D">
        <w:rPr>
          <w:i/>
          <w:iCs/>
        </w:rPr>
        <w:t xml:space="preserve"> </w:t>
      </w:r>
      <w:r w:rsidR="00A92BFD" w:rsidRPr="006D337D">
        <w:rPr>
          <w:i/>
          <w:iCs/>
        </w:rPr>
        <w:t xml:space="preserve">from </w:t>
      </w:r>
      <w:r w:rsidR="00627684" w:rsidRPr="006D337D">
        <w:rPr>
          <w:i/>
          <w:iCs/>
        </w:rPr>
        <w:t xml:space="preserve">additional </w:t>
      </w:r>
      <w:r w:rsidR="00F07324" w:rsidRPr="006D337D">
        <w:rPr>
          <w:i/>
          <w:iCs/>
        </w:rPr>
        <w:t xml:space="preserve">revenue </w:t>
      </w:r>
      <w:r w:rsidR="00B57C33" w:rsidRPr="006D337D">
        <w:rPr>
          <w:i/>
          <w:iCs/>
        </w:rPr>
        <w:t xml:space="preserve">from increased </w:t>
      </w:r>
      <w:r w:rsidR="00627684" w:rsidRPr="006D337D">
        <w:rPr>
          <w:i/>
          <w:iCs/>
        </w:rPr>
        <w:t>enrollme</w:t>
      </w:r>
      <w:r w:rsidR="002069CC" w:rsidRPr="006D337D">
        <w:rPr>
          <w:i/>
          <w:iCs/>
        </w:rPr>
        <w:t>nt</w:t>
      </w:r>
      <w:r w:rsidR="00A92BFD" w:rsidRPr="006D337D">
        <w:rPr>
          <w:i/>
          <w:iCs/>
        </w:rPr>
        <w:t xml:space="preserve"> and tuition</w:t>
      </w:r>
      <w:r w:rsidR="00BF1457" w:rsidRPr="006D337D">
        <w:rPr>
          <w:i/>
          <w:iCs/>
        </w:rPr>
        <w:t>.</w:t>
      </w:r>
      <w:r w:rsidR="00A92BFD" w:rsidRPr="006D337D">
        <w:rPr>
          <w:i/>
          <w:iCs/>
        </w:rPr>
        <w:t xml:space="preserve"> Adding</w:t>
      </w:r>
      <w:r w:rsidR="00B57C33" w:rsidRPr="006D337D">
        <w:rPr>
          <w:i/>
          <w:iCs/>
        </w:rPr>
        <w:t xml:space="preserve">, we have been investing these funds into various small and </w:t>
      </w:r>
      <w:r w:rsidR="00944332" w:rsidRPr="006D337D">
        <w:rPr>
          <w:i/>
          <w:iCs/>
        </w:rPr>
        <w:t>medium-sized</w:t>
      </w:r>
      <w:r w:rsidR="00B57C33" w:rsidRPr="006D337D">
        <w:rPr>
          <w:i/>
          <w:iCs/>
        </w:rPr>
        <w:t xml:space="preserve"> </w:t>
      </w:r>
      <w:r w:rsidR="00944332" w:rsidRPr="006D337D">
        <w:rPr>
          <w:i/>
          <w:iCs/>
        </w:rPr>
        <w:t xml:space="preserve">campus </w:t>
      </w:r>
      <w:r w:rsidR="00B57C33" w:rsidRPr="006D337D">
        <w:rPr>
          <w:i/>
          <w:iCs/>
        </w:rPr>
        <w:t>projects</w:t>
      </w:r>
      <w:r w:rsidR="00944332" w:rsidRPr="006D337D">
        <w:rPr>
          <w:i/>
          <w:iCs/>
        </w:rPr>
        <w:t>.</w:t>
      </w:r>
      <w:r w:rsidR="00A92BFD" w:rsidRPr="006D337D">
        <w:rPr>
          <w:i/>
          <w:iCs/>
        </w:rPr>
        <w:t xml:space="preserve"> </w:t>
      </w:r>
      <w:r w:rsidR="00BF1457" w:rsidRPr="006D337D">
        <w:rPr>
          <w:i/>
          <w:iCs/>
        </w:rPr>
        <w:t xml:space="preserve"> </w:t>
      </w:r>
    </w:p>
    <w:p w14:paraId="093FD18F" w14:textId="77777777" w:rsidR="006C358E" w:rsidRDefault="006C358E" w:rsidP="00055CD4">
      <w:pPr>
        <w:tabs>
          <w:tab w:val="left" w:pos="838"/>
        </w:tabs>
      </w:pPr>
    </w:p>
    <w:p w14:paraId="6A10471F" w14:textId="77777777" w:rsidR="00E24A98" w:rsidRDefault="001A22AC" w:rsidP="00055CD4">
      <w:pPr>
        <w:tabs>
          <w:tab w:val="left" w:pos="838"/>
        </w:tabs>
      </w:pPr>
      <w:r>
        <w:tab/>
      </w:r>
    </w:p>
    <w:p w14:paraId="51B7283B" w14:textId="77777777" w:rsidR="00E24A98" w:rsidRDefault="00E24A98">
      <w:r>
        <w:br w:type="page"/>
      </w:r>
    </w:p>
    <w:p w14:paraId="1B4DAECA" w14:textId="54B4458E" w:rsidR="00D5471A" w:rsidRDefault="00E24A98" w:rsidP="00055CD4">
      <w:pPr>
        <w:tabs>
          <w:tab w:val="left" w:pos="838"/>
        </w:tabs>
        <w:rPr>
          <w:i/>
          <w:iCs/>
        </w:rPr>
      </w:pPr>
      <w:r w:rsidRPr="00E24A98">
        <w:rPr>
          <w:i/>
          <w:iCs/>
        </w:rPr>
        <w:lastRenderedPageBreak/>
        <w:tab/>
      </w:r>
      <w:r w:rsidR="000106ED" w:rsidRPr="00E24A98">
        <w:rPr>
          <w:i/>
          <w:iCs/>
        </w:rPr>
        <w:t xml:space="preserve">Shelby </w:t>
      </w:r>
      <w:r w:rsidR="004665CF" w:rsidRPr="00E24A98">
        <w:rPr>
          <w:i/>
          <w:iCs/>
        </w:rPr>
        <w:t xml:space="preserve">Keith </w:t>
      </w:r>
      <w:r w:rsidR="008915B1" w:rsidRPr="00E24A98">
        <w:rPr>
          <w:i/>
          <w:iCs/>
        </w:rPr>
        <w:t xml:space="preserve">reported on projects </w:t>
      </w:r>
      <w:r w:rsidR="0069213D" w:rsidRPr="00E24A98">
        <w:rPr>
          <w:i/>
          <w:iCs/>
        </w:rPr>
        <w:t xml:space="preserve">that have been completed </w:t>
      </w:r>
      <w:r w:rsidR="00FD4D3B" w:rsidRPr="00E24A98">
        <w:rPr>
          <w:i/>
          <w:iCs/>
        </w:rPr>
        <w:t xml:space="preserve">and </w:t>
      </w:r>
      <w:r w:rsidR="004665CF" w:rsidRPr="00E24A98">
        <w:rPr>
          <w:i/>
          <w:iCs/>
        </w:rPr>
        <w:t>those</w:t>
      </w:r>
      <w:r w:rsidR="00FD4D3B" w:rsidRPr="00E24A98">
        <w:rPr>
          <w:i/>
          <w:iCs/>
        </w:rPr>
        <w:t xml:space="preserve"> </w:t>
      </w:r>
      <w:r w:rsidR="0069213D" w:rsidRPr="00E24A98">
        <w:rPr>
          <w:i/>
          <w:iCs/>
        </w:rPr>
        <w:t>in progress.</w:t>
      </w:r>
    </w:p>
    <w:p w14:paraId="1ABEF2F4" w14:textId="77777777" w:rsidR="00E24A98" w:rsidRPr="00E24A98" w:rsidRDefault="00E24A98" w:rsidP="00055CD4">
      <w:pPr>
        <w:tabs>
          <w:tab w:val="left" w:pos="838"/>
        </w:tabs>
        <w:rPr>
          <w:i/>
          <w:iCs/>
        </w:rPr>
      </w:pPr>
    </w:p>
    <w:p w14:paraId="34FF08F3" w14:textId="2197D0CF" w:rsidR="002D083B" w:rsidRDefault="00A41EC6" w:rsidP="00707DF1">
      <w:pPr>
        <w:tabs>
          <w:tab w:val="left" w:pos="838"/>
        </w:tabs>
        <w:jc w:val="center"/>
      </w:pPr>
      <w:r w:rsidRPr="00A41EC6">
        <w:rPr>
          <w:noProof/>
        </w:rPr>
        <w:drawing>
          <wp:inline distT="0" distB="0" distL="0" distR="0" wp14:anchorId="18D50258" wp14:editId="3BC75920">
            <wp:extent cx="4295775" cy="7537877"/>
            <wp:effectExtent l="0" t="0" r="0" b="6350"/>
            <wp:docPr id="1054559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9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430" cy="77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2A62" w14:textId="77777777" w:rsidR="001170B4" w:rsidRDefault="001170B4" w:rsidP="00707DF1">
      <w:pPr>
        <w:tabs>
          <w:tab w:val="left" w:pos="838"/>
        </w:tabs>
        <w:jc w:val="center"/>
      </w:pPr>
    </w:p>
    <w:p w14:paraId="1833B1A9" w14:textId="39DD6220" w:rsidR="00E477A5" w:rsidRPr="00D61B2D" w:rsidRDefault="00211C25" w:rsidP="001A22AC">
      <w:pPr>
        <w:tabs>
          <w:tab w:val="left" w:pos="838"/>
        </w:tabs>
        <w:ind w:left="838"/>
        <w:rPr>
          <w:i/>
          <w:iCs/>
        </w:rPr>
      </w:pPr>
      <w:r w:rsidRPr="00D61B2D">
        <w:rPr>
          <w:i/>
          <w:iCs/>
        </w:rPr>
        <w:t>Mary Lois White</w:t>
      </w:r>
      <w:r w:rsidR="002D083B" w:rsidRPr="00D61B2D">
        <w:rPr>
          <w:i/>
          <w:iCs/>
        </w:rPr>
        <w:t xml:space="preserve"> asked about the status </w:t>
      </w:r>
      <w:r w:rsidR="0009450F" w:rsidRPr="00D61B2D">
        <w:rPr>
          <w:i/>
          <w:iCs/>
        </w:rPr>
        <w:t>of the B</w:t>
      </w:r>
      <w:r w:rsidR="00D61B2D" w:rsidRPr="00D61B2D">
        <w:rPr>
          <w:i/>
          <w:iCs/>
        </w:rPr>
        <w:t>usiness Education building</w:t>
      </w:r>
      <w:r w:rsidR="0009450F" w:rsidRPr="00D61B2D">
        <w:rPr>
          <w:i/>
          <w:iCs/>
        </w:rPr>
        <w:t xml:space="preserve"> 3</w:t>
      </w:r>
      <w:r w:rsidR="0009450F" w:rsidRPr="00D61B2D">
        <w:rPr>
          <w:i/>
          <w:iCs/>
          <w:vertAlign w:val="superscript"/>
        </w:rPr>
        <w:t>rd</w:t>
      </w:r>
      <w:r w:rsidR="0009450F" w:rsidRPr="00D61B2D">
        <w:rPr>
          <w:i/>
          <w:iCs/>
        </w:rPr>
        <w:t xml:space="preserve"> </w:t>
      </w:r>
      <w:r w:rsidR="00AB2E87" w:rsidRPr="00D61B2D">
        <w:rPr>
          <w:i/>
          <w:iCs/>
        </w:rPr>
        <w:t>f</w:t>
      </w:r>
      <w:r w:rsidR="0009450F" w:rsidRPr="00D61B2D">
        <w:rPr>
          <w:i/>
          <w:iCs/>
        </w:rPr>
        <w:t>loor</w:t>
      </w:r>
      <w:r w:rsidR="00AB2E87" w:rsidRPr="00D61B2D">
        <w:rPr>
          <w:i/>
          <w:iCs/>
        </w:rPr>
        <w:t xml:space="preserve"> office </w:t>
      </w:r>
      <w:r w:rsidR="00D61B2D" w:rsidRPr="00D61B2D">
        <w:rPr>
          <w:i/>
          <w:iCs/>
        </w:rPr>
        <w:t>spaces. Shelby</w:t>
      </w:r>
      <w:r w:rsidR="0009450F" w:rsidRPr="00D61B2D">
        <w:rPr>
          <w:i/>
          <w:iCs/>
        </w:rPr>
        <w:t xml:space="preserve"> </w:t>
      </w:r>
      <w:r w:rsidR="00D61B2D" w:rsidRPr="00D61B2D">
        <w:rPr>
          <w:i/>
          <w:iCs/>
        </w:rPr>
        <w:t xml:space="preserve">Keith </w:t>
      </w:r>
      <w:r w:rsidR="00C3384B" w:rsidRPr="00D61B2D">
        <w:rPr>
          <w:i/>
          <w:iCs/>
        </w:rPr>
        <w:t xml:space="preserve">stated that the </w:t>
      </w:r>
      <w:r w:rsidR="006F2FD6" w:rsidRPr="00D61B2D">
        <w:rPr>
          <w:i/>
          <w:iCs/>
        </w:rPr>
        <w:t>design</w:t>
      </w:r>
      <w:r w:rsidR="00C3384B" w:rsidRPr="00D61B2D">
        <w:rPr>
          <w:i/>
          <w:iCs/>
        </w:rPr>
        <w:t xml:space="preserve"> is with the architect</w:t>
      </w:r>
      <w:r w:rsidR="007770F8" w:rsidRPr="00D61B2D">
        <w:rPr>
          <w:i/>
          <w:iCs/>
        </w:rPr>
        <w:t xml:space="preserve">, which is what we </w:t>
      </w:r>
      <w:r w:rsidR="00E477A5" w:rsidRPr="00D61B2D">
        <w:rPr>
          <w:i/>
          <w:iCs/>
        </w:rPr>
        <w:t>need for procurement</w:t>
      </w:r>
      <w:r w:rsidR="007770F8" w:rsidRPr="00D61B2D">
        <w:rPr>
          <w:i/>
          <w:iCs/>
        </w:rPr>
        <w:t xml:space="preserve"> to move forward</w:t>
      </w:r>
      <w:r w:rsidR="00E477A5" w:rsidRPr="00D61B2D">
        <w:rPr>
          <w:i/>
          <w:iCs/>
        </w:rPr>
        <w:t xml:space="preserve">. </w:t>
      </w:r>
    </w:p>
    <w:p w14:paraId="5994FC1C" w14:textId="77777777" w:rsidR="00E477A5" w:rsidRDefault="00E477A5" w:rsidP="00055CD4">
      <w:pPr>
        <w:tabs>
          <w:tab w:val="left" w:pos="838"/>
        </w:tabs>
      </w:pPr>
    </w:p>
    <w:p w14:paraId="36E35811" w14:textId="77777777" w:rsidR="00161939" w:rsidRDefault="001A22AC" w:rsidP="00055CD4">
      <w:pPr>
        <w:tabs>
          <w:tab w:val="left" w:pos="838"/>
        </w:tabs>
      </w:pPr>
      <w:r>
        <w:tab/>
      </w:r>
    </w:p>
    <w:p w14:paraId="5499B2BC" w14:textId="02F520AB" w:rsidR="008B7009" w:rsidRPr="00E24A98" w:rsidRDefault="00E24A98" w:rsidP="00055CD4">
      <w:pPr>
        <w:tabs>
          <w:tab w:val="left" w:pos="838"/>
        </w:tabs>
        <w:rPr>
          <w:i/>
          <w:iCs/>
        </w:rPr>
      </w:pPr>
      <w:r>
        <w:lastRenderedPageBreak/>
        <w:tab/>
      </w:r>
      <w:r w:rsidR="00E477A5" w:rsidRPr="00E24A98">
        <w:rPr>
          <w:i/>
          <w:iCs/>
        </w:rPr>
        <w:t xml:space="preserve">Shelby </w:t>
      </w:r>
      <w:r w:rsidR="00BD482A">
        <w:rPr>
          <w:i/>
          <w:iCs/>
        </w:rPr>
        <w:t xml:space="preserve">Keith </w:t>
      </w:r>
      <w:r w:rsidR="00E477A5" w:rsidRPr="00E24A98">
        <w:rPr>
          <w:i/>
          <w:iCs/>
        </w:rPr>
        <w:t xml:space="preserve">reported on new projects. </w:t>
      </w:r>
    </w:p>
    <w:p w14:paraId="620371BB" w14:textId="77777777" w:rsidR="00161939" w:rsidRDefault="00161939" w:rsidP="00055CD4">
      <w:pPr>
        <w:tabs>
          <w:tab w:val="left" w:pos="838"/>
        </w:tabs>
      </w:pPr>
    </w:p>
    <w:p w14:paraId="760AA1FC" w14:textId="42A4EA9E" w:rsidR="007770F8" w:rsidRDefault="00161939" w:rsidP="00161939">
      <w:pPr>
        <w:tabs>
          <w:tab w:val="left" w:pos="838"/>
        </w:tabs>
        <w:jc w:val="center"/>
      </w:pPr>
      <w:r w:rsidRPr="00707DF1">
        <w:rPr>
          <w:noProof/>
        </w:rPr>
        <w:drawing>
          <wp:inline distT="0" distB="0" distL="0" distR="0" wp14:anchorId="4BC978FA" wp14:editId="7594AD7E">
            <wp:extent cx="5198692" cy="5959475"/>
            <wp:effectExtent l="0" t="0" r="2540" b="3175"/>
            <wp:docPr id="1845932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8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1546" cy="60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2ADD" w14:textId="77777777" w:rsidR="008B7009" w:rsidRDefault="008B7009" w:rsidP="00055CD4">
      <w:pPr>
        <w:tabs>
          <w:tab w:val="left" w:pos="838"/>
        </w:tabs>
      </w:pPr>
    </w:p>
    <w:p w14:paraId="4373FADA" w14:textId="232C8A2E" w:rsidR="00181A04" w:rsidRPr="0024418F" w:rsidRDefault="008B7009" w:rsidP="001A22AC">
      <w:pPr>
        <w:tabs>
          <w:tab w:val="left" w:pos="838"/>
        </w:tabs>
        <w:ind w:left="838"/>
        <w:rPr>
          <w:i/>
          <w:iCs/>
        </w:rPr>
      </w:pPr>
      <w:r w:rsidRPr="0024418F">
        <w:rPr>
          <w:i/>
          <w:iCs/>
        </w:rPr>
        <w:t>M</w:t>
      </w:r>
      <w:r w:rsidR="00CF5898" w:rsidRPr="0024418F">
        <w:rPr>
          <w:i/>
          <w:iCs/>
        </w:rPr>
        <w:t xml:space="preserve">ary Lois White </w:t>
      </w:r>
      <w:r w:rsidRPr="0024418F">
        <w:rPr>
          <w:i/>
          <w:iCs/>
        </w:rPr>
        <w:t xml:space="preserve">asked if the </w:t>
      </w:r>
      <w:r w:rsidR="00BD482A">
        <w:rPr>
          <w:i/>
          <w:iCs/>
        </w:rPr>
        <w:t>a</w:t>
      </w:r>
      <w:r w:rsidR="006E2664" w:rsidRPr="0024418F">
        <w:rPr>
          <w:i/>
          <w:iCs/>
        </w:rPr>
        <w:t>rchway between</w:t>
      </w:r>
      <w:r w:rsidR="00CF5898" w:rsidRPr="0024418F">
        <w:rPr>
          <w:i/>
          <w:iCs/>
        </w:rPr>
        <w:t xml:space="preserve"> the University Center and </w:t>
      </w:r>
      <w:r w:rsidR="001D34AC" w:rsidRPr="0024418F">
        <w:rPr>
          <w:i/>
          <w:iCs/>
        </w:rPr>
        <w:t xml:space="preserve">Business Education </w:t>
      </w:r>
      <w:r w:rsidR="00F71519">
        <w:rPr>
          <w:i/>
          <w:iCs/>
        </w:rPr>
        <w:t>would</w:t>
      </w:r>
      <w:r w:rsidR="006E2664" w:rsidRPr="0024418F">
        <w:rPr>
          <w:i/>
          <w:iCs/>
        </w:rPr>
        <w:t xml:space="preserve"> include </w:t>
      </w:r>
      <w:r w:rsidR="001D34AC" w:rsidRPr="0024418F">
        <w:rPr>
          <w:i/>
          <w:iCs/>
        </w:rPr>
        <w:t>all the</w:t>
      </w:r>
      <w:r w:rsidR="006E2664" w:rsidRPr="0024418F">
        <w:rPr>
          <w:i/>
          <w:iCs/>
        </w:rPr>
        <w:t xml:space="preserve"> </w:t>
      </w:r>
      <w:r w:rsidR="001D34AC" w:rsidRPr="0024418F">
        <w:rPr>
          <w:i/>
          <w:iCs/>
        </w:rPr>
        <w:t>columns</w:t>
      </w:r>
      <w:r w:rsidR="00D61B2D" w:rsidRPr="0024418F">
        <w:rPr>
          <w:i/>
          <w:iCs/>
        </w:rPr>
        <w:t xml:space="preserve">. </w:t>
      </w:r>
      <w:r w:rsidR="00536544" w:rsidRPr="0024418F">
        <w:rPr>
          <w:i/>
          <w:iCs/>
        </w:rPr>
        <w:t xml:space="preserve">Shelby </w:t>
      </w:r>
      <w:r w:rsidR="00D61B2D" w:rsidRPr="0024418F">
        <w:rPr>
          <w:i/>
          <w:iCs/>
        </w:rPr>
        <w:t xml:space="preserve">Keith </w:t>
      </w:r>
      <w:r w:rsidR="00536544" w:rsidRPr="0024418F">
        <w:rPr>
          <w:i/>
          <w:iCs/>
        </w:rPr>
        <w:t xml:space="preserve">stated yes, all </w:t>
      </w:r>
      <w:r w:rsidR="00D61B2D" w:rsidRPr="0024418F">
        <w:rPr>
          <w:i/>
          <w:iCs/>
        </w:rPr>
        <w:t>columns</w:t>
      </w:r>
      <w:r w:rsidR="00536544" w:rsidRPr="0024418F">
        <w:rPr>
          <w:i/>
          <w:iCs/>
        </w:rPr>
        <w:t xml:space="preserve"> wil</w:t>
      </w:r>
      <w:r w:rsidR="00875E44" w:rsidRPr="0024418F">
        <w:rPr>
          <w:i/>
          <w:iCs/>
        </w:rPr>
        <w:t>l</w:t>
      </w:r>
      <w:r w:rsidR="00536544" w:rsidRPr="0024418F">
        <w:rPr>
          <w:i/>
          <w:iCs/>
        </w:rPr>
        <w:t xml:space="preserve"> be part of this project. </w:t>
      </w:r>
    </w:p>
    <w:p w14:paraId="55BABFAD" w14:textId="77777777" w:rsidR="00181A04" w:rsidRPr="00A2695F" w:rsidRDefault="00181A04" w:rsidP="00055CD4">
      <w:pPr>
        <w:tabs>
          <w:tab w:val="left" w:pos="838"/>
        </w:tabs>
        <w:rPr>
          <w:i/>
          <w:iCs/>
        </w:rPr>
      </w:pPr>
    </w:p>
    <w:p w14:paraId="09392BFA" w14:textId="4C41331A" w:rsidR="00985155" w:rsidRDefault="00985155">
      <w:pPr>
        <w:rPr>
          <w:i/>
          <w:iCs/>
        </w:rPr>
      </w:pPr>
      <w:r>
        <w:rPr>
          <w:i/>
          <w:iCs/>
        </w:rPr>
        <w:br w:type="page"/>
      </w:r>
    </w:p>
    <w:p w14:paraId="7C52502C" w14:textId="77777777" w:rsidR="00674F8E" w:rsidRDefault="00674F8E" w:rsidP="001A22AC">
      <w:pPr>
        <w:tabs>
          <w:tab w:val="left" w:pos="838"/>
        </w:tabs>
        <w:ind w:left="838"/>
        <w:rPr>
          <w:i/>
          <w:iCs/>
        </w:rPr>
      </w:pPr>
    </w:p>
    <w:p w14:paraId="47728713" w14:textId="1C2AE988" w:rsidR="00985155" w:rsidRDefault="0069165F" w:rsidP="00674F8E">
      <w:pPr>
        <w:tabs>
          <w:tab w:val="left" w:pos="838"/>
        </w:tabs>
        <w:ind w:left="838"/>
        <w:rPr>
          <w:i/>
          <w:iCs/>
        </w:rPr>
      </w:pPr>
      <w:r w:rsidRPr="00A2695F">
        <w:rPr>
          <w:i/>
          <w:iCs/>
        </w:rPr>
        <w:t xml:space="preserve">Shelby </w:t>
      </w:r>
      <w:r w:rsidR="0024418F" w:rsidRPr="00A2695F">
        <w:rPr>
          <w:i/>
          <w:iCs/>
        </w:rPr>
        <w:t xml:space="preserve">Keith </w:t>
      </w:r>
      <w:r w:rsidRPr="00A2695F">
        <w:rPr>
          <w:i/>
          <w:iCs/>
        </w:rPr>
        <w:t xml:space="preserve">discussed the location of the walking </w:t>
      </w:r>
      <w:r w:rsidR="00770F31" w:rsidRPr="00A2695F">
        <w:rPr>
          <w:i/>
          <w:iCs/>
        </w:rPr>
        <w:t xml:space="preserve">path </w:t>
      </w:r>
      <w:r w:rsidR="0024418F" w:rsidRPr="00A2695F">
        <w:rPr>
          <w:i/>
          <w:iCs/>
        </w:rPr>
        <w:t xml:space="preserve">project </w:t>
      </w:r>
      <w:r w:rsidR="00770F31" w:rsidRPr="00A2695F">
        <w:rPr>
          <w:i/>
          <w:iCs/>
        </w:rPr>
        <w:t xml:space="preserve">and asked </w:t>
      </w:r>
      <w:r w:rsidR="0024418F" w:rsidRPr="00A2695F">
        <w:rPr>
          <w:i/>
          <w:iCs/>
        </w:rPr>
        <w:t>for input</w:t>
      </w:r>
      <w:r w:rsidR="00770F31" w:rsidRPr="00A2695F">
        <w:rPr>
          <w:i/>
          <w:iCs/>
        </w:rPr>
        <w:t xml:space="preserve"> </w:t>
      </w:r>
      <w:r w:rsidR="005E5675" w:rsidRPr="00A2695F">
        <w:rPr>
          <w:i/>
          <w:iCs/>
        </w:rPr>
        <w:t>regarding the</w:t>
      </w:r>
      <w:r w:rsidR="00A2695F" w:rsidRPr="00A2695F">
        <w:rPr>
          <w:i/>
          <w:iCs/>
        </w:rPr>
        <w:t xml:space="preserve"> </w:t>
      </w:r>
      <w:r w:rsidR="00770F31" w:rsidRPr="00A2695F">
        <w:rPr>
          <w:i/>
          <w:iCs/>
        </w:rPr>
        <w:t>material</w:t>
      </w:r>
      <w:r w:rsidR="005E5675" w:rsidRPr="00A2695F">
        <w:rPr>
          <w:i/>
          <w:iCs/>
        </w:rPr>
        <w:t xml:space="preserve"> of the</w:t>
      </w:r>
      <w:r w:rsidR="00A2695F" w:rsidRPr="00A2695F">
        <w:rPr>
          <w:i/>
          <w:iCs/>
        </w:rPr>
        <w:t xml:space="preserve"> path</w:t>
      </w:r>
      <w:r w:rsidR="005E5675" w:rsidRPr="00A2695F">
        <w:rPr>
          <w:i/>
          <w:iCs/>
        </w:rPr>
        <w:t xml:space="preserve"> being concrete or asphalt. Feedback was given for </w:t>
      </w:r>
      <w:r w:rsidR="00F52986">
        <w:rPr>
          <w:i/>
          <w:iCs/>
        </w:rPr>
        <w:t>a</w:t>
      </w:r>
      <w:r w:rsidR="00985155" w:rsidRPr="00A2695F">
        <w:rPr>
          <w:i/>
          <w:iCs/>
        </w:rPr>
        <w:t>spha</w:t>
      </w:r>
      <w:r w:rsidR="00985155">
        <w:rPr>
          <w:i/>
          <w:iCs/>
        </w:rPr>
        <w:t>lt.</w:t>
      </w:r>
    </w:p>
    <w:p w14:paraId="25474388" w14:textId="77777777" w:rsidR="00985155" w:rsidRDefault="00985155" w:rsidP="00674F8E">
      <w:pPr>
        <w:tabs>
          <w:tab w:val="left" w:pos="838"/>
        </w:tabs>
        <w:ind w:left="838"/>
        <w:rPr>
          <w:i/>
          <w:iCs/>
        </w:rPr>
      </w:pPr>
    </w:p>
    <w:p w14:paraId="0A191E95" w14:textId="7BBD15D9" w:rsidR="00674F8E" w:rsidRPr="00A2695F" w:rsidRDefault="00674F8E" w:rsidP="00985155">
      <w:pPr>
        <w:tabs>
          <w:tab w:val="left" w:pos="838"/>
        </w:tabs>
        <w:ind w:left="838"/>
        <w:jc w:val="center"/>
        <w:rPr>
          <w:i/>
          <w:iCs/>
        </w:rPr>
      </w:pPr>
      <w:r w:rsidRPr="00674F8E">
        <w:rPr>
          <w:i/>
          <w:iCs/>
          <w:noProof/>
        </w:rPr>
        <w:drawing>
          <wp:inline distT="0" distB="0" distL="0" distR="0" wp14:anchorId="1509F515" wp14:editId="1676B954">
            <wp:extent cx="5489752" cy="3562350"/>
            <wp:effectExtent l="0" t="0" r="0" b="0"/>
            <wp:docPr id="766866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668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829" cy="35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6F57" w14:textId="77777777" w:rsidR="007153E7" w:rsidRDefault="007153E7" w:rsidP="00055CD4">
      <w:pPr>
        <w:tabs>
          <w:tab w:val="left" w:pos="838"/>
        </w:tabs>
      </w:pPr>
    </w:p>
    <w:p w14:paraId="2D427FA7" w14:textId="0DA2A9F3" w:rsidR="00055CD4" w:rsidRDefault="001A22AC" w:rsidP="00055CD4">
      <w:pPr>
        <w:tabs>
          <w:tab w:val="left" w:pos="838"/>
        </w:tabs>
      </w:pPr>
      <w:r>
        <w:tab/>
      </w:r>
      <w:r w:rsidR="007153E7" w:rsidRPr="00E427D0">
        <w:rPr>
          <w:i/>
          <w:iCs/>
        </w:rPr>
        <w:t>Chan</w:t>
      </w:r>
      <w:r w:rsidR="00A2695F" w:rsidRPr="00E427D0">
        <w:rPr>
          <w:i/>
          <w:iCs/>
        </w:rPr>
        <w:t xml:space="preserve">cellor Smith </w:t>
      </w:r>
      <w:r w:rsidR="00E427D0" w:rsidRPr="00E427D0">
        <w:rPr>
          <w:i/>
          <w:iCs/>
        </w:rPr>
        <w:t xml:space="preserve">stated that </w:t>
      </w:r>
      <w:r w:rsidR="007153E7" w:rsidRPr="00E427D0">
        <w:rPr>
          <w:i/>
          <w:iCs/>
        </w:rPr>
        <w:t xml:space="preserve">we are reinvesting in </w:t>
      </w:r>
      <w:r w:rsidR="00E427D0" w:rsidRPr="00E427D0">
        <w:rPr>
          <w:i/>
          <w:iCs/>
        </w:rPr>
        <w:t>our campus</w:t>
      </w:r>
      <w:r w:rsidR="007153E7" w:rsidRPr="00E427D0">
        <w:rPr>
          <w:i/>
          <w:iCs/>
        </w:rPr>
        <w:t xml:space="preserve"> to attract </w:t>
      </w:r>
      <w:r w:rsidR="00266FAE" w:rsidRPr="00E427D0">
        <w:rPr>
          <w:i/>
          <w:iCs/>
        </w:rPr>
        <w:t>students</w:t>
      </w:r>
      <w:r w:rsidR="00E427D0">
        <w:t xml:space="preserve">. </w:t>
      </w:r>
      <w:r w:rsidR="00266FAE">
        <w:t xml:space="preserve"> </w:t>
      </w:r>
      <w:r w:rsidR="00770F31">
        <w:t xml:space="preserve"> </w:t>
      </w:r>
      <w:r w:rsidR="00C3384B">
        <w:t xml:space="preserve"> </w:t>
      </w:r>
      <w:r w:rsidR="00BF1457">
        <w:t xml:space="preserve"> </w:t>
      </w:r>
      <w:r w:rsidR="0069213D">
        <w:t xml:space="preserve"> </w:t>
      </w:r>
    </w:p>
    <w:p w14:paraId="6529D37A" w14:textId="77777777" w:rsidR="003C706A" w:rsidRDefault="003C706A" w:rsidP="003C706A">
      <w:pPr>
        <w:tabs>
          <w:tab w:val="left" w:pos="838"/>
        </w:tabs>
      </w:pPr>
    </w:p>
    <w:p w14:paraId="3F5DD211" w14:textId="5097FD39" w:rsidR="005C5BDC" w:rsidRDefault="00517826" w:rsidP="00177305">
      <w:pPr>
        <w:pStyle w:val="ListParagraph"/>
        <w:numPr>
          <w:ilvl w:val="0"/>
          <w:numId w:val="1"/>
        </w:numPr>
        <w:tabs>
          <w:tab w:val="left" w:pos="838"/>
        </w:tabs>
        <w:spacing w:line="240" w:lineRule="auto"/>
        <w:ind w:left="838" w:hanging="357"/>
      </w:pPr>
      <w:r>
        <w:t>Review of new/revised p</w:t>
      </w:r>
      <w:r w:rsidR="001B6C5F">
        <w:t>olic</w:t>
      </w:r>
      <w:r>
        <w:t>ies</w:t>
      </w:r>
      <w:r w:rsidR="001B6C5F">
        <w:t xml:space="preserve"> (Ramsey)</w:t>
      </w:r>
    </w:p>
    <w:p w14:paraId="7B618F82" w14:textId="77777777" w:rsidR="00266FAE" w:rsidRDefault="00266FAE" w:rsidP="00266FAE">
      <w:pPr>
        <w:tabs>
          <w:tab w:val="left" w:pos="838"/>
        </w:tabs>
      </w:pPr>
    </w:p>
    <w:p w14:paraId="79E7AF1E" w14:textId="36468378" w:rsidR="00D02922" w:rsidRPr="00BD2913" w:rsidRDefault="006E7E62" w:rsidP="00D02922">
      <w:pPr>
        <w:tabs>
          <w:tab w:val="left" w:pos="838"/>
        </w:tabs>
        <w:ind w:left="720"/>
        <w:rPr>
          <w:i/>
          <w:iCs/>
        </w:rPr>
      </w:pPr>
      <w:r>
        <w:tab/>
      </w:r>
      <w:r w:rsidR="00852B69" w:rsidRPr="00BD2913">
        <w:rPr>
          <w:i/>
          <w:iCs/>
        </w:rPr>
        <w:t xml:space="preserve">Shelby Keith report on </w:t>
      </w:r>
      <w:r w:rsidR="00D02922" w:rsidRPr="00BD2913">
        <w:rPr>
          <w:i/>
          <w:iCs/>
        </w:rPr>
        <w:t xml:space="preserve">Policy 1.02.01 Use of University Funds for Entertainment/Special Meals,  </w:t>
      </w:r>
    </w:p>
    <w:p w14:paraId="50F2F566" w14:textId="77777777" w:rsidR="0029088F" w:rsidRPr="00BD2913" w:rsidRDefault="00D02922" w:rsidP="006E7E62">
      <w:pPr>
        <w:tabs>
          <w:tab w:val="left" w:pos="838"/>
        </w:tabs>
        <w:ind w:left="838"/>
        <w:rPr>
          <w:i/>
          <w:iCs/>
        </w:rPr>
      </w:pPr>
      <w:r w:rsidRPr="00D02922">
        <w:rPr>
          <w:i/>
          <w:iCs/>
        </w:rPr>
        <w:t>Policy 1.20.01 Return to Work Policy for Workers</w:t>
      </w:r>
      <w:r w:rsidR="006E7E62" w:rsidRPr="00BD2913">
        <w:rPr>
          <w:i/>
          <w:iCs/>
        </w:rPr>
        <w:t xml:space="preserve">, and </w:t>
      </w:r>
      <w:r w:rsidRPr="00D02922">
        <w:rPr>
          <w:i/>
          <w:iCs/>
        </w:rPr>
        <w:t>Policy 3.28.00 Guidelines for Reimbursement of Expenses for Prospective Students with Special Talents</w:t>
      </w:r>
      <w:r w:rsidR="006E7E62" w:rsidRPr="00BD2913">
        <w:rPr>
          <w:i/>
          <w:iCs/>
        </w:rPr>
        <w:t>.</w:t>
      </w:r>
    </w:p>
    <w:p w14:paraId="59F18702" w14:textId="77777777" w:rsidR="0029088F" w:rsidRDefault="0029088F" w:rsidP="006E7E62">
      <w:pPr>
        <w:tabs>
          <w:tab w:val="left" w:pos="838"/>
        </w:tabs>
        <w:ind w:left="838"/>
      </w:pPr>
    </w:p>
    <w:p w14:paraId="185B5387" w14:textId="6C4E3987" w:rsidR="00A45B26" w:rsidRPr="00612028" w:rsidRDefault="0029088F" w:rsidP="00612028">
      <w:pPr>
        <w:tabs>
          <w:tab w:val="left" w:pos="838"/>
        </w:tabs>
        <w:ind w:left="838"/>
        <w:rPr>
          <w:i/>
          <w:iCs/>
        </w:rPr>
      </w:pPr>
      <w:r w:rsidRPr="00612028">
        <w:rPr>
          <w:i/>
          <w:iCs/>
        </w:rPr>
        <w:t xml:space="preserve">Shelby Keith added that there will </w:t>
      </w:r>
      <w:r w:rsidR="00612028">
        <w:rPr>
          <w:i/>
          <w:iCs/>
        </w:rPr>
        <w:t>be</w:t>
      </w:r>
      <w:r w:rsidRPr="00612028">
        <w:rPr>
          <w:i/>
          <w:iCs/>
        </w:rPr>
        <w:t xml:space="preserve"> 14 </w:t>
      </w:r>
      <w:r w:rsidR="00612028" w:rsidRPr="00612028">
        <w:rPr>
          <w:i/>
          <w:iCs/>
        </w:rPr>
        <w:t xml:space="preserve">new IT policies coming to LPC soon. </w:t>
      </w:r>
      <w:r w:rsidR="00D02922" w:rsidRPr="00D02922">
        <w:rPr>
          <w:i/>
          <w:iCs/>
        </w:rPr>
        <w:t xml:space="preserve"> </w:t>
      </w:r>
    </w:p>
    <w:p w14:paraId="3EA33A74" w14:textId="77777777" w:rsidR="00686ACA" w:rsidRDefault="00686ACA" w:rsidP="00E1010F">
      <w:pPr>
        <w:tabs>
          <w:tab w:val="left" w:pos="838"/>
        </w:tabs>
        <w:spacing w:line="252" w:lineRule="exact"/>
      </w:pPr>
    </w:p>
    <w:p w14:paraId="5FC89801" w14:textId="6A3C9115" w:rsidR="000A04BC" w:rsidRDefault="000A04BC">
      <w:pPr>
        <w:pStyle w:val="ListParagraph"/>
        <w:numPr>
          <w:ilvl w:val="0"/>
          <w:numId w:val="1"/>
        </w:numPr>
        <w:tabs>
          <w:tab w:val="left" w:pos="838"/>
        </w:tabs>
        <w:spacing w:line="252" w:lineRule="exact"/>
        <w:ind w:left="838" w:hanging="357"/>
      </w:pPr>
      <w:r>
        <w:t>Update</w:t>
      </w:r>
      <w:r w:rsidR="00171FC8">
        <w:t xml:space="preserve">s from </w:t>
      </w:r>
      <w:r w:rsidR="00013355">
        <w:t xml:space="preserve">Cabinet and other </w:t>
      </w:r>
      <w:r w:rsidR="00EF038C">
        <w:t>Administrative Officers</w:t>
      </w:r>
      <w:r>
        <w:t xml:space="preserve"> </w:t>
      </w:r>
    </w:p>
    <w:p w14:paraId="1232A8C5" w14:textId="77777777" w:rsidR="00C72CF1" w:rsidRDefault="00C72CF1" w:rsidP="003A58C5"/>
    <w:p w14:paraId="4FE78C49" w14:textId="1D349E62" w:rsidR="003A58C5" w:rsidRPr="00F176DA" w:rsidRDefault="000E450E" w:rsidP="000E450E">
      <w:pPr>
        <w:ind w:left="838"/>
        <w:rPr>
          <w:i/>
          <w:iCs/>
        </w:rPr>
      </w:pPr>
      <w:r w:rsidRPr="00F176DA">
        <w:rPr>
          <w:i/>
          <w:iCs/>
        </w:rPr>
        <w:t>Provost Helen Taylor report</w:t>
      </w:r>
      <w:r w:rsidR="006D37A1" w:rsidRPr="00F176DA">
        <w:rPr>
          <w:i/>
          <w:iCs/>
        </w:rPr>
        <w:t xml:space="preserve">ed that we will be sending a </w:t>
      </w:r>
      <w:r w:rsidR="00604563" w:rsidRPr="00F176DA">
        <w:rPr>
          <w:i/>
          <w:iCs/>
        </w:rPr>
        <w:t xml:space="preserve">proposal for </w:t>
      </w:r>
      <w:r w:rsidR="00D02C74" w:rsidRPr="00F176DA">
        <w:rPr>
          <w:i/>
          <w:iCs/>
        </w:rPr>
        <w:t>an</w:t>
      </w:r>
      <w:r w:rsidR="00604563" w:rsidRPr="00F176DA">
        <w:rPr>
          <w:i/>
          <w:iCs/>
        </w:rPr>
        <w:t xml:space="preserve"> </w:t>
      </w:r>
      <w:r w:rsidR="006D37A1" w:rsidRPr="00F176DA">
        <w:rPr>
          <w:i/>
          <w:iCs/>
        </w:rPr>
        <w:t>M</w:t>
      </w:r>
      <w:r w:rsidR="00604563" w:rsidRPr="00F176DA">
        <w:rPr>
          <w:i/>
          <w:iCs/>
        </w:rPr>
        <w:t>S</w:t>
      </w:r>
      <w:r w:rsidR="006D37A1" w:rsidRPr="00F176DA">
        <w:rPr>
          <w:i/>
          <w:iCs/>
        </w:rPr>
        <w:t xml:space="preserve"> in Biotechnology</w:t>
      </w:r>
      <w:r w:rsidR="00604563" w:rsidRPr="00F176DA">
        <w:rPr>
          <w:i/>
          <w:iCs/>
        </w:rPr>
        <w:t xml:space="preserve"> and a </w:t>
      </w:r>
      <w:r w:rsidR="00702AF2" w:rsidRPr="00F176DA">
        <w:rPr>
          <w:i/>
          <w:iCs/>
        </w:rPr>
        <w:t>BS</w:t>
      </w:r>
      <w:r w:rsidR="00604563" w:rsidRPr="00F176DA">
        <w:rPr>
          <w:i/>
          <w:iCs/>
        </w:rPr>
        <w:t xml:space="preserve"> in Nursing to the Board of </w:t>
      </w:r>
      <w:r w:rsidR="00D02C74" w:rsidRPr="00F176DA">
        <w:rPr>
          <w:i/>
          <w:iCs/>
        </w:rPr>
        <w:t xml:space="preserve">Supervisors. Also reported that we </w:t>
      </w:r>
      <w:proofErr w:type="gramStart"/>
      <w:r w:rsidR="00D02C74" w:rsidRPr="00F176DA">
        <w:rPr>
          <w:i/>
          <w:iCs/>
        </w:rPr>
        <w:t>are having</w:t>
      </w:r>
      <w:proofErr w:type="gramEnd"/>
      <w:r w:rsidR="00D02C74" w:rsidRPr="00F176DA">
        <w:rPr>
          <w:i/>
          <w:iCs/>
        </w:rPr>
        <w:t xml:space="preserve"> l</w:t>
      </w:r>
      <w:r w:rsidR="00702AF2" w:rsidRPr="00F176DA">
        <w:rPr>
          <w:i/>
          <w:iCs/>
        </w:rPr>
        <w:t xml:space="preserve">ots of faculty candidates </w:t>
      </w:r>
      <w:r w:rsidR="00D02C74" w:rsidRPr="00F176DA">
        <w:rPr>
          <w:i/>
          <w:iCs/>
        </w:rPr>
        <w:t xml:space="preserve">to </w:t>
      </w:r>
      <w:r w:rsidR="00702AF2" w:rsidRPr="00F176DA">
        <w:rPr>
          <w:i/>
          <w:iCs/>
        </w:rPr>
        <w:t>campus</w:t>
      </w:r>
      <w:r w:rsidR="00D02C74" w:rsidRPr="00F176DA">
        <w:rPr>
          <w:i/>
          <w:iCs/>
        </w:rPr>
        <w:t xml:space="preserve"> and that </w:t>
      </w:r>
      <w:r w:rsidR="00627354" w:rsidRPr="00F176DA">
        <w:rPr>
          <w:i/>
          <w:iCs/>
        </w:rPr>
        <w:t>A</w:t>
      </w:r>
      <w:r w:rsidR="00F97C3A" w:rsidRPr="00F176DA">
        <w:rPr>
          <w:i/>
          <w:iCs/>
        </w:rPr>
        <w:t xml:space="preserve">cademic </w:t>
      </w:r>
      <w:r w:rsidR="00627354" w:rsidRPr="00F176DA">
        <w:rPr>
          <w:i/>
          <w:iCs/>
        </w:rPr>
        <w:t>A</w:t>
      </w:r>
      <w:r w:rsidR="00F97C3A" w:rsidRPr="00F176DA">
        <w:rPr>
          <w:i/>
          <w:iCs/>
        </w:rPr>
        <w:t>ffairs has</w:t>
      </w:r>
      <w:r w:rsidR="00D02C74" w:rsidRPr="00F176DA">
        <w:rPr>
          <w:i/>
          <w:iCs/>
        </w:rPr>
        <w:t xml:space="preserve"> moved to </w:t>
      </w:r>
      <w:r w:rsidR="00347428" w:rsidRPr="00F176DA">
        <w:rPr>
          <w:i/>
          <w:iCs/>
        </w:rPr>
        <w:t>centralized scheduling.</w:t>
      </w:r>
      <w:r w:rsidR="00B121B9" w:rsidRPr="00F176DA">
        <w:rPr>
          <w:i/>
          <w:iCs/>
        </w:rPr>
        <w:t xml:space="preserve"> Provost Taylor will be asking deans to submit their draft schedules</w:t>
      </w:r>
      <w:r w:rsidR="008C61C3" w:rsidRPr="00F176DA">
        <w:rPr>
          <w:i/>
          <w:iCs/>
        </w:rPr>
        <w:t xml:space="preserve"> by March 1</w:t>
      </w:r>
      <w:r w:rsidR="008C61C3" w:rsidRPr="00F176DA">
        <w:rPr>
          <w:i/>
          <w:iCs/>
          <w:vertAlign w:val="superscript"/>
        </w:rPr>
        <w:t>st</w:t>
      </w:r>
      <w:r w:rsidR="008C61C3" w:rsidRPr="00F176DA">
        <w:rPr>
          <w:i/>
          <w:iCs/>
        </w:rPr>
        <w:t xml:space="preserve">. </w:t>
      </w:r>
      <w:r w:rsidR="00B121B9" w:rsidRPr="00F176DA">
        <w:rPr>
          <w:i/>
          <w:iCs/>
        </w:rPr>
        <w:t xml:space="preserve"> </w:t>
      </w:r>
      <w:r w:rsidR="00347428" w:rsidRPr="00F176DA">
        <w:rPr>
          <w:i/>
          <w:iCs/>
        </w:rPr>
        <w:t xml:space="preserve"> </w:t>
      </w:r>
    </w:p>
    <w:p w14:paraId="1B5A6B28" w14:textId="77777777" w:rsidR="00F97C3A" w:rsidRPr="00F176DA" w:rsidRDefault="00F97C3A" w:rsidP="000E450E">
      <w:pPr>
        <w:ind w:left="838"/>
        <w:rPr>
          <w:i/>
          <w:iCs/>
        </w:rPr>
      </w:pPr>
    </w:p>
    <w:p w14:paraId="28C5F586" w14:textId="1963A35D" w:rsidR="003A58C5" w:rsidRPr="00F176DA" w:rsidRDefault="00580F39" w:rsidP="00DD676F">
      <w:pPr>
        <w:pStyle w:val="ListParagraph"/>
        <w:ind w:left="835" w:firstLine="0"/>
        <w:rPr>
          <w:i/>
          <w:iCs/>
        </w:rPr>
      </w:pPr>
      <w:r w:rsidRPr="00F176DA">
        <w:rPr>
          <w:i/>
          <w:iCs/>
        </w:rPr>
        <w:t>H</w:t>
      </w:r>
      <w:r w:rsidR="00627354" w:rsidRPr="00F176DA">
        <w:rPr>
          <w:i/>
          <w:iCs/>
        </w:rPr>
        <w:t xml:space="preserve">elen Wise </w:t>
      </w:r>
      <w:r w:rsidR="00B242AE" w:rsidRPr="00F176DA">
        <w:rPr>
          <w:i/>
          <w:iCs/>
        </w:rPr>
        <w:t xml:space="preserve">reported that we </w:t>
      </w:r>
      <w:r w:rsidRPr="00F176DA">
        <w:rPr>
          <w:i/>
          <w:iCs/>
        </w:rPr>
        <w:t xml:space="preserve">will be taking a </w:t>
      </w:r>
      <w:r w:rsidR="00B242AE" w:rsidRPr="00F176DA">
        <w:rPr>
          <w:i/>
          <w:iCs/>
        </w:rPr>
        <w:t>group of about 25 faculty and staff to</w:t>
      </w:r>
      <w:r w:rsidR="00411D54" w:rsidRPr="00F176DA">
        <w:rPr>
          <w:i/>
          <w:iCs/>
        </w:rPr>
        <w:t xml:space="preserve"> the</w:t>
      </w:r>
      <w:r w:rsidR="00B242AE" w:rsidRPr="00F176DA">
        <w:rPr>
          <w:i/>
          <w:iCs/>
        </w:rPr>
        <w:t xml:space="preserve"> </w:t>
      </w:r>
      <w:proofErr w:type="spellStart"/>
      <w:r w:rsidR="00457247" w:rsidRPr="00F176DA">
        <w:rPr>
          <w:i/>
          <w:iCs/>
        </w:rPr>
        <w:t>Meauxmentum</w:t>
      </w:r>
      <w:proofErr w:type="spellEnd"/>
      <w:r w:rsidR="00457247" w:rsidRPr="00F176DA">
        <w:rPr>
          <w:i/>
          <w:iCs/>
        </w:rPr>
        <w:t xml:space="preserve"> </w:t>
      </w:r>
      <w:r w:rsidR="00411D54" w:rsidRPr="00F176DA">
        <w:rPr>
          <w:i/>
          <w:iCs/>
        </w:rPr>
        <w:t>Summit</w:t>
      </w:r>
      <w:r w:rsidR="00ED7E0A">
        <w:rPr>
          <w:i/>
          <w:iCs/>
        </w:rPr>
        <w:t>,</w:t>
      </w:r>
      <w:r w:rsidR="00DD676F" w:rsidRPr="00F176DA">
        <w:rPr>
          <w:i/>
          <w:iCs/>
        </w:rPr>
        <w:t xml:space="preserve"> </w:t>
      </w:r>
      <w:r w:rsidR="0040704D" w:rsidRPr="00F176DA">
        <w:rPr>
          <w:i/>
          <w:iCs/>
        </w:rPr>
        <w:t>February</w:t>
      </w:r>
      <w:r w:rsidRPr="00F176DA">
        <w:rPr>
          <w:i/>
          <w:iCs/>
        </w:rPr>
        <w:t xml:space="preserve"> </w:t>
      </w:r>
      <w:r w:rsidR="0040704D" w:rsidRPr="00F176DA">
        <w:rPr>
          <w:i/>
          <w:iCs/>
        </w:rPr>
        <w:t xml:space="preserve">3-4. </w:t>
      </w:r>
      <w:r w:rsidR="00F91C32" w:rsidRPr="00F176DA">
        <w:rPr>
          <w:i/>
          <w:iCs/>
        </w:rPr>
        <w:t xml:space="preserve">CELT </w:t>
      </w:r>
      <w:r w:rsidR="007F1EC5" w:rsidRPr="00F176DA">
        <w:rPr>
          <w:i/>
          <w:iCs/>
        </w:rPr>
        <w:t>is leading a faculty reading on</w:t>
      </w:r>
      <w:r w:rsidR="00164670" w:rsidRPr="00F176DA">
        <w:rPr>
          <w:i/>
          <w:iCs/>
        </w:rPr>
        <w:t xml:space="preserve"> B</w:t>
      </w:r>
      <w:r w:rsidR="00F91C32" w:rsidRPr="00F176DA">
        <w:rPr>
          <w:i/>
          <w:iCs/>
        </w:rPr>
        <w:t xml:space="preserve">ecoming a </w:t>
      </w:r>
      <w:r w:rsidR="00164670" w:rsidRPr="00F176DA">
        <w:rPr>
          <w:i/>
          <w:iCs/>
        </w:rPr>
        <w:t>M</w:t>
      </w:r>
      <w:r w:rsidR="00F91C32" w:rsidRPr="00F176DA">
        <w:rPr>
          <w:i/>
          <w:iCs/>
        </w:rPr>
        <w:t xml:space="preserve">entor. </w:t>
      </w:r>
      <w:r w:rsidR="00CE7B36" w:rsidRPr="00F176DA">
        <w:rPr>
          <w:i/>
          <w:iCs/>
        </w:rPr>
        <w:t xml:space="preserve">Academic Affairs </w:t>
      </w:r>
      <w:r w:rsidR="00ED7E0A">
        <w:rPr>
          <w:i/>
          <w:iCs/>
        </w:rPr>
        <w:t>has</w:t>
      </w:r>
      <w:r w:rsidR="00CE7B36" w:rsidRPr="00F176DA">
        <w:rPr>
          <w:i/>
          <w:iCs/>
        </w:rPr>
        <w:t xml:space="preserve"> </w:t>
      </w:r>
      <w:r w:rsidR="00F91C32" w:rsidRPr="00F176DA">
        <w:rPr>
          <w:i/>
          <w:iCs/>
        </w:rPr>
        <w:t xml:space="preserve">2 jobs </w:t>
      </w:r>
      <w:r w:rsidR="007F1EC5" w:rsidRPr="00F176DA">
        <w:rPr>
          <w:i/>
          <w:iCs/>
        </w:rPr>
        <w:t>opening</w:t>
      </w:r>
      <w:r w:rsidR="00B91235" w:rsidRPr="00F176DA">
        <w:rPr>
          <w:i/>
          <w:iCs/>
        </w:rPr>
        <w:t xml:space="preserve"> </w:t>
      </w:r>
      <w:r w:rsidR="00F854A9" w:rsidRPr="00F176DA">
        <w:rPr>
          <w:i/>
          <w:iCs/>
        </w:rPr>
        <w:t xml:space="preserve">going out next week. Coordinator of Institutional </w:t>
      </w:r>
      <w:r w:rsidR="005931F4" w:rsidRPr="00F176DA">
        <w:rPr>
          <w:i/>
          <w:iCs/>
        </w:rPr>
        <w:t xml:space="preserve">Effectiveness and </w:t>
      </w:r>
      <w:r w:rsidR="0032296D" w:rsidRPr="00F176DA">
        <w:rPr>
          <w:i/>
          <w:iCs/>
        </w:rPr>
        <w:t>Chief Online Learning Of</w:t>
      </w:r>
      <w:r w:rsidR="00BD1AA7" w:rsidRPr="00F176DA">
        <w:rPr>
          <w:i/>
          <w:iCs/>
        </w:rPr>
        <w:t xml:space="preserve">ficer. </w:t>
      </w:r>
      <w:r w:rsidR="005931F4" w:rsidRPr="00F176DA">
        <w:rPr>
          <w:i/>
          <w:iCs/>
        </w:rPr>
        <w:t xml:space="preserve"> </w:t>
      </w:r>
    </w:p>
    <w:p w14:paraId="6E6650A0" w14:textId="77777777" w:rsidR="00B91235" w:rsidRPr="00F176DA" w:rsidRDefault="00B91235" w:rsidP="00C72CF1">
      <w:pPr>
        <w:pStyle w:val="ListParagraph"/>
        <w:rPr>
          <w:i/>
          <w:iCs/>
        </w:rPr>
      </w:pPr>
    </w:p>
    <w:p w14:paraId="32E004F2" w14:textId="4E462D06" w:rsidR="00BE16F4" w:rsidRPr="00F176DA" w:rsidRDefault="00B91235" w:rsidP="00D57C50">
      <w:pPr>
        <w:pStyle w:val="ListParagraph"/>
        <w:ind w:left="838" w:hanging="3"/>
        <w:rPr>
          <w:i/>
          <w:iCs/>
        </w:rPr>
      </w:pPr>
      <w:r w:rsidRPr="00F176DA">
        <w:rPr>
          <w:i/>
          <w:iCs/>
        </w:rPr>
        <w:t xml:space="preserve">Demi Brown </w:t>
      </w:r>
      <w:r w:rsidR="001314FF" w:rsidRPr="00F176DA">
        <w:rPr>
          <w:i/>
          <w:iCs/>
        </w:rPr>
        <w:t>ask</w:t>
      </w:r>
      <w:r w:rsidR="000D764B" w:rsidRPr="00F176DA">
        <w:rPr>
          <w:i/>
          <w:iCs/>
        </w:rPr>
        <w:t>ed</w:t>
      </w:r>
      <w:r w:rsidR="001314FF" w:rsidRPr="00F176DA">
        <w:rPr>
          <w:i/>
          <w:iCs/>
        </w:rPr>
        <w:t xml:space="preserve"> T</w:t>
      </w:r>
      <w:r w:rsidR="00BE16F4" w:rsidRPr="00F176DA">
        <w:rPr>
          <w:i/>
          <w:iCs/>
        </w:rPr>
        <w:t xml:space="preserve">rish </w:t>
      </w:r>
      <w:r w:rsidR="00CB5828" w:rsidRPr="00F176DA">
        <w:rPr>
          <w:i/>
          <w:iCs/>
        </w:rPr>
        <w:t xml:space="preserve">Farnsworth-Smith </w:t>
      </w:r>
      <w:r w:rsidR="001314FF" w:rsidRPr="00F176DA">
        <w:rPr>
          <w:i/>
          <w:iCs/>
        </w:rPr>
        <w:t xml:space="preserve">to report on </w:t>
      </w:r>
      <w:r w:rsidR="00ED7E0A">
        <w:rPr>
          <w:i/>
          <w:iCs/>
        </w:rPr>
        <w:t xml:space="preserve">Pilots Pointe </w:t>
      </w:r>
      <w:r w:rsidR="00CC2E79">
        <w:rPr>
          <w:i/>
          <w:iCs/>
        </w:rPr>
        <w:t>Apartments'</w:t>
      </w:r>
      <w:r w:rsidR="00ED7E0A">
        <w:rPr>
          <w:i/>
          <w:iCs/>
        </w:rPr>
        <w:t xml:space="preserve"> </w:t>
      </w:r>
      <w:r w:rsidR="000D764B" w:rsidRPr="00F176DA">
        <w:rPr>
          <w:i/>
          <w:iCs/>
        </w:rPr>
        <w:t xml:space="preserve">readiness for the incoming weather. </w:t>
      </w:r>
      <w:r w:rsidR="00CB5828" w:rsidRPr="00F176DA">
        <w:rPr>
          <w:i/>
          <w:iCs/>
        </w:rPr>
        <w:t xml:space="preserve">Demi </w:t>
      </w:r>
      <w:r w:rsidR="00D57C50" w:rsidRPr="00F176DA">
        <w:rPr>
          <w:i/>
          <w:iCs/>
        </w:rPr>
        <w:t xml:space="preserve">also thanked Shelley </w:t>
      </w:r>
      <w:r w:rsidR="00F9435B" w:rsidRPr="00F176DA">
        <w:rPr>
          <w:i/>
          <w:iCs/>
        </w:rPr>
        <w:t>Moore for her</w:t>
      </w:r>
      <w:r w:rsidR="008221A0" w:rsidRPr="00F176DA">
        <w:rPr>
          <w:i/>
          <w:iCs/>
        </w:rPr>
        <w:t xml:space="preserve"> active participation </w:t>
      </w:r>
      <w:r w:rsidR="00F9435B" w:rsidRPr="00F176DA">
        <w:rPr>
          <w:i/>
          <w:iCs/>
        </w:rPr>
        <w:t xml:space="preserve">with the </w:t>
      </w:r>
      <w:r w:rsidR="00BE16F4" w:rsidRPr="00F176DA">
        <w:rPr>
          <w:i/>
          <w:iCs/>
        </w:rPr>
        <w:t>UNO</w:t>
      </w:r>
      <w:r w:rsidR="00F9435B" w:rsidRPr="00F176DA">
        <w:rPr>
          <w:i/>
          <w:iCs/>
        </w:rPr>
        <w:t xml:space="preserve"> transition</w:t>
      </w:r>
      <w:r w:rsidR="00BE16F4" w:rsidRPr="00F176DA">
        <w:rPr>
          <w:i/>
          <w:iCs/>
        </w:rPr>
        <w:t xml:space="preserve">. </w:t>
      </w:r>
    </w:p>
    <w:p w14:paraId="15380108" w14:textId="77777777" w:rsidR="00BE16F4" w:rsidRPr="00F176DA" w:rsidRDefault="00BE16F4" w:rsidP="00C72CF1">
      <w:pPr>
        <w:pStyle w:val="ListParagraph"/>
        <w:rPr>
          <w:i/>
          <w:iCs/>
        </w:rPr>
      </w:pPr>
    </w:p>
    <w:p w14:paraId="42AC250C" w14:textId="77777777" w:rsidR="00BD6E11" w:rsidRDefault="00BD6E11">
      <w:pPr>
        <w:rPr>
          <w:i/>
          <w:iCs/>
        </w:rPr>
      </w:pPr>
      <w:r>
        <w:rPr>
          <w:i/>
          <w:iCs/>
        </w:rPr>
        <w:br w:type="page"/>
      </w:r>
    </w:p>
    <w:p w14:paraId="6F11F640" w14:textId="7665986F" w:rsidR="001A69A8" w:rsidRDefault="001A69A8" w:rsidP="001A69A8">
      <w:pPr>
        <w:pStyle w:val="ListParagraph"/>
        <w:ind w:left="838" w:hanging="3"/>
        <w:rPr>
          <w:i/>
          <w:iCs/>
        </w:rPr>
      </w:pPr>
    </w:p>
    <w:p w14:paraId="09718E87" w14:textId="0B112F1C" w:rsidR="00BD6E11" w:rsidRPr="00737395" w:rsidRDefault="0013610F" w:rsidP="00737395">
      <w:pPr>
        <w:pStyle w:val="ListParagraph"/>
        <w:ind w:left="838" w:hanging="3"/>
        <w:rPr>
          <w:i/>
          <w:iCs/>
        </w:rPr>
      </w:pPr>
      <w:r w:rsidRPr="007E5A72">
        <w:rPr>
          <w:noProof/>
        </w:rPr>
        <w:drawing>
          <wp:anchor distT="0" distB="0" distL="114300" distR="114300" simplePos="0" relativeHeight="251658241" behindDoc="0" locked="0" layoutInCell="1" allowOverlap="1" wp14:anchorId="76BE487F" wp14:editId="11A5CC3E">
            <wp:simplePos x="0" y="0"/>
            <wp:positionH relativeFrom="column">
              <wp:posOffset>530225</wp:posOffset>
            </wp:positionH>
            <wp:positionV relativeFrom="paragraph">
              <wp:posOffset>640080</wp:posOffset>
            </wp:positionV>
            <wp:extent cx="5983605" cy="2314575"/>
            <wp:effectExtent l="0" t="0" r="0" b="9525"/>
            <wp:wrapTopAndBottom/>
            <wp:docPr id="1087906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9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395" w:rsidRPr="00F176DA">
        <w:rPr>
          <w:i/>
          <w:iCs/>
        </w:rPr>
        <w:t xml:space="preserve">Shelley Moore reported on current enrollment. </w:t>
      </w:r>
      <w:proofErr w:type="gramStart"/>
      <w:r w:rsidR="00737395" w:rsidRPr="00F176DA">
        <w:rPr>
          <w:i/>
          <w:iCs/>
        </w:rPr>
        <w:t>Stating</w:t>
      </w:r>
      <w:proofErr w:type="gramEnd"/>
      <w:r w:rsidR="00737395" w:rsidRPr="00F176DA">
        <w:rPr>
          <w:i/>
          <w:iCs/>
        </w:rPr>
        <w:t xml:space="preserve"> we are steady</w:t>
      </w:r>
      <w:r w:rsidR="00737395">
        <w:rPr>
          <w:i/>
          <w:iCs/>
        </w:rPr>
        <w:t xml:space="preserve">, </w:t>
      </w:r>
      <w:r w:rsidR="00737395" w:rsidRPr="00F176DA">
        <w:rPr>
          <w:i/>
          <w:iCs/>
        </w:rPr>
        <w:t>moving forward</w:t>
      </w:r>
      <w:r w:rsidR="00737395">
        <w:rPr>
          <w:i/>
          <w:iCs/>
        </w:rPr>
        <w:t>,</w:t>
      </w:r>
      <w:r w:rsidR="00737395" w:rsidRPr="00F176DA">
        <w:rPr>
          <w:i/>
          <w:iCs/>
        </w:rPr>
        <w:t xml:space="preserve"> and excited about campus updates and new programs, this is essential with recruitment</w:t>
      </w:r>
      <w:r w:rsidR="006B1335">
        <w:rPr>
          <w:i/>
          <w:iCs/>
        </w:rPr>
        <w:t xml:space="preserve">. </w:t>
      </w:r>
      <w:r w:rsidR="00B62750">
        <w:rPr>
          <w:i/>
          <w:iCs/>
        </w:rPr>
        <w:t xml:space="preserve">Shelley </w:t>
      </w:r>
      <w:r w:rsidR="00DF527A">
        <w:rPr>
          <w:i/>
          <w:iCs/>
        </w:rPr>
        <w:t>shared the pre-cen</w:t>
      </w:r>
      <w:r w:rsidR="00AC7E52">
        <w:rPr>
          <w:i/>
          <w:iCs/>
        </w:rPr>
        <w:t xml:space="preserve">sus </w:t>
      </w:r>
      <w:r w:rsidR="008974C2">
        <w:rPr>
          <w:i/>
          <w:iCs/>
        </w:rPr>
        <w:t>enr</w:t>
      </w:r>
      <w:r w:rsidR="00DD607C">
        <w:rPr>
          <w:i/>
          <w:iCs/>
        </w:rPr>
        <w:t xml:space="preserve">ollment </w:t>
      </w:r>
      <w:r w:rsidR="00380704">
        <w:rPr>
          <w:i/>
          <w:iCs/>
        </w:rPr>
        <w:t>numbers belo</w:t>
      </w:r>
      <w:r w:rsidR="005C0E18">
        <w:rPr>
          <w:i/>
          <w:iCs/>
        </w:rPr>
        <w:t>w</w:t>
      </w:r>
      <w:r>
        <w:rPr>
          <w:i/>
          <w:iCs/>
        </w:rPr>
        <w:t>,</w:t>
      </w:r>
      <w:r w:rsidR="005C0E18">
        <w:rPr>
          <w:i/>
          <w:iCs/>
        </w:rPr>
        <w:t xml:space="preserve"> noting </w:t>
      </w:r>
      <w:r w:rsidR="00427773">
        <w:rPr>
          <w:i/>
          <w:iCs/>
        </w:rPr>
        <w:t>that these numbers are not final an</w:t>
      </w:r>
      <w:r w:rsidR="00B04D10">
        <w:rPr>
          <w:i/>
          <w:iCs/>
        </w:rPr>
        <w:t>d do not include D</w:t>
      </w:r>
      <w:r w:rsidR="001D189D">
        <w:rPr>
          <w:i/>
          <w:iCs/>
        </w:rPr>
        <w:t xml:space="preserve">ual Enrollment. </w:t>
      </w:r>
    </w:p>
    <w:p w14:paraId="1D07B0F2" w14:textId="77777777" w:rsidR="00BD6E11" w:rsidRPr="00F176DA" w:rsidRDefault="00BD6E11" w:rsidP="001A69A8">
      <w:pPr>
        <w:pStyle w:val="ListParagraph"/>
        <w:ind w:left="838" w:hanging="3"/>
        <w:rPr>
          <w:i/>
          <w:iCs/>
        </w:rPr>
      </w:pPr>
    </w:p>
    <w:p w14:paraId="4053C343" w14:textId="42010143" w:rsidR="001A69A8" w:rsidRPr="00F176DA" w:rsidRDefault="001A69A8" w:rsidP="00737395">
      <w:pPr>
        <w:ind w:left="835"/>
        <w:rPr>
          <w:i/>
          <w:iCs/>
        </w:rPr>
      </w:pPr>
      <w:r w:rsidRPr="00F176DA">
        <w:rPr>
          <w:i/>
          <w:iCs/>
        </w:rPr>
        <w:t xml:space="preserve">Chancellor Smith asked </w:t>
      </w:r>
      <w:r w:rsidR="000C2989" w:rsidRPr="00F176DA">
        <w:rPr>
          <w:i/>
          <w:iCs/>
        </w:rPr>
        <w:t>if</w:t>
      </w:r>
      <w:r w:rsidRPr="00F176DA">
        <w:rPr>
          <w:i/>
          <w:iCs/>
        </w:rPr>
        <w:t xml:space="preserve"> we have seen any </w:t>
      </w:r>
      <w:proofErr w:type="gramStart"/>
      <w:r w:rsidRPr="00F176DA">
        <w:rPr>
          <w:i/>
          <w:iCs/>
        </w:rPr>
        <w:t>traction</w:t>
      </w:r>
      <w:proofErr w:type="gramEnd"/>
      <w:r w:rsidRPr="00F176DA">
        <w:rPr>
          <w:i/>
          <w:iCs/>
        </w:rPr>
        <w:t xml:space="preserve"> </w:t>
      </w:r>
      <w:r w:rsidR="000C2989" w:rsidRPr="00F176DA">
        <w:rPr>
          <w:i/>
          <w:iCs/>
        </w:rPr>
        <w:t>from the new Allied Health programs? Jenn</w:t>
      </w:r>
      <w:r w:rsidR="00B634ED" w:rsidRPr="00F176DA">
        <w:rPr>
          <w:i/>
          <w:iCs/>
        </w:rPr>
        <w:t>ie Bynog stated that we</w:t>
      </w:r>
      <w:r w:rsidR="00391C1A" w:rsidRPr="00F176DA">
        <w:rPr>
          <w:i/>
          <w:iCs/>
        </w:rPr>
        <w:t xml:space="preserve"> are starting to see interest. </w:t>
      </w:r>
    </w:p>
    <w:p w14:paraId="25D4E9A1" w14:textId="77777777" w:rsidR="00391C1A" w:rsidRPr="00F176DA" w:rsidRDefault="00391C1A" w:rsidP="00737395">
      <w:pPr>
        <w:ind w:left="835"/>
        <w:rPr>
          <w:i/>
          <w:iCs/>
        </w:rPr>
      </w:pPr>
    </w:p>
    <w:p w14:paraId="1AF6F38A" w14:textId="56BC5111" w:rsidR="00615AEE" w:rsidRPr="00F176DA" w:rsidRDefault="00615AEE" w:rsidP="00737395">
      <w:pPr>
        <w:ind w:left="835"/>
        <w:rPr>
          <w:i/>
          <w:iCs/>
        </w:rPr>
      </w:pPr>
      <w:r w:rsidRPr="00F176DA">
        <w:rPr>
          <w:i/>
          <w:iCs/>
        </w:rPr>
        <w:t xml:space="preserve">Angie </w:t>
      </w:r>
      <w:r w:rsidR="004F23AE" w:rsidRPr="00F176DA">
        <w:rPr>
          <w:i/>
          <w:iCs/>
        </w:rPr>
        <w:t xml:space="preserve">Pellerin </w:t>
      </w:r>
      <w:r w:rsidRPr="00F176DA">
        <w:rPr>
          <w:i/>
          <w:iCs/>
        </w:rPr>
        <w:t>introduced her new team members.</w:t>
      </w:r>
      <w:r w:rsidR="004F23AE" w:rsidRPr="00F176DA">
        <w:rPr>
          <w:i/>
          <w:iCs/>
        </w:rPr>
        <w:t xml:space="preserve"> </w:t>
      </w:r>
      <w:r w:rsidR="00847C8B" w:rsidRPr="00F176DA">
        <w:rPr>
          <w:i/>
          <w:iCs/>
        </w:rPr>
        <w:t>Kirsten Nolen</w:t>
      </w:r>
      <w:r w:rsidR="006C7B1E" w:rsidRPr="00F176DA">
        <w:rPr>
          <w:i/>
          <w:iCs/>
        </w:rPr>
        <w:t xml:space="preserve">, Transfer Success Specialist, </w:t>
      </w:r>
      <w:r w:rsidR="008A648D" w:rsidRPr="00F176DA">
        <w:rPr>
          <w:i/>
          <w:iCs/>
        </w:rPr>
        <w:t xml:space="preserve">Jacob Slaughter, Student Success Operations </w:t>
      </w:r>
      <w:r w:rsidR="00AE02A1" w:rsidRPr="00F176DA">
        <w:rPr>
          <w:i/>
          <w:iCs/>
        </w:rPr>
        <w:t xml:space="preserve">Manager, and </w:t>
      </w:r>
      <w:r w:rsidR="00C2454D" w:rsidRPr="00F176DA">
        <w:rPr>
          <w:i/>
          <w:iCs/>
        </w:rPr>
        <w:t xml:space="preserve">Tiffany Robinson, Academic Advisor, College of Arts and </w:t>
      </w:r>
      <w:r w:rsidR="0050640C">
        <w:rPr>
          <w:i/>
          <w:iCs/>
        </w:rPr>
        <w:t>Sciences</w:t>
      </w:r>
      <w:r w:rsidR="00C2454D" w:rsidRPr="00F176DA">
        <w:rPr>
          <w:i/>
          <w:iCs/>
        </w:rPr>
        <w:t xml:space="preserve"> Lead.</w:t>
      </w:r>
    </w:p>
    <w:p w14:paraId="362CAC61" w14:textId="77777777" w:rsidR="00615AEE" w:rsidRPr="00F176DA" w:rsidRDefault="00615AEE" w:rsidP="00737395">
      <w:pPr>
        <w:pStyle w:val="ListParagraph"/>
        <w:ind w:left="1189"/>
        <w:rPr>
          <w:i/>
          <w:iCs/>
        </w:rPr>
      </w:pPr>
    </w:p>
    <w:p w14:paraId="00EA5110" w14:textId="2F916DF0" w:rsidR="006F13DC" w:rsidRPr="00F176DA" w:rsidRDefault="006F13DC" w:rsidP="00737395">
      <w:pPr>
        <w:pStyle w:val="ListParagraph"/>
        <w:ind w:left="835" w:firstLine="0"/>
        <w:rPr>
          <w:i/>
          <w:iCs/>
        </w:rPr>
      </w:pPr>
      <w:r w:rsidRPr="00F176DA">
        <w:rPr>
          <w:i/>
          <w:iCs/>
        </w:rPr>
        <w:t>Demi</w:t>
      </w:r>
      <w:r w:rsidR="003C2EBA" w:rsidRPr="00F176DA">
        <w:rPr>
          <w:i/>
          <w:iCs/>
        </w:rPr>
        <w:t xml:space="preserve"> Brown</w:t>
      </w:r>
      <w:r w:rsidRPr="00F176DA">
        <w:rPr>
          <w:i/>
          <w:iCs/>
        </w:rPr>
        <w:t xml:space="preserve"> reported on the </w:t>
      </w:r>
      <w:r w:rsidR="003C2EBA" w:rsidRPr="00F176DA">
        <w:rPr>
          <w:i/>
          <w:iCs/>
        </w:rPr>
        <w:t xml:space="preserve">search </w:t>
      </w:r>
      <w:r w:rsidRPr="00F176DA">
        <w:rPr>
          <w:i/>
          <w:iCs/>
        </w:rPr>
        <w:t xml:space="preserve">for the </w:t>
      </w:r>
      <w:r w:rsidR="003C2EBA" w:rsidRPr="00F176DA">
        <w:rPr>
          <w:i/>
          <w:iCs/>
        </w:rPr>
        <w:t>D</w:t>
      </w:r>
      <w:r w:rsidRPr="00F176DA">
        <w:rPr>
          <w:i/>
          <w:iCs/>
        </w:rPr>
        <w:t xml:space="preserve">irector of </w:t>
      </w:r>
      <w:r w:rsidR="003C2EBA" w:rsidRPr="00F176DA">
        <w:rPr>
          <w:i/>
          <w:iCs/>
        </w:rPr>
        <w:t>S</w:t>
      </w:r>
      <w:r w:rsidRPr="00F176DA">
        <w:rPr>
          <w:i/>
          <w:iCs/>
        </w:rPr>
        <w:t xml:space="preserve">tudent </w:t>
      </w:r>
      <w:r w:rsidR="003C2EBA" w:rsidRPr="00F176DA">
        <w:rPr>
          <w:i/>
          <w:iCs/>
        </w:rPr>
        <w:t>L</w:t>
      </w:r>
      <w:r w:rsidRPr="00F176DA">
        <w:rPr>
          <w:i/>
          <w:iCs/>
        </w:rPr>
        <w:t>ife.</w:t>
      </w:r>
      <w:r w:rsidR="00C126DF" w:rsidRPr="00F176DA">
        <w:rPr>
          <w:i/>
          <w:iCs/>
        </w:rPr>
        <w:t xml:space="preserve"> Adding, despite weather delays, we are hoping to fill the position soon. </w:t>
      </w:r>
    </w:p>
    <w:p w14:paraId="7E40BE1C" w14:textId="77777777" w:rsidR="00722D2A" w:rsidRPr="00F176DA" w:rsidRDefault="00722D2A" w:rsidP="00737395">
      <w:pPr>
        <w:ind w:left="236"/>
        <w:rPr>
          <w:i/>
          <w:iCs/>
        </w:rPr>
      </w:pPr>
    </w:p>
    <w:p w14:paraId="2DB92300" w14:textId="49EE60F5" w:rsidR="00722D2A" w:rsidRPr="00F176DA" w:rsidRDefault="00615AEE" w:rsidP="00737395">
      <w:pPr>
        <w:ind w:left="835"/>
        <w:rPr>
          <w:i/>
          <w:iCs/>
        </w:rPr>
      </w:pPr>
      <w:r w:rsidRPr="00F176DA">
        <w:rPr>
          <w:i/>
          <w:iCs/>
        </w:rPr>
        <w:t>Sh</w:t>
      </w:r>
      <w:r w:rsidR="00D707BA" w:rsidRPr="00F176DA">
        <w:rPr>
          <w:i/>
          <w:iCs/>
        </w:rPr>
        <w:t>elby Keith</w:t>
      </w:r>
      <w:r w:rsidRPr="00F176DA">
        <w:rPr>
          <w:i/>
          <w:iCs/>
        </w:rPr>
        <w:t xml:space="preserve"> noted </w:t>
      </w:r>
      <w:r w:rsidR="00D707BA" w:rsidRPr="00F176DA">
        <w:rPr>
          <w:i/>
          <w:iCs/>
        </w:rPr>
        <w:t xml:space="preserve">that </w:t>
      </w:r>
      <w:r w:rsidRPr="00F176DA">
        <w:rPr>
          <w:i/>
          <w:iCs/>
        </w:rPr>
        <w:t>enrollment numbers will be increasing</w:t>
      </w:r>
      <w:r w:rsidR="00D80C74" w:rsidRPr="00F176DA">
        <w:rPr>
          <w:i/>
          <w:iCs/>
        </w:rPr>
        <w:t xml:space="preserve"> and gave kudos to Dual Enrollment</w:t>
      </w:r>
      <w:r w:rsidR="0050640C">
        <w:rPr>
          <w:i/>
          <w:iCs/>
        </w:rPr>
        <w:t xml:space="preserve">, headed by </w:t>
      </w:r>
      <w:r w:rsidR="009147F3" w:rsidRPr="00F176DA">
        <w:rPr>
          <w:i/>
          <w:iCs/>
        </w:rPr>
        <w:t>Elisabeth</w:t>
      </w:r>
      <w:r w:rsidR="0019739F" w:rsidRPr="00F176DA">
        <w:rPr>
          <w:i/>
          <w:iCs/>
        </w:rPr>
        <w:t xml:space="preserve"> Liebert</w:t>
      </w:r>
    </w:p>
    <w:p w14:paraId="0533A878" w14:textId="77777777" w:rsidR="00722D2A" w:rsidRPr="00F176DA" w:rsidRDefault="00722D2A" w:rsidP="00737395">
      <w:pPr>
        <w:ind w:left="236"/>
        <w:rPr>
          <w:i/>
          <w:iCs/>
        </w:rPr>
      </w:pPr>
    </w:p>
    <w:p w14:paraId="1566FFF9" w14:textId="11FDE205" w:rsidR="005D2DDE" w:rsidRPr="00F176DA" w:rsidRDefault="00722D2A" w:rsidP="00737395">
      <w:pPr>
        <w:ind w:left="835"/>
        <w:rPr>
          <w:i/>
          <w:iCs/>
        </w:rPr>
      </w:pPr>
      <w:r w:rsidRPr="00F176DA">
        <w:rPr>
          <w:i/>
          <w:iCs/>
        </w:rPr>
        <w:t xml:space="preserve">Erin </w:t>
      </w:r>
      <w:r w:rsidR="003A485F" w:rsidRPr="00F176DA">
        <w:rPr>
          <w:i/>
          <w:iCs/>
        </w:rPr>
        <w:t xml:space="preserve">Smith </w:t>
      </w:r>
      <w:r w:rsidRPr="00F176DA">
        <w:rPr>
          <w:i/>
          <w:iCs/>
        </w:rPr>
        <w:t xml:space="preserve">report on </w:t>
      </w:r>
      <w:r w:rsidR="003A485F" w:rsidRPr="00F176DA">
        <w:rPr>
          <w:i/>
          <w:iCs/>
        </w:rPr>
        <w:t>Media and Public Relations</w:t>
      </w:r>
      <w:r w:rsidRPr="00F176DA">
        <w:rPr>
          <w:i/>
          <w:iCs/>
        </w:rPr>
        <w:t xml:space="preserve"> moving to B</w:t>
      </w:r>
      <w:r w:rsidR="003A485F" w:rsidRPr="00F176DA">
        <w:rPr>
          <w:i/>
          <w:iCs/>
        </w:rPr>
        <w:t xml:space="preserve">ronson </w:t>
      </w:r>
      <w:r w:rsidRPr="00F176DA">
        <w:rPr>
          <w:i/>
          <w:iCs/>
        </w:rPr>
        <w:t>H</w:t>
      </w:r>
      <w:r w:rsidR="003A485F" w:rsidRPr="00F176DA">
        <w:rPr>
          <w:i/>
          <w:iCs/>
        </w:rPr>
        <w:t>all</w:t>
      </w:r>
      <w:r w:rsidRPr="00F176DA">
        <w:rPr>
          <w:i/>
          <w:iCs/>
        </w:rPr>
        <w:t xml:space="preserve">. </w:t>
      </w:r>
      <w:r w:rsidR="00D80C74" w:rsidRPr="00F176DA">
        <w:rPr>
          <w:i/>
          <w:iCs/>
        </w:rPr>
        <w:t>Erin stated the LSUS B</w:t>
      </w:r>
      <w:r w:rsidRPr="00F176DA">
        <w:rPr>
          <w:i/>
          <w:iCs/>
        </w:rPr>
        <w:t xml:space="preserve">rand </w:t>
      </w:r>
      <w:r w:rsidR="00D80C74" w:rsidRPr="00F176DA">
        <w:rPr>
          <w:i/>
          <w:iCs/>
        </w:rPr>
        <w:t>G</w:t>
      </w:r>
      <w:r w:rsidRPr="00F176DA">
        <w:rPr>
          <w:i/>
          <w:iCs/>
        </w:rPr>
        <w:t>uide was pushed out last week</w:t>
      </w:r>
      <w:r w:rsidR="003F2291" w:rsidRPr="00F176DA">
        <w:rPr>
          <w:i/>
          <w:iCs/>
        </w:rPr>
        <w:t xml:space="preserve"> and thanked everyone for their engagement</w:t>
      </w:r>
      <w:r w:rsidR="005D2DDE" w:rsidRPr="00F176DA">
        <w:rPr>
          <w:i/>
          <w:iCs/>
        </w:rPr>
        <w:t>.</w:t>
      </w:r>
      <w:r w:rsidR="003F2291" w:rsidRPr="00F176DA">
        <w:rPr>
          <w:i/>
          <w:iCs/>
        </w:rPr>
        <w:t xml:space="preserve"> </w:t>
      </w:r>
      <w:proofErr w:type="gramStart"/>
      <w:r w:rsidR="003F2291" w:rsidRPr="00F176DA">
        <w:rPr>
          <w:i/>
          <w:iCs/>
        </w:rPr>
        <w:t>Noting</w:t>
      </w:r>
      <w:proofErr w:type="gramEnd"/>
      <w:r w:rsidR="003F2291" w:rsidRPr="00F176DA">
        <w:rPr>
          <w:i/>
          <w:iCs/>
        </w:rPr>
        <w:t xml:space="preserve"> more </w:t>
      </w:r>
      <w:r w:rsidR="005D2DDE" w:rsidRPr="00F176DA">
        <w:rPr>
          <w:i/>
          <w:iCs/>
        </w:rPr>
        <w:t xml:space="preserve">ADA </w:t>
      </w:r>
      <w:r w:rsidR="003F2291" w:rsidRPr="00F176DA">
        <w:rPr>
          <w:i/>
          <w:iCs/>
        </w:rPr>
        <w:t xml:space="preserve">guidelines </w:t>
      </w:r>
      <w:r w:rsidR="005D2DDE" w:rsidRPr="00F176DA">
        <w:rPr>
          <w:i/>
          <w:iCs/>
        </w:rPr>
        <w:t>will follow.</w:t>
      </w:r>
    </w:p>
    <w:p w14:paraId="02144ED2" w14:textId="77777777" w:rsidR="005D2DDE" w:rsidRPr="00F176DA" w:rsidRDefault="005D2DDE" w:rsidP="00737395">
      <w:pPr>
        <w:ind w:left="236"/>
        <w:rPr>
          <w:i/>
          <w:iCs/>
        </w:rPr>
      </w:pPr>
    </w:p>
    <w:p w14:paraId="72905AE7" w14:textId="47065348" w:rsidR="006250C6" w:rsidRPr="00F176DA" w:rsidRDefault="00257CA3" w:rsidP="00737395">
      <w:pPr>
        <w:ind w:left="835"/>
        <w:rPr>
          <w:i/>
          <w:iCs/>
        </w:rPr>
      </w:pPr>
      <w:r w:rsidRPr="00F176DA">
        <w:rPr>
          <w:i/>
          <w:iCs/>
        </w:rPr>
        <w:t>Rob</w:t>
      </w:r>
      <w:r w:rsidR="00176793" w:rsidRPr="00F176DA">
        <w:rPr>
          <w:i/>
          <w:iCs/>
        </w:rPr>
        <w:t xml:space="preserve"> Lindsey reported</w:t>
      </w:r>
      <w:r w:rsidRPr="00F176DA">
        <w:rPr>
          <w:i/>
          <w:iCs/>
        </w:rPr>
        <w:t xml:space="preserve"> on annual </w:t>
      </w:r>
      <w:r w:rsidR="00176793" w:rsidRPr="00F176DA">
        <w:rPr>
          <w:i/>
          <w:iCs/>
        </w:rPr>
        <w:t>evaluations</w:t>
      </w:r>
      <w:r w:rsidRPr="00F176DA">
        <w:rPr>
          <w:i/>
          <w:iCs/>
        </w:rPr>
        <w:t xml:space="preserve"> and planning</w:t>
      </w:r>
      <w:r w:rsidR="007569D1" w:rsidRPr="00F176DA">
        <w:rPr>
          <w:i/>
          <w:iCs/>
        </w:rPr>
        <w:t xml:space="preserve"> sessions</w:t>
      </w:r>
      <w:r w:rsidR="00894395" w:rsidRPr="00F176DA">
        <w:rPr>
          <w:i/>
          <w:iCs/>
        </w:rPr>
        <w:t xml:space="preserve">. </w:t>
      </w:r>
      <w:proofErr w:type="gramStart"/>
      <w:r w:rsidR="007569D1" w:rsidRPr="00F176DA">
        <w:rPr>
          <w:i/>
          <w:iCs/>
        </w:rPr>
        <w:t>Stating</w:t>
      </w:r>
      <w:proofErr w:type="gramEnd"/>
      <w:r w:rsidR="007569D1" w:rsidRPr="00F176DA">
        <w:rPr>
          <w:i/>
          <w:iCs/>
        </w:rPr>
        <w:t xml:space="preserve"> </w:t>
      </w:r>
      <w:r w:rsidR="0050640C">
        <w:rPr>
          <w:i/>
          <w:iCs/>
        </w:rPr>
        <w:t xml:space="preserve">that </w:t>
      </w:r>
      <w:r w:rsidR="007569D1" w:rsidRPr="00F176DA">
        <w:rPr>
          <w:i/>
          <w:iCs/>
        </w:rPr>
        <w:t xml:space="preserve">all are due by </w:t>
      </w:r>
      <w:r w:rsidR="00B44A9A" w:rsidRPr="00F176DA">
        <w:rPr>
          <w:i/>
          <w:iCs/>
        </w:rPr>
        <w:t>February</w:t>
      </w:r>
      <w:r w:rsidR="007569D1" w:rsidRPr="00F176DA">
        <w:rPr>
          <w:i/>
          <w:iCs/>
        </w:rPr>
        <w:t xml:space="preserve"> </w:t>
      </w:r>
      <w:r w:rsidR="00894395" w:rsidRPr="00F176DA">
        <w:rPr>
          <w:i/>
          <w:iCs/>
        </w:rPr>
        <w:t>20</w:t>
      </w:r>
      <w:r w:rsidR="0050640C" w:rsidRPr="0050640C">
        <w:rPr>
          <w:i/>
          <w:iCs/>
          <w:vertAlign w:val="superscript"/>
        </w:rPr>
        <w:t>th</w:t>
      </w:r>
      <w:r w:rsidR="00894395" w:rsidRPr="00F176DA">
        <w:rPr>
          <w:i/>
          <w:iCs/>
        </w:rPr>
        <w:t xml:space="preserve">. </w:t>
      </w:r>
      <w:r w:rsidR="00D41639" w:rsidRPr="00F176DA">
        <w:rPr>
          <w:i/>
          <w:iCs/>
        </w:rPr>
        <w:t xml:space="preserve">Rob also </w:t>
      </w:r>
      <w:r w:rsidR="0050640C">
        <w:rPr>
          <w:i/>
          <w:iCs/>
        </w:rPr>
        <w:t>noted</w:t>
      </w:r>
      <w:r w:rsidR="00D41639" w:rsidRPr="00F176DA">
        <w:rPr>
          <w:i/>
          <w:iCs/>
        </w:rPr>
        <w:t xml:space="preserve"> that HR </w:t>
      </w:r>
      <w:r w:rsidR="009F78F0" w:rsidRPr="00F176DA">
        <w:rPr>
          <w:i/>
          <w:iCs/>
        </w:rPr>
        <w:t xml:space="preserve">will be </w:t>
      </w:r>
      <w:r w:rsidR="00894395" w:rsidRPr="00F176DA">
        <w:rPr>
          <w:i/>
          <w:iCs/>
        </w:rPr>
        <w:t xml:space="preserve">sending out a notice tomorrow to submit </w:t>
      </w:r>
      <w:r w:rsidR="006250C6" w:rsidRPr="00F176DA">
        <w:rPr>
          <w:i/>
          <w:iCs/>
        </w:rPr>
        <w:t xml:space="preserve">hourly employee time </w:t>
      </w:r>
      <w:r w:rsidR="009F78F0" w:rsidRPr="00F176DA">
        <w:rPr>
          <w:i/>
          <w:iCs/>
        </w:rPr>
        <w:t>and</w:t>
      </w:r>
      <w:r w:rsidR="006250C6" w:rsidRPr="00F176DA">
        <w:rPr>
          <w:i/>
          <w:iCs/>
        </w:rPr>
        <w:t xml:space="preserve"> approvals. </w:t>
      </w:r>
    </w:p>
    <w:p w14:paraId="347016EA" w14:textId="77777777" w:rsidR="006250C6" w:rsidRPr="00F176DA" w:rsidRDefault="006250C6" w:rsidP="00737395">
      <w:pPr>
        <w:ind w:left="236"/>
        <w:rPr>
          <w:i/>
          <w:iCs/>
        </w:rPr>
      </w:pPr>
    </w:p>
    <w:p w14:paraId="24B5AF99" w14:textId="4E3EDB65" w:rsidR="00874752" w:rsidRPr="00F176DA" w:rsidRDefault="006250C6" w:rsidP="00737395">
      <w:pPr>
        <w:ind w:left="236" w:firstLine="599"/>
        <w:rPr>
          <w:i/>
          <w:iCs/>
        </w:rPr>
      </w:pPr>
      <w:r w:rsidRPr="00F176DA">
        <w:rPr>
          <w:i/>
          <w:iCs/>
        </w:rPr>
        <w:t xml:space="preserve">Scott Hardwick asked everyone to check </w:t>
      </w:r>
      <w:r w:rsidR="0050640C">
        <w:rPr>
          <w:i/>
          <w:iCs/>
        </w:rPr>
        <w:t xml:space="preserve">their </w:t>
      </w:r>
      <w:r w:rsidR="009F78F0" w:rsidRPr="00F176DA">
        <w:rPr>
          <w:i/>
          <w:iCs/>
        </w:rPr>
        <w:t>W</w:t>
      </w:r>
      <w:r w:rsidRPr="00F176DA">
        <w:rPr>
          <w:i/>
          <w:iCs/>
        </w:rPr>
        <w:t xml:space="preserve">orkday </w:t>
      </w:r>
      <w:r w:rsidR="00D6409C" w:rsidRPr="00F176DA">
        <w:rPr>
          <w:i/>
          <w:iCs/>
        </w:rPr>
        <w:t xml:space="preserve">numbers and email for Rave alerts. </w:t>
      </w:r>
    </w:p>
    <w:p w14:paraId="48D3BD32" w14:textId="77777777" w:rsidR="00874752" w:rsidRPr="00F176DA" w:rsidRDefault="00874752" w:rsidP="00737395">
      <w:pPr>
        <w:ind w:left="236"/>
        <w:rPr>
          <w:i/>
          <w:iCs/>
        </w:rPr>
      </w:pPr>
    </w:p>
    <w:p w14:paraId="57F5B036" w14:textId="2EF8F528" w:rsidR="00B91235" w:rsidRPr="00F176DA" w:rsidRDefault="0076404E" w:rsidP="00737395">
      <w:pPr>
        <w:ind w:left="236" w:firstLine="599"/>
        <w:rPr>
          <w:i/>
          <w:iCs/>
        </w:rPr>
      </w:pPr>
      <w:r w:rsidRPr="00F176DA">
        <w:rPr>
          <w:i/>
          <w:iCs/>
        </w:rPr>
        <w:t xml:space="preserve">Kim </w:t>
      </w:r>
      <w:r w:rsidR="00E35307" w:rsidRPr="00F176DA">
        <w:rPr>
          <w:i/>
          <w:iCs/>
        </w:rPr>
        <w:t xml:space="preserve">Ramsey </w:t>
      </w:r>
      <w:r w:rsidRPr="00F176DA">
        <w:rPr>
          <w:i/>
          <w:iCs/>
        </w:rPr>
        <w:t xml:space="preserve">updated on </w:t>
      </w:r>
      <w:r w:rsidR="00871105" w:rsidRPr="00F176DA">
        <w:rPr>
          <w:i/>
          <w:iCs/>
        </w:rPr>
        <w:t xml:space="preserve">the upcoming DC Mardi Gras </w:t>
      </w:r>
      <w:r w:rsidRPr="00F176DA">
        <w:rPr>
          <w:i/>
          <w:iCs/>
        </w:rPr>
        <w:t xml:space="preserve">Washington trip next week.  </w:t>
      </w:r>
      <w:r w:rsidR="00615AEE" w:rsidRPr="00F176DA">
        <w:rPr>
          <w:i/>
          <w:iCs/>
        </w:rPr>
        <w:t xml:space="preserve"> </w:t>
      </w:r>
    </w:p>
    <w:p w14:paraId="4BAB8AA8" w14:textId="77777777" w:rsidR="003A58C5" w:rsidRDefault="003A58C5" w:rsidP="00C72CF1">
      <w:pPr>
        <w:pStyle w:val="ListParagraph"/>
      </w:pPr>
    </w:p>
    <w:p w14:paraId="0302819A" w14:textId="7F8F685C" w:rsidR="00C72CF1" w:rsidRDefault="00C72CF1">
      <w:pPr>
        <w:pStyle w:val="ListParagraph"/>
        <w:numPr>
          <w:ilvl w:val="0"/>
          <w:numId w:val="1"/>
        </w:numPr>
        <w:tabs>
          <w:tab w:val="left" w:pos="838"/>
        </w:tabs>
        <w:spacing w:line="252" w:lineRule="exact"/>
        <w:ind w:left="838" w:hanging="357"/>
      </w:pPr>
      <w:r>
        <w:t xml:space="preserve">Off-agenda </w:t>
      </w:r>
      <w:r w:rsidR="009E0EE7">
        <w:t>items</w:t>
      </w:r>
    </w:p>
    <w:p w14:paraId="43155B8F" w14:textId="77777777" w:rsidR="00E45E7D" w:rsidRDefault="00E45E7D" w:rsidP="00E45E7D">
      <w:pPr>
        <w:tabs>
          <w:tab w:val="left" w:pos="838"/>
        </w:tabs>
        <w:spacing w:line="252" w:lineRule="exact"/>
        <w:ind w:left="838"/>
        <w:rPr>
          <w:color w:val="FF0000"/>
        </w:rPr>
      </w:pPr>
    </w:p>
    <w:p w14:paraId="30F09E25" w14:textId="48A5D8D2" w:rsidR="00237E95" w:rsidRDefault="001129CC" w:rsidP="00237E95">
      <w:pPr>
        <w:pStyle w:val="ListParagraph"/>
        <w:numPr>
          <w:ilvl w:val="0"/>
          <w:numId w:val="1"/>
        </w:numPr>
        <w:tabs>
          <w:tab w:val="left" w:pos="837"/>
        </w:tabs>
        <w:spacing w:before="1" w:line="252" w:lineRule="exact"/>
        <w:ind w:hanging="357"/>
      </w:pPr>
      <w:r>
        <w:t>Comments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audience</w:t>
      </w:r>
    </w:p>
    <w:p w14:paraId="51CF4AA3" w14:textId="77777777" w:rsidR="00237E95" w:rsidRDefault="00237E95" w:rsidP="00237E95">
      <w:pPr>
        <w:tabs>
          <w:tab w:val="left" w:pos="837"/>
        </w:tabs>
        <w:spacing w:before="1" w:line="252" w:lineRule="exact"/>
      </w:pPr>
    </w:p>
    <w:p w14:paraId="040D9FCD" w14:textId="31336C90" w:rsidR="001B6708" w:rsidRPr="009A6D6D" w:rsidRDefault="001129CC">
      <w:pPr>
        <w:pStyle w:val="ListParagraph"/>
        <w:numPr>
          <w:ilvl w:val="0"/>
          <w:numId w:val="1"/>
        </w:numPr>
        <w:tabs>
          <w:tab w:val="left" w:pos="866"/>
        </w:tabs>
        <w:spacing w:line="252" w:lineRule="exact"/>
        <w:ind w:left="866" w:hanging="386"/>
        <w:rPr>
          <w:b/>
        </w:rPr>
      </w:pPr>
      <w:r>
        <w:t>Next</w:t>
      </w:r>
      <w:r>
        <w:rPr>
          <w:spacing w:val="-7"/>
        </w:rPr>
        <w:t xml:space="preserve"> </w:t>
      </w:r>
      <w:r>
        <w:t>scheduled</w:t>
      </w:r>
      <w:r>
        <w:rPr>
          <w:spacing w:val="-8"/>
        </w:rPr>
        <w:t xml:space="preserve"> </w:t>
      </w:r>
      <w:r>
        <w:t>LPC</w:t>
      </w:r>
      <w:r>
        <w:rPr>
          <w:spacing w:val="-11"/>
        </w:rPr>
        <w:t xml:space="preserve"> </w:t>
      </w:r>
      <w:r>
        <w:t>meeting:</w:t>
      </w:r>
      <w:r>
        <w:rPr>
          <w:spacing w:val="-5"/>
        </w:rPr>
        <w:t xml:space="preserve"> </w:t>
      </w:r>
      <w:r w:rsidR="00B1075F">
        <w:rPr>
          <w:spacing w:val="-5"/>
        </w:rPr>
        <w:t>February</w:t>
      </w:r>
      <w:r w:rsidR="00B46A69">
        <w:rPr>
          <w:spacing w:val="-5"/>
        </w:rPr>
        <w:t xml:space="preserve"> </w:t>
      </w:r>
      <w:r w:rsidR="00120F81">
        <w:rPr>
          <w:spacing w:val="-5"/>
        </w:rPr>
        <w:t>2</w:t>
      </w:r>
      <w:r w:rsidR="00D26D05">
        <w:rPr>
          <w:spacing w:val="-5"/>
        </w:rPr>
        <w:t>3</w:t>
      </w:r>
      <w:r w:rsidR="00120F81">
        <w:rPr>
          <w:spacing w:val="-5"/>
        </w:rPr>
        <w:t>,</w:t>
      </w:r>
      <w:r w:rsidR="00C97FFD">
        <w:rPr>
          <w:spacing w:val="-5"/>
        </w:rPr>
        <w:t xml:space="preserve"> </w:t>
      </w:r>
      <w:r w:rsidR="00C82965">
        <w:rPr>
          <w:spacing w:val="-5"/>
        </w:rPr>
        <w:t>202</w:t>
      </w:r>
      <w:r w:rsidR="0022285C">
        <w:rPr>
          <w:spacing w:val="-5"/>
        </w:rPr>
        <w:t>6</w:t>
      </w:r>
    </w:p>
    <w:p w14:paraId="2BE00127" w14:textId="77777777" w:rsidR="009A6D6D" w:rsidRDefault="009A6D6D" w:rsidP="009A6D6D">
      <w:pPr>
        <w:pStyle w:val="ListParagraph"/>
        <w:tabs>
          <w:tab w:val="left" w:pos="866"/>
        </w:tabs>
        <w:spacing w:line="252" w:lineRule="exact"/>
        <w:ind w:left="866" w:firstLine="0"/>
        <w:rPr>
          <w:b/>
        </w:rPr>
      </w:pPr>
    </w:p>
    <w:p w14:paraId="19B82669" w14:textId="2869845A" w:rsidR="001B6708" w:rsidRDefault="001129CC">
      <w:pPr>
        <w:pStyle w:val="ListParagraph"/>
        <w:numPr>
          <w:ilvl w:val="0"/>
          <w:numId w:val="1"/>
        </w:numPr>
        <w:tabs>
          <w:tab w:val="left" w:pos="852"/>
        </w:tabs>
        <w:spacing w:line="252" w:lineRule="exact"/>
        <w:ind w:left="852" w:hanging="372"/>
      </w:pPr>
      <w:r>
        <w:rPr>
          <w:spacing w:val="-2"/>
        </w:rPr>
        <w:t>Adjournmen</w:t>
      </w:r>
      <w:r w:rsidR="0039255E">
        <w:t>t</w:t>
      </w:r>
    </w:p>
    <w:sectPr w:rsidR="001B67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080" w:right="86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218A2" w14:textId="77777777" w:rsidR="008142AD" w:rsidRDefault="008142AD" w:rsidP="004D4670">
      <w:r>
        <w:separator/>
      </w:r>
    </w:p>
  </w:endnote>
  <w:endnote w:type="continuationSeparator" w:id="0">
    <w:p w14:paraId="391BF42F" w14:textId="77777777" w:rsidR="008142AD" w:rsidRDefault="008142AD" w:rsidP="004D4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E69B" w14:textId="77777777" w:rsidR="004D4670" w:rsidRDefault="004D46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50B93" w14:textId="77777777" w:rsidR="004D4670" w:rsidRDefault="004D46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47D62" w14:textId="77777777" w:rsidR="004D4670" w:rsidRDefault="004D46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685A4" w14:textId="77777777" w:rsidR="008142AD" w:rsidRDefault="008142AD" w:rsidP="004D4670">
      <w:r>
        <w:separator/>
      </w:r>
    </w:p>
  </w:footnote>
  <w:footnote w:type="continuationSeparator" w:id="0">
    <w:p w14:paraId="6C685590" w14:textId="77777777" w:rsidR="008142AD" w:rsidRDefault="008142AD" w:rsidP="004D4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C4B1C" w14:textId="77777777" w:rsidR="004D4670" w:rsidRDefault="004D46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C47B2" w14:textId="77777777" w:rsidR="004D4670" w:rsidRDefault="004D46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EF03E" w14:textId="77777777" w:rsidR="004D4670" w:rsidRDefault="004D46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E2F41"/>
    <w:multiLevelType w:val="hybridMultilevel"/>
    <w:tmpl w:val="0AD852F8"/>
    <w:lvl w:ilvl="0" w:tplc="81540296">
      <w:start w:val="1"/>
      <w:numFmt w:val="decimal"/>
      <w:lvlText w:val="%1."/>
      <w:lvlJc w:val="left"/>
      <w:pPr>
        <w:ind w:left="837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11C3220">
      <w:numFmt w:val="bullet"/>
      <w:lvlText w:val="•"/>
      <w:lvlJc w:val="left"/>
      <w:pPr>
        <w:ind w:left="1856" w:hanging="358"/>
      </w:pPr>
      <w:rPr>
        <w:rFonts w:hint="default"/>
        <w:lang w:val="en-US" w:eastAsia="en-US" w:bidi="ar-SA"/>
      </w:rPr>
    </w:lvl>
    <w:lvl w:ilvl="2" w:tplc="665078B0">
      <w:numFmt w:val="bullet"/>
      <w:lvlText w:val="•"/>
      <w:lvlJc w:val="left"/>
      <w:pPr>
        <w:ind w:left="2872" w:hanging="358"/>
      </w:pPr>
      <w:rPr>
        <w:rFonts w:hint="default"/>
        <w:lang w:val="en-US" w:eastAsia="en-US" w:bidi="ar-SA"/>
      </w:rPr>
    </w:lvl>
    <w:lvl w:ilvl="3" w:tplc="5DFAC374">
      <w:numFmt w:val="bullet"/>
      <w:lvlText w:val="•"/>
      <w:lvlJc w:val="left"/>
      <w:pPr>
        <w:ind w:left="3888" w:hanging="358"/>
      </w:pPr>
      <w:rPr>
        <w:rFonts w:hint="default"/>
        <w:lang w:val="en-US" w:eastAsia="en-US" w:bidi="ar-SA"/>
      </w:rPr>
    </w:lvl>
    <w:lvl w:ilvl="4" w:tplc="DB84EED4">
      <w:numFmt w:val="bullet"/>
      <w:lvlText w:val="•"/>
      <w:lvlJc w:val="left"/>
      <w:pPr>
        <w:ind w:left="4904" w:hanging="358"/>
      </w:pPr>
      <w:rPr>
        <w:rFonts w:hint="default"/>
        <w:lang w:val="en-US" w:eastAsia="en-US" w:bidi="ar-SA"/>
      </w:rPr>
    </w:lvl>
    <w:lvl w:ilvl="5" w:tplc="FE98A140">
      <w:numFmt w:val="bullet"/>
      <w:lvlText w:val="•"/>
      <w:lvlJc w:val="left"/>
      <w:pPr>
        <w:ind w:left="5920" w:hanging="358"/>
      </w:pPr>
      <w:rPr>
        <w:rFonts w:hint="default"/>
        <w:lang w:val="en-US" w:eastAsia="en-US" w:bidi="ar-SA"/>
      </w:rPr>
    </w:lvl>
    <w:lvl w:ilvl="6" w:tplc="934C66C6">
      <w:numFmt w:val="bullet"/>
      <w:lvlText w:val="•"/>
      <w:lvlJc w:val="left"/>
      <w:pPr>
        <w:ind w:left="6936" w:hanging="358"/>
      </w:pPr>
      <w:rPr>
        <w:rFonts w:hint="default"/>
        <w:lang w:val="en-US" w:eastAsia="en-US" w:bidi="ar-SA"/>
      </w:rPr>
    </w:lvl>
    <w:lvl w:ilvl="7" w:tplc="4BFA4D18">
      <w:numFmt w:val="bullet"/>
      <w:lvlText w:val="•"/>
      <w:lvlJc w:val="left"/>
      <w:pPr>
        <w:ind w:left="7952" w:hanging="358"/>
      </w:pPr>
      <w:rPr>
        <w:rFonts w:hint="default"/>
        <w:lang w:val="en-US" w:eastAsia="en-US" w:bidi="ar-SA"/>
      </w:rPr>
    </w:lvl>
    <w:lvl w:ilvl="8" w:tplc="E96A47E0">
      <w:numFmt w:val="bullet"/>
      <w:lvlText w:val="•"/>
      <w:lvlJc w:val="left"/>
      <w:pPr>
        <w:ind w:left="8968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21C12488"/>
    <w:multiLevelType w:val="hybridMultilevel"/>
    <w:tmpl w:val="81AE5D12"/>
    <w:lvl w:ilvl="0" w:tplc="0DEECC3C">
      <w:start w:val="1"/>
      <w:numFmt w:val="decimal"/>
      <w:lvlText w:val="%1."/>
      <w:lvlJc w:val="left"/>
      <w:pPr>
        <w:ind w:left="954" w:hanging="3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FB2102E">
      <w:numFmt w:val="bullet"/>
      <w:lvlText w:val=""/>
      <w:lvlJc w:val="left"/>
      <w:pPr>
        <w:ind w:left="95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9B821EC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3" w:tplc="ADAC464A"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4" w:tplc="DBE0B964">
      <w:numFmt w:val="bullet"/>
      <w:lvlText w:val="•"/>
      <w:lvlJc w:val="left"/>
      <w:pPr>
        <w:ind w:left="4976" w:hanging="361"/>
      </w:pPr>
      <w:rPr>
        <w:rFonts w:hint="default"/>
        <w:lang w:val="en-US" w:eastAsia="en-US" w:bidi="ar-SA"/>
      </w:rPr>
    </w:lvl>
    <w:lvl w:ilvl="5" w:tplc="E9A4CD30"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6" w:tplc="1FAA3BF8">
      <w:numFmt w:val="bullet"/>
      <w:lvlText w:val="•"/>
      <w:lvlJc w:val="left"/>
      <w:pPr>
        <w:ind w:left="6984" w:hanging="361"/>
      </w:pPr>
      <w:rPr>
        <w:rFonts w:hint="default"/>
        <w:lang w:val="en-US" w:eastAsia="en-US" w:bidi="ar-SA"/>
      </w:rPr>
    </w:lvl>
    <w:lvl w:ilvl="7" w:tplc="163C6D66">
      <w:numFmt w:val="bullet"/>
      <w:lvlText w:val="•"/>
      <w:lvlJc w:val="left"/>
      <w:pPr>
        <w:ind w:left="7988" w:hanging="361"/>
      </w:pPr>
      <w:rPr>
        <w:rFonts w:hint="default"/>
        <w:lang w:val="en-US" w:eastAsia="en-US" w:bidi="ar-SA"/>
      </w:rPr>
    </w:lvl>
    <w:lvl w:ilvl="8" w:tplc="4244A2CA">
      <w:numFmt w:val="bullet"/>
      <w:lvlText w:val="•"/>
      <w:lvlJc w:val="left"/>
      <w:pPr>
        <w:ind w:left="89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158389A"/>
    <w:multiLevelType w:val="hybridMultilevel"/>
    <w:tmpl w:val="776CFD7A"/>
    <w:lvl w:ilvl="0" w:tplc="040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3" w15:restartNumberingAfterBreak="0">
    <w:nsid w:val="44C56F2C"/>
    <w:multiLevelType w:val="hybridMultilevel"/>
    <w:tmpl w:val="7D4E7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158A9"/>
    <w:multiLevelType w:val="hybridMultilevel"/>
    <w:tmpl w:val="400C8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591926">
    <w:abstractNumId w:val="0"/>
  </w:num>
  <w:num w:numId="2" w16cid:durableId="414009201">
    <w:abstractNumId w:val="1"/>
  </w:num>
  <w:num w:numId="3" w16cid:durableId="23025151">
    <w:abstractNumId w:val="4"/>
  </w:num>
  <w:num w:numId="4" w16cid:durableId="143162263">
    <w:abstractNumId w:val="2"/>
  </w:num>
  <w:num w:numId="5" w16cid:durableId="869700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708"/>
    <w:rsid w:val="000008C3"/>
    <w:rsid w:val="00004EA9"/>
    <w:rsid w:val="000106ED"/>
    <w:rsid w:val="00013355"/>
    <w:rsid w:val="00014AA4"/>
    <w:rsid w:val="00017007"/>
    <w:rsid w:val="00020AA4"/>
    <w:rsid w:val="00022185"/>
    <w:rsid w:val="00025A53"/>
    <w:rsid w:val="000274BB"/>
    <w:rsid w:val="000275E2"/>
    <w:rsid w:val="000277DF"/>
    <w:rsid w:val="00034A59"/>
    <w:rsid w:val="0003588E"/>
    <w:rsid w:val="000358E9"/>
    <w:rsid w:val="00035F19"/>
    <w:rsid w:val="00040F76"/>
    <w:rsid w:val="000444ED"/>
    <w:rsid w:val="0005145B"/>
    <w:rsid w:val="00052AB2"/>
    <w:rsid w:val="00055CD4"/>
    <w:rsid w:val="00055F5E"/>
    <w:rsid w:val="00056208"/>
    <w:rsid w:val="00061554"/>
    <w:rsid w:val="0006231F"/>
    <w:rsid w:val="0006488C"/>
    <w:rsid w:val="000659CA"/>
    <w:rsid w:val="00070160"/>
    <w:rsid w:val="00070FB4"/>
    <w:rsid w:val="00071BBF"/>
    <w:rsid w:val="000735B5"/>
    <w:rsid w:val="000751BB"/>
    <w:rsid w:val="00077E8E"/>
    <w:rsid w:val="00080A05"/>
    <w:rsid w:val="000815FF"/>
    <w:rsid w:val="00082692"/>
    <w:rsid w:val="00092FA4"/>
    <w:rsid w:val="0009323B"/>
    <w:rsid w:val="0009450F"/>
    <w:rsid w:val="00095CE7"/>
    <w:rsid w:val="000A04BC"/>
    <w:rsid w:val="000A3A47"/>
    <w:rsid w:val="000A3D90"/>
    <w:rsid w:val="000B11D7"/>
    <w:rsid w:val="000B1946"/>
    <w:rsid w:val="000B7E3E"/>
    <w:rsid w:val="000C1A38"/>
    <w:rsid w:val="000C2989"/>
    <w:rsid w:val="000C3374"/>
    <w:rsid w:val="000C37E5"/>
    <w:rsid w:val="000C5270"/>
    <w:rsid w:val="000D2100"/>
    <w:rsid w:val="000D764B"/>
    <w:rsid w:val="000E03EB"/>
    <w:rsid w:val="000E2EBB"/>
    <w:rsid w:val="000E450E"/>
    <w:rsid w:val="000E5100"/>
    <w:rsid w:val="000E61DA"/>
    <w:rsid w:val="000E7B9F"/>
    <w:rsid w:val="000F0B04"/>
    <w:rsid w:val="000F6FA9"/>
    <w:rsid w:val="001020AF"/>
    <w:rsid w:val="001072BA"/>
    <w:rsid w:val="00110B7C"/>
    <w:rsid w:val="00110D36"/>
    <w:rsid w:val="00112049"/>
    <w:rsid w:val="001129CC"/>
    <w:rsid w:val="00113801"/>
    <w:rsid w:val="00114F94"/>
    <w:rsid w:val="001161FA"/>
    <w:rsid w:val="001165D1"/>
    <w:rsid w:val="00116F77"/>
    <w:rsid w:val="001170B4"/>
    <w:rsid w:val="00120F81"/>
    <w:rsid w:val="00122421"/>
    <w:rsid w:val="001230A0"/>
    <w:rsid w:val="00130FFE"/>
    <w:rsid w:val="001314FF"/>
    <w:rsid w:val="0013417C"/>
    <w:rsid w:val="00135AB2"/>
    <w:rsid w:val="00135EC8"/>
    <w:rsid w:val="00135EEA"/>
    <w:rsid w:val="0013610F"/>
    <w:rsid w:val="00136BAA"/>
    <w:rsid w:val="00146414"/>
    <w:rsid w:val="00153F7D"/>
    <w:rsid w:val="001574DB"/>
    <w:rsid w:val="001607B4"/>
    <w:rsid w:val="00160FED"/>
    <w:rsid w:val="00161939"/>
    <w:rsid w:val="00164670"/>
    <w:rsid w:val="0016510F"/>
    <w:rsid w:val="00171FC8"/>
    <w:rsid w:val="001765BB"/>
    <w:rsid w:val="00176793"/>
    <w:rsid w:val="00176CCE"/>
    <w:rsid w:val="00177305"/>
    <w:rsid w:val="00181A04"/>
    <w:rsid w:val="0019739F"/>
    <w:rsid w:val="001A0EAE"/>
    <w:rsid w:val="001A1A81"/>
    <w:rsid w:val="001A22AC"/>
    <w:rsid w:val="001A59EE"/>
    <w:rsid w:val="001A69A8"/>
    <w:rsid w:val="001B21DD"/>
    <w:rsid w:val="001B4315"/>
    <w:rsid w:val="001B4AE2"/>
    <w:rsid w:val="001B6708"/>
    <w:rsid w:val="001B6C5F"/>
    <w:rsid w:val="001C12F7"/>
    <w:rsid w:val="001C4611"/>
    <w:rsid w:val="001C6C09"/>
    <w:rsid w:val="001D189D"/>
    <w:rsid w:val="001D34AC"/>
    <w:rsid w:val="001D4985"/>
    <w:rsid w:val="001E2945"/>
    <w:rsid w:val="001E39D2"/>
    <w:rsid w:val="001E5B95"/>
    <w:rsid w:val="002003A6"/>
    <w:rsid w:val="00202C9F"/>
    <w:rsid w:val="00204A02"/>
    <w:rsid w:val="002069CC"/>
    <w:rsid w:val="00211C25"/>
    <w:rsid w:val="00213A65"/>
    <w:rsid w:val="002142F9"/>
    <w:rsid w:val="00221225"/>
    <w:rsid w:val="0022285C"/>
    <w:rsid w:val="0022486B"/>
    <w:rsid w:val="00227168"/>
    <w:rsid w:val="00234451"/>
    <w:rsid w:val="00235BF2"/>
    <w:rsid w:val="002362E8"/>
    <w:rsid w:val="00236ABA"/>
    <w:rsid w:val="00237E95"/>
    <w:rsid w:val="0024418F"/>
    <w:rsid w:val="002477D0"/>
    <w:rsid w:val="00255885"/>
    <w:rsid w:val="00256ADE"/>
    <w:rsid w:val="002578C7"/>
    <w:rsid w:val="00257CA3"/>
    <w:rsid w:val="002650A3"/>
    <w:rsid w:val="00266343"/>
    <w:rsid w:val="00266FAE"/>
    <w:rsid w:val="00267D73"/>
    <w:rsid w:val="00270C85"/>
    <w:rsid w:val="0027119C"/>
    <w:rsid w:val="002821DE"/>
    <w:rsid w:val="00283AD4"/>
    <w:rsid w:val="002902E3"/>
    <w:rsid w:val="0029088F"/>
    <w:rsid w:val="002915BF"/>
    <w:rsid w:val="002929BF"/>
    <w:rsid w:val="0029317E"/>
    <w:rsid w:val="0029787D"/>
    <w:rsid w:val="002A09A0"/>
    <w:rsid w:val="002A0A15"/>
    <w:rsid w:val="002A0D2F"/>
    <w:rsid w:val="002A256B"/>
    <w:rsid w:val="002A3057"/>
    <w:rsid w:val="002A4ADB"/>
    <w:rsid w:val="002B13ED"/>
    <w:rsid w:val="002B2826"/>
    <w:rsid w:val="002B2DC8"/>
    <w:rsid w:val="002B5A19"/>
    <w:rsid w:val="002C364D"/>
    <w:rsid w:val="002C45A3"/>
    <w:rsid w:val="002C7336"/>
    <w:rsid w:val="002D083B"/>
    <w:rsid w:val="002D1DF4"/>
    <w:rsid w:val="002D584A"/>
    <w:rsid w:val="002E6FF4"/>
    <w:rsid w:val="00300EDA"/>
    <w:rsid w:val="00313ECE"/>
    <w:rsid w:val="0031451B"/>
    <w:rsid w:val="00315150"/>
    <w:rsid w:val="00321E58"/>
    <w:rsid w:val="0032296D"/>
    <w:rsid w:val="00323CF5"/>
    <w:rsid w:val="003250D1"/>
    <w:rsid w:val="00327BF6"/>
    <w:rsid w:val="00342A11"/>
    <w:rsid w:val="00343F26"/>
    <w:rsid w:val="00344AF4"/>
    <w:rsid w:val="003461B5"/>
    <w:rsid w:val="00347428"/>
    <w:rsid w:val="0035012F"/>
    <w:rsid w:val="00350647"/>
    <w:rsid w:val="00353164"/>
    <w:rsid w:val="0035412F"/>
    <w:rsid w:val="003617C7"/>
    <w:rsid w:val="003623E2"/>
    <w:rsid w:val="00366848"/>
    <w:rsid w:val="0037242F"/>
    <w:rsid w:val="0037506F"/>
    <w:rsid w:val="00380704"/>
    <w:rsid w:val="00381830"/>
    <w:rsid w:val="00381DF3"/>
    <w:rsid w:val="00382316"/>
    <w:rsid w:val="00385935"/>
    <w:rsid w:val="0039018F"/>
    <w:rsid w:val="0039070C"/>
    <w:rsid w:val="00391C1A"/>
    <w:rsid w:val="0039255E"/>
    <w:rsid w:val="003926AF"/>
    <w:rsid w:val="003943E2"/>
    <w:rsid w:val="003946B3"/>
    <w:rsid w:val="003A0603"/>
    <w:rsid w:val="003A485F"/>
    <w:rsid w:val="003A58C5"/>
    <w:rsid w:val="003A5DD1"/>
    <w:rsid w:val="003A77C9"/>
    <w:rsid w:val="003B1476"/>
    <w:rsid w:val="003B14BC"/>
    <w:rsid w:val="003B1A4A"/>
    <w:rsid w:val="003B3E2D"/>
    <w:rsid w:val="003B4209"/>
    <w:rsid w:val="003B5170"/>
    <w:rsid w:val="003B722F"/>
    <w:rsid w:val="003C2EBA"/>
    <w:rsid w:val="003C3BCC"/>
    <w:rsid w:val="003C6E6E"/>
    <w:rsid w:val="003C706A"/>
    <w:rsid w:val="003D0E4A"/>
    <w:rsid w:val="003D5730"/>
    <w:rsid w:val="003D6DBE"/>
    <w:rsid w:val="003D7931"/>
    <w:rsid w:val="003E003B"/>
    <w:rsid w:val="003E0873"/>
    <w:rsid w:val="003E1746"/>
    <w:rsid w:val="003E1B68"/>
    <w:rsid w:val="003E1DE9"/>
    <w:rsid w:val="003E75AB"/>
    <w:rsid w:val="003F079A"/>
    <w:rsid w:val="003F0D49"/>
    <w:rsid w:val="003F2291"/>
    <w:rsid w:val="003F24FC"/>
    <w:rsid w:val="003F5BC0"/>
    <w:rsid w:val="003F5EE5"/>
    <w:rsid w:val="00401FE8"/>
    <w:rsid w:val="00403AC7"/>
    <w:rsid w:val="00405E85"/>
    <w:rsid w:val="0040704D"/>
    <w:rsid w:val="00407713"/>
    <w:rsid w:val="00410E26"/>
    <w:rsid w:val="00411D54"/>
    <w:rsid w:val="00412C2B"/>
    <w:rsid w:val="0041462F"/>
    <w:rsid w:val="00417FCD"/>
    <w:rsid w:val="004219D4"/>
    <w:rsid w:val="00427773"/>
    <w:rsid w:val="0043047B"/>
    <w:rsid w:val="0043305C"/>
    <w:rsid w:val="00435DC4"/>
    <w:rsid w:val="004362DA"/>
    <w:rsid w:val="00436D76"/>
    <w:rsid w:val="00437175"/>
    <w:rsid w:val="0045141F"/>
    <w:rsid w:val="00457247"/>
    <w:rsid w:val="0046524E"/>
    <w:rsid w:val="004665CF"/>
    <w:rsid w:val="0047202E"/>
    <w:rsid w:val="00474AAF"/>
    <w:rsid w:val="00482F32"/>
    <w:rsid w:val="0049279B"/>
    <w:rsid w:val="00494C2C"/>
    <w:rsid w:val="00495C95"/>
    <w:rsid w:val="004A44C7"/>
    <w:rsid w:val="004A4B1E"/>
    <w:rsid w:val="004A4C1A"/>
    <w:rsid w:val="004A540F"/>
    <w:rsid w:val="004B02F3"/>
    <w:rsid w:val="004B0806"/>
    <w:rsid w:val="004B08FF"/>
    <w:rsid w:val="004B2154"/>
    <w:rsid w:val="004B4F5D"/>
    <w:rsid w:val="004B55AC"/>
    <w:rsid w:val="004B5964"/>
    <w:rsid w:val="004C0C5D"/>
    <w:rsid w:val="004C289E"/>
    <w:rsid w:val="004C4506"/>
    <w:rsid w:val="004C5895"/>
    <w:rsid w:val="004C7708"/>
    <w:rsid w:val="004D0FAC"/>
    <w:rsid w:val="004D18BB"/>
    <w:rsid w:val="004D4670"/>
    <w:rsid w:val="004D4D82"/>
    <w:rsid w:val="004D4DFA"/>
    <w:rsid w:val="004D56DC"/>
    <w:rsid w:val="004E0D47"/>
    <w:rsid w:val="004E22DE"/>
    <w:rsid w:val="004E297F"/>
    <w:rsid w:val="004E4A6C"/>
    <w:rsid w:val="004F23AE"/>
    <w:rsid w:val="004F342A"/>
    <w:rsid w:val="004F6562"/>
    <w:rsid w:val="005047D7"/>
    <w:rsid w:val="0050635C"/>
    <w:rsid w:val="0050640C"/>
    <w:rsid w:val="00513A0B"/>
    <w:rsid w:val="00517826"/>
    <w:rsid w:val="00520C86"/>
    <w:rsid w:val="00524660"/>
    <w:rsid w:val="00525D09"/>
    <w:rsid w:val="00526810"/>
    <w:rsid w:val="00530B4B"/>
    <w:rsid w:val="00531FA4"/>
    <w:rsid w:val="005320C8"/>
    <w:rsid w:val="005331C1"/>
    <w:rsid w:val="00536544"/>
    <w:rsid w:val="00536A58"/>
    <w:rsid w:val="00546E07"/>
    <w:rsid w:val="00556A48"/>
    <w:rsid w:val="00561449"/>
    <w:rsid w:val="005618FE"/>
    <w:rsid w:val="00561928"/>
    <w:rsid w:val="00563BB7"/>
    <w:rsid w:val="00571D6A"/>
    <w:rsid w:val="005757B7"/>
    <w:rsid w:val="005768A0"/>
    <w:rsid w:val="00580636"/>
    <w:rsid w:val="00580BED"/>
    <w:rsid w:val="00580F39"/>
    <w:rsid w:val="0058329D"/>
    <w:rsid w:val="00585BE9"/>
    <w:rsid w:val="0059117B"/>
    <w:rsid w:val="005931F4"/>
    <w:rsid w:val="00594A61"/>
    <w:rsid w:val="005960D9"/>
    <w:rsid w:val="0059700B"/>
    <w:rsid w:val="005A0906"/>
    <w:rsid w:val="005A6B73"/>
    <w:rsid w:val="005A7906"/>
    <w:rsid w:val="005B01DF"/>
    <w:rsid w:val="005B233B"/>
    <w:rsid w:val="005B35A9"/>
    <w:rsid w:val="005B41A3"/>
    <w:rsid w:val="005B76D8"/>
    <w:rsid w:val="005C0E18"/>
    <w:rsid w:val="005C5BDC"/>
    <w:rsid w:val="005C67A3"/>
    <w:rsid w:val="005D2DDE"/>
    <w:rsid w:val="005D3523"/>
    <w:rsid w:val="005D7F1A"/>
    <w:rsid w:val="005E237D"/>
    <w:rsid w:val="005E349E"/>
    <w:rsid w:val="005E4A04"/>
    <w:rsid w:val="005E5675"/>
    <w:rsid w:val="005E72B9"/>
    <w:rsid w:val="005F2DA7"/>
    <w:rsid w:val="005F5B79"/>
    <w:rsid w:val="005F71BA"/>
    <w:rsid w:val="0060008E"/>
    <w:rsid w:val="006004A1"/>
    <w:rsid w:val="00602885"/>
    <w:rsid w:val="00604563"/>
    <w:rsid w:val="00606149"/>
    <w:rsid w:val="00606E76"/>
    <w:rsid w:val="00612028"/>
    <w:rsid w:val="00614546"/>
    <w:rsid w:val="00615AEE"/>
    <w:rsid w:val="006175FA"/>
    <w:rsid w:val="0062118E"/>
    <w:rsid w:val="00622FAB"/>
    <w:rsid w:val="00623112"/>
    <w:rsid w:val="00624BAE"/>
    <w:rsid w:val="006250C6"/>
    <w:rsid w:val="00625F07"/>
    <w:rsid w:val="00627354"/>
    <w:rsid w:val="00627684"/>
    <w:rsid w:val="0063190E"/>
    <w:rsid w:val="00633417"/>
    <w:rsid w:val="006451D7"/>
    <w:rsid w:val="00650296"/>
    <w:rsid w:val="00661CCF"/>
    <w:rsid w:val="006629D6"/>
    <w:rsid w:val="00667BB8"/>
    <w:rsid w:val="00670542"/>
    <w:rsid w:val="00673409"/>
    <w:rsid w:val="0067362C"/>
    <w:rsid w:val="00674F8E"/>
    <w:rsid w:val="00675BAB"/>
    <w:rsid w:val="006805D0"/>
    <w:rsid w:val="006842F5"/>
    <w:rsid w:val="00685E50"/>
    <w:rsid w:val="00686ACA"/>
    <w:rsid w:val="006873DC"/>
    <w:rsid w:val="006876B3"/>
    <w:rsid w:val="00690FC1"/>
    <w:rsid w:val="0069165F"/>
    <w:rsid w:val="0069213D"/>
    <w:rsid w:val="0069535B"/>
    <w:rsid w:val="00697CF8"/>
    <w:rsid w:val="006A3740"/>
    <w:rsid w:val="006A3FB7"/>
    <w:rsid w:val="006B04F4"/>
    <w:rsid w:val="006B1335"/>
    <w:rsid w:val="006B2843"/>
    <w:rsid w:val="006B2D35"/>
    <w:rsid w:val="006B6EF9"/>
    <w:rsid w:val="006B71A9"/>
    <w:rsid w:val="006C0D36"/>
    <w:rsid w:val="006C2068"/>
    <w:rsid w:val="006C2BA9"/>
    <w:rsid w:val="006C358E"/>
    <w:rsid w:val="006C7B1E"/>
    <w:rsid w:val="006D0088"/>
    <w:rsid w:val="006D2748"/>
    <w:rsid w:val="006D337D"/>
    <w:rsid w:val="006D37A1"/>
    <w:rsid w:val="006D5BEB"/>
    <w:rsid w:val="006D6BAE"/>
    <w:rsid w:val="006E2664"/>
    <w:rsid w:val="006E7E62"/>
    <w:rsid w:val="006F13DC"/>
    <w:rsid w:val="006F2FD6"/>
    <w:rsid w:val="006F32F1"/>
    <w:rsid w:val="006F38B3"/>
    <w:rsid w:val="006F5BF8"/>
    <w:rsid w:val="006F6083"/>
    <w:rsid w:val="006F6EE2"/>
    <w:rsid w:val="00701BB7"/>
    <w:rsid w:val="00702AF2"/>
    <w:rsid w:val="0070443A"/>
    <w:rsid w:val="00704EA4"/>
    <w:rsid w:val="0070515C"/>
    <w:rsid w:val="00706172"/>
    <w:rsid w:val="0070785A"/>
    <w:rsid w:val="00707B8B"/>
    <w:rsid w:val="00707DF1"/>
    <w:rsid w:val="007111A6"/>
    <w:rsid w:val="007144B4"/>
    <w:rsid w:val="007153E7"/>
    <w:rsid w:val="00721A59"/>
    <w:rsid w:val="00722657"/>
    <w:rsid w:val="00722985"/>
    <w:rsid w:val="00722D2A"/>
    <w:rsid w:val="007277C5"/>
    <w:rsid w:val="00727E70"/>
    <w:rsid w:val="00737395"/>
    <w:rsid w:val="007401C4"/>
    <w:rsid w:val="00742D3D"/>
    <w:rsid w:val="00743EDD"/>
    <w:rsid w:val="007453FF"/>
    <w:rsid w:val="0075274C"/>
    <w:rsid w:val="007569D1"/>
    <w:rsid w:val="00756FE7"/>
    <w:rsid w:val="007611C6"/>
    <w:rsid w:val="0076142F"/>
    <w:rsid w:val="00761958"/>
    <w:rsid w:val="0076404E"/>
    <w:rsid w:val="00765419"/>
    <w:rsid w:val="00766AB7"/>
    <w:rsid w:val="00770F31"/>
    <w:rsid w:val="00772348"/>
    <w:rsid w:val="007749A4"/>
    <w:rsid w:val="007770F8"/>
    <w:rsid w:val="00777438"/>
    <w:rsid w:val="007867C6"/>
    <w:rsid w:val="00795767"/>
    <w:rsid w:val="0079756D"/>
    <w:rsid w:val="007A09A6"/>
    <w:rsid w:val="007A31CB"/>
    <w:rsid w:val="007A6945"/>
    <w:rsid w:val="007B0D38"/>
    <w:rsid w:val="007C2312"/>
    <w:rsid w:val="007D2C56"/>
    <w:rsid w:val="007D52B7"/>
    <w:rsid w:val="007D7979"/>
    <w:rsid w:val="007E402F"/>
    <w:rsid w:val="007E5A72"/>
    <w:rsid w:val="007F1EC5"/>
    <w:rsid w:val="007F2C1F"/>
    <w:rsid w:val="007F6458"/>
    <w:rsid w:val="00800007"/>
    <w:rsid w:val="00803E1A"/>
    <w:rsid w:val="00805457"/>
    <w:rsid w:val="00805CA1"/>
    <w:rsid w:val="00805D2E"/>
    <w:rsid w:val="0080651E"/>
    <w:rsid w:val="008079B3"/>
    <w:rsid w:val="00807EB0"/>
    <w:rsid w:val="00812395"/>
    <w:rsid w:val="00813883"/>
    <w:rsid w:val="008142AD"/>
    <w:rsid w:val="00814BDE"/>
    <w:rsid w:val="00814E3D"/>
    <w:rsid w:val="00815F16"/>
    <w:rsid w:val="00817F78"/>
    <w:rsid w:val="00822076"/>
    <w:rsid w:val="008221A0"/>
    <w:rsid w:val="008232C3"/>
    <w:rsid w:val="00827EE9"/>
    <w:rsid w:val="00831E0E"/>
    <w:rsid w:val="0083301A"/>
    <w:rsid w:val="0083741A"/>
    <w:rsid w:val="00842B0C"/>
    <w:rsid w:val="00843542"/>
    <w:rsid w:val="008441F9"/>
    <w:rsid w:val="00844617"/>
    <w:rsid w:val="00845C46"/>
    <w:rsid w:val="00847C8B"/>
    <w:rsid w:val="00851A3A"/>
    <w:rsid w:val="00852B69"/>
    <w:rsid w:val="00862A8F"/>
    <w:rsid w:val="00863435"/>
    <w:rsid w:val="00863879"/>
    <w:rsid w:val="00863B8B"/>
    <w:rsid w:val="00867BA0"/>
    <w:rsid w:val="008702D8"/>
    <w:rsid w:val="00871105"/>
    <w:rsid w:val="008717F1"/>
    <w:rsid w:val="00873795"/>
    <w:rsid w:val="00874752"/>
    <w:rsid w:val="00874BF6"/>
    <w:rsid w:val="00875E44"/>
    <w:rsid w:val="0088399C"/>
    <w:rsid w:val="00884CE8"/>
    <w:rsid w:val="00885E6D"/>
    <w:rsid w:val="00886758"/>
    <w:rsid w:val="008915B1"/>
    <w:rsid w:val="00892281"/>
    <w:rsid w:val="00892479"/>
    <w:rsid w:val="00894395"/>
    <w:rsid w:val="00896DAF"/>
    <w:rsid w:val="008974C2"/>
    <w:rsid w:val="008A0F4C"/>
    <w:rsid w:val="008A20F0"/>
    <w:rsid w:val="008A2662"/>
    <w:rsid w:val="008A4753"/>
    <w:rsid w:val="008A4EF9"/>
    <w:rsid w:val="008A5C0C"/>
    <w:rsid w:val="008A5D5E"/>
    <w:rsid w:val="008A648D"/>
    <w:rsid w:val="008B6A35"/>
    <w:rsid w:val="008B6A5B"/>
    <w:rsid w:val="008B7009"/>
    <w:rsid w:val="008B7B98"/>
    <w:rsid w:val="008C305B"/>
    <w:rsid w:val="008C3A50"/>
    <w:rsid w:val="008C520E"/>
    <w:rsid w:val="008C5D2A"/>
    <w:rsid w:val="008C61C3"/>
    <w:rsid w:val="008C6349"/>
    <w:rsid w:val="008E3C3E"/>
    <w:rsid w:val="008E683A"/>
    <w:rsid w:val="008E7FE5"/>
    <w:rsid w:val="008F47A8"/>
    <w:rsid w:val="008F55A8"/>
    <w:rsid w:val="00904E66"/>
    <w:rsid w:val="0091370B"/>
    <w:rsid w:val="009147F3"/>
    <w:rsid w:val="00915D28"/>
    <w:rsid w:val="00920A14"/>
    <w:rsid w:val="00930FA3"/>
    <w:rsid w:val="00932773"/>
    <w:rsid w:val="00942C30"/>
    <w:rsid w:val="0094342A"/>
    <w:rsid w:val="0094431D"/>
    <w:rsid w:val="00944332"/>
    <w:rsid w:val="00944374"/>
    <w:rsid w:val="00952FB0"/>
    <w:rsid w:val="00954C67"/>
    <w:rsid w:val="00955D11"/>
    <w:rsid w:val="00956013"/>
    <w:rsid w:val="00956EA1"/>
    <w:rsid w:val="00957567"/>
    <w:rsid w:val="00965464"/>
    <w:rsid w:val="0096591C"/>
    <w:rsid w:val="009662E0"/>
    <w:rsid w:val="00971DF7"/>
    <w:rsid w:val="00974676"/>
    <w:rsid w:val="00985155"/>
    <w:rsid w:val="00986805"/>
    <w:rsid w:val="00990300"/>
    <w:rsid w:val="00990FE9"/>
    <w:rsid w:val="0099291B"/>
    <w:rsid w:val="009947FA"/>
    <w:rsid w:val="00994F4A"/>
    <w:rsid w:val="00996D0C"/>
    <w:rsid w:val="00997FB0"/>
    <w:rsid w:val="009A6D6D"/>
    <w:rsid w:val="009B0DAE"/>
    <w:rsid w:val="009B13D8"/>
    <w:rsid w:val="009B27CF"/>
    <w:rsid w:val="009B65EF"/>
    <w:rsid w:val="009C1B09"/>
    <w:rsid w:val="009C2575"/>
    <w:rsid w:val="009C3BD2"/>
    <w:rsid w:val="009C48EA"/>
    <w:rsid w:val="009C6EA4"/>
    <w:rsid w:val="009D3DCC"/>
    <w:rsid w:val="009D6EEE"/>
    <w:rsid w:val="009E0EE7"/>
    <w:rsid w:val="009E2CC1"/>
    <w:rsid w:val="009E40F0"/>
    <w:rsid w:val="009E449A"/>
    <w:rsid w:val="009E69B1"/>
    <w:rsid w:val="009F0366"/>
    <w:rsid w:val="009F06CE"/>
    <w:rsid w:val="009F091F"/>
    <w:rsid w:val="009F209B"/>
    <w:rsid w:val="009F78F0"/>
    <w:rsid w:val="00A02405"/>
    <w:rsid w:val="00A04633"/>
    <w:rsid w:val="00A07A10"/>
    <w:rsid w:val="00A10BBE"/>
    <w:rsid w:val="00A13634"/>
    <w:rsid w:val="00A13F21"/>
    <w:rsid w:val="00A15A6B"/>
    <w:rsid w:val="00A2020F"/>
    <w:rsid w:val="00A20AA8"/>
    <w:rsid w:val="00A22A4E"/>
    <w:rsid w:val="00A24362"/>
    <w:rsid w:val="00A2695F"/>
    <w:rsid w:val="00A3137B"/>
    <w:rsid w:val="00A32B47"/>
    <w:rsid w:val="00A404C3"/>
    <w:rsid w:val="00A41EC6"/>
    <w:rsid w:val="00A421E4"/>
    <w:rsid w:val="00A45B26"/>
    <w:rsid w:val="00A540D2"/>
    <w:rsid w:val="00A571BF"/>
    <w:rsid w:val="00A61B73"/>
    <w:rsid w:val="00A6205E"/>
    <w:rsid w:val="00A653C8"/>
    <w:rsid w:val="00A65AFE"/>
    <w:rsid w:val="00A67433"/>
    <w:rsid w:val="00A67EA1"/>
    <w:rsid w:val="00A72114"/>
    <w:rsid w:val="00A74D4B"/>
    <w:rsid w:val="00A758C3"/>
    <w:rsid w:val="00A76914"/>
    <w:rsid w:val="00A76A23"/>
    <w:rsid w:val="00A8051F"/>
    <w:rsid w:val="00A838C8"/>
    <w:rsid w:val="00A84353"/>
    <w:rsid w:val="00A84D5D"/>
    <w:rsid w:val="00A9072B"/>
    <w:rsid w:val="00A92BFD"/>
    <w:rsid w:val="00A948BC"/>
    <w:rsid w:val="00A96682"/>
    <w:rsid w:val="00A97927"/>
    <w:rsid w:val="00AA548A"/>
    <w:rsid w:val="00AA77FA"/>
    <w:rsid w:val="00AB1637"/>
    <w:rsid w:val="00AB1EF3"/>
    <w:rsid w:val="00AB21D7"/>
    <w:rsid w:val="00AB2E87"/>
    <w:rsid w:val="00AB3FAE"/>
    <w:rsid w:val="00AB52EF"/>
    <w:rsid w:val="00AB59C6"/>
    <w:rsid w:val="00AC1E30"/>
    <w:rsid w:val="00AC7E52"/>
    <w:rsid w:val="00AD3318"/>
    <w:rsid w:val="00AE02A1"/>
    <w:rsid w:val="00AE05B7"/>
    <w:rsid w:val="00AE4575"/>
    <w:rsid w:val="00AE70E9"/>
    <w:rsid w:val="00AF6092"/>
    <w:rsid w:val="00B02486"/>
    <w:rsid w:val="00B02C7F"/>
    <w:rsid w:val="00B0428B"/>
    <w:rsid w:val="00B04D10"/>
    <w:rsid w:val="00B05C54"/>
    <w:rsid w:val="00B1075F"/>
    <w:rsid w:val="00B11B19"/>
    <w:rsid w:val="00B121B9"/>
    <w:rsid w:val="00B13346"/>
    <w:rsid w:val="00B14531"/>
    <w:rsid w:val="00B14703"/>
    <w:rsid w:val="00B16BC2"/>
    <w:rsid w:val="00B20543"/>
    <w:rsid w:val="00B20B25"/>
    <w:rsid w:val="00B20CB2"/>
    <w:rsid w:val="00B23A10"/>
    <w:rsid w:val="00B242AE"/>
    <w:rsid w:val="00B2466B"/>
    <w:rsid w:val="00B27F5F"/>
    <w:rsid w:val="00B3406D"/>
    <w:rsid w:val="00B44242"/>
    <w:rsid w:val="00B44A9A"/>
    <w:rsid w:val="00B46A69"/>
    <w:rsid w:val="00B4731E"/>
    <w:rsid w:val="00B5229A"/>
    <w:rsid w:val="00B52BF9"/>
    <w:rsid w:val="00B56B70"/>
    <w:rsid w:val="00B57C33"/>
    <w:rsid w:val="00B614D3"/>
    <w:rsid w:val="00B62750"/>
    <w:rsid w:val="00B63209"/>
    <w:rsid w:val="00B634ED"/>
    <w:rsid w:val="00B65B17"/>
    <w:rsid w:val="00B76959"/>
    <w:rsid w:val="00B77013"/>
    <w:rsid w:val="00B841C1"/>
    <w:rsid w:val="00B84996"/>
    <w:rsid w:val="00B90530"/>
    <w:rsid w:val="00B90B66"/>
    <w:rsid w:val="00B91235"/>
    <w:rsid w:val="00B965AA"/>
    <w:rsid w:val="00B970FF"/>
    <w:rsid w:val="00BA14CE"/>
    <w:rsid w:val="00BB2FE0"/>
    <w:rsid w:val="00BB34CE"/>
    <w:rsid w:val="00BC189F"/>
    <w:rsid w:val="00BC58AB"/>
    <w:rsid w:val="00BD1AA7"/>
    <w:rsid w:val="00BD2195"/>
    <w:rsid w:val="00BD2913"/>
    <w:rsid w:val="00BD2D4D"/>
    <w:rsid w:val="00BD31FC"/>
    <w:rsid w:val="00BD482A"/>
    <w:rsid w:val="00BD6E11"/>
    <w:rsid w:val="00BD7088"/>
    <w:rsid w:val="00BE16F4"/>
    <w:rsid w:val="00BE1A3D"/>
    <w:rsid w:val="00BE38A0"/>
    <w:rsid w:val="00BE6AD4"/>
    <w:rsid w:val="00BF0C2C"/>
    <w:rsid w:val="00BF1457"/>
    <w:rsid w:val="00BF50BA"/>
    <w:rsid w:val="00C016FA"/>
    <w:rsid w:val="00C078A7"/>
    <w:rsid w:val="00C10DFA"/>
    <w:rsid w:val="00C126DF"/>
    <w:rsid w:val="00C1367C"/>
    <w:rsid w:val="00C16450"/>
    <w:rsid w:val="00C2077A"/>
    <w:rsid w:val="00C20BDA"/>
    <w:rsid w:val="00C22165"/>
    <w:rsid w:val="00C2388A"/>
    <w:rsid w:val="00C2454D"/>
    <w:rsid w:val="00C27B54"/>
    <w:rsid w:val="00C3384B"/>
    <w:rsid w:val="00C34DE0"/>
    <w:rsid w:val="00C370F8"/>
    <w:rsid w:val="00C4175E"/>
    <w:rsid w:val="00C428CC"/>
    <w:rsid w:val="00C43E29"/>
    <w:rsid w:val="00C46997"/>
    <w:rsid w:val="00C47D42"/>
    <w:rsid w:val="00C64E16"/>
    <w:rsid w:val="00C66A42"/>
    <w:rsid w:val="00C72CF1"/>
    <w:rsid w:val="00C72E5B"/>
    <w:rsid w:val="00C73407"/>
    <w:rsid w:val="00C804A7"/>
    <w:rsid w:val="00C82965"/>
    <w:rsid w:val="00C92C10"/>
    <w:rsid w:val="00C939D5"/>
    <w:rsid w:val="00C94C65"/>
    <w:rsid w:val="00C96172"/>
    <w:rsid w:val="00C97FFD"/>
    <w:rsid w:val="00CA4929"/>
    <w:rsid w:val="00CA67CF"/>
    <w:rsid w:val="00CB0E10"/>
    <w:rsid w:val="00CB418B"/>
    <w:rsid w:val="00CB5828"/>
    <w:rsid w:val="00CB7795"/>
    <w:rsid w:val="00CC0B90"/>
    <w:rsid w:val="00CC2E79"/>
    <w:rsid w:val="00CC6D4B"/>
    <w:rsid w:val="00CD091F"/>
    <w:rsid w:val="00CE32F0"/>
    <w:rsid w:val="00CE5C58"/>
    <w:rsid w:val="00CE7B36"/>
    <w:rsid w:val="00CF255A"/>
    <w:rsid w:val="00CF5898"/>
    <w:rsid w:val="00D01F9B"/>
    <w:rsid w:val="00D0235E"/>
    <w:rsid w:val="00D02922"/>
    <w:rsid w:val="00D02C74"/>
    <w:rsid w:val="00D0393C"/>
    <w:rsid w:val="00D10524"/>
    <w:rsid w:val="00D1086B"/>
    <w:rsid w:val="00D110C1"/>
    <w:rsid w:val="00D14125"/>
    <w:rsid w:val="00D16963"/>
    <w:rsid w:val="00D169EB"/>
    <w:rsid w:val="00D20AF6"/>
    <w:rsid w:val="00D232EF"/>
    <w:rsid w:val="00D23617"/>
    <w:rsid w:val="00D26D05"/>
    <w:rsid w:val="00D3355A"/>
    <w:rsid w:val="00D41639"/>
    <w:rsid w:val="00D4655B"/>
    <w:rsid w:val="00D4738D"/>
    <w:rsid w:val="00D501D5"/>
    <w:rsid w:val="00D543BC"/>
    <w:rsid w:val="00D5471A"/>
    <w:rsid w:val="00D57C50"/>
    <w:rsid w:val="00D57C6C"/>
    <w:rsid w:val="00D61B2D"/>
    <w:rsid w:val="00D6409C"/>
    <w:rsid w:val="00D667F1"/>
    <w:rsid w:val="00D707BA"/>
    <w:rsid w:val="00D72ADD"/>
    <w:rsid w:val="00D80C74"/>
    <w:rsid w:val="00D837B0"/>
    <w:rsid w:val="00D864D1"/>
    <w:rsid w:val="00D87434"/>
    <w:rsid w:val="00D908B2"/>
    <w:rsid w:val="00D9373E"/>
    <w:rsid w:val="00DB0EEF"/>
    <w:rsid w:val="00DB16DB"/>
    <w:rsid w:val="00DB5B2B"/>
    <w:rsid w:val="00DB77E9"/>
    <w:rsid w:val="00DB7F12"/>
    <w:rsid w:val="00DC0391"/>
    <w:rsid w:val="00DC2EE0"/>
    <w:rsid w:val="00DC6557"/>
    <w:rsid w:val="00DC6590"/>
    <w:rsid w:val="00DC780D"/>
    <w:rsid w:val="00DD5D9D"/>
    <w:rsid w:val="00DD607C"/>
    <w:rsid w:val="00DD676F"/>
    <w:rsid w:val="00DE1A14"/>
    <w:rsid w:val="00DE2621"/>
    <w:rsid w:val="00DE4CA9"/>
    <w:rsid w:val="00DE582B"/>
    <w:rsid w:val="00DE68ED"/>
    <w:rsid w:val="00DF1939"/>
    <w:rsid w:val="00DF248A"/>
    <w:rsid w:val="00DF527A"/>
    <w:rsid w:val="00E001F1"/>
    <w:rsid w:val="00E05F8B"/>
    <w:rsid w:val="00E06A33"/>
    <w:rsid w:val="00E1010F"/>
    <w:rsid w:val="00E154A2"/>
    <w:rsid w:val="00E158ED"/>
    <w:rsid w:val="00E21685"/>
    <w:rsid w:val="00E24A98"/>
    <w:rsid w:val="00E24DF8"/>
    <w:rsid w:val="00E24EB4"/>
    <w:rsid w:val="00E27994"/>
    <w:rsid w:val="00E34AE3"/>
    <w:rsid w:val="00E35307"/>
    <w:rsid w:val="00E35400"/>
    <w:rsid w:val="00E427D0"/>
    <w:rsid w:val="00E45E7D"/>
    <w:rsid w:val="00E469B3"/>
    <w:rsid w:val="00E47634"/>
    <w:rsid w:val="00E477A5"/>
    <w:rsid w:val="00E53CF7"/>
    <w:rsid w:val="00E5616B"/>
    <w:rsid w:val="00E56B9E"/>
    <w:rsid w:val="00E620BF"/>
    <w:rsid w:val="00E64045"/>
    <w:rsid w:val="00E64C22"/>
    <w:rsid w:val="00E65083"/>
    <w:rsid w:val="00E67EBB"/>
    <w:rsid w:val="00E72E08"/>
    <w:rsid w:val="00E80250"/>
    <w:rsid w:val="00E812A6"/>
    <w:rsid w:val="00E8199A"/>
    <w:rsid w:val="00E82949"/>
    <w:rsid w:val="00E82F95"/>
    <w:rsid w:val="00E83223"/>
    <w:rsid w:val="00E8491A"/>
    <w:rsid w:val="00E87CE0"/>
    <w:rsid w:val="00E87FF5"/>
    <w:rsid w:val="00E90BFF"/>
    <w:rsid w:val="00E92D6A"/>
    <w:rsid w:val="00E96505"/>
    <w:rsid w:val="00EA02B4"/>
    <w:rsid w:val="00EA2E64"/>
    <w:rsid w:val="00EA6079"/>
    <w:rsid w:val="00EA612B"/>
    <w:rsid w:val="00EB463F"/>
    <w:rsid w:val="00EB5CFB"/>
    <w:rsid w:val="00EB77FC"/>
    <w:rsid w:val="00EC0ADD"/>
    <w:rsid w:val="00EC3111"/>
    <w:rsid w:val="00EC3151"/>
    <w:rsid w:val="00ED25E6"/>
    <w:rsid w:val="00ED4227"/>
    <w:rsid w:val="00ED45A9"/>
    <w:rsid w:val="00ED64D2"/>
    <w:rsid w:val="00ED7BF2"/>
    <w:rsid w:val="00ED7E0A"/>
    <w:rsid w:val="00EE18BB"/>
    <w:rsid w:val="00EF038C"/>
    <w:rsid w:val="00EF1CA7"/>
    <w:rsid w:val="00EF457E"/>
    <w:rsid w:val="00EF6525"/>
    <w:rsid w:val="00F032E6"/>
    <w:rsid w:val="00F05577"/>
    <w:rsid w:val="00F07324"/>
    <w:rsid w:val="00F11D06"/>
    <w:rsid w:val="00F14C6F"/>
    <w:rsid w:val="00F15952"/>
    <w:rsid w:val="00F176DA"/>
    <w:rsid w:val="00F2749A"/>
    <w:rsid w:val="00F276BE"/>
    <w:rsid w:val="00F32EB5"/>
    <w:rsid w:val="00F35558"/>
    <w:rsid w:val="00F369D0"/>
    <w:rsid w:val="00F377A9"/>
    <w:rsid w:val="00F379DA"/>
    <w:rsid w:val="00F37C12"/>
    <w:rsid w:val="00F4400A"/>
    <w:rsid w:val="00F5030F"/>
    <w:rsid w:val="00F50DD7"/>
    <w:rsid w:val="00F52986"/>
    <w:rsid w:val="00F54A05"/>
    <w:rsid w:val="00F57BD3"/>
    <w:rsid w:val="00F61883"/>
    <w:rsid w:val="00F62151"/>
    <w:rsid w:val="00F62695"/>
    <w:rsid w:val="00F64539"/>
    <w:rsid w:val="00F6639A"/>
    <w:rsid w:val="00F71519"/>
    <w:rsid w:val="00F776CB"/>
    <w:rsid w:val="00F8063D"/>
    <w:rsid w:val="00F84AF0"/>
    <w:rsid w:val="00F854A9"/>
    <w:rsid w:val="00F87991"/>
    <w:rsid w:val="00F90FA9"/>
    <w:rsid w:val="00F91C32"/>
    <w:rsid w:val="00F935B4"/>
    <w:rsid w:val="00F9435B"/>
    <w:rsid w:val="00F94537"/>
    <w:rsid w:val="00F96F1D"/>
    <w:rsid w:val="00F9720E"/>
    <w:rsid w:val="00F97C3A"/>
    <w:rsid w:val="00FA0922"/>
    <w:rsid w:val="00FA5A9D"/>
    <w:rsid w:val="00FA663C"/>
    <w:rsid w:val="00FB0631"/>
    <w:rsid w:val="00FB1C3B"/>
    <w:rsid w:val="00FB4E5E"/>
    <w:rsid w:val="00FB6956"/>
    <w:rsid w:val="00FC11E5"/>
    <w:rsid w:val="00FC3624"/>
    <w:rsid w:val="00FC4280"/>
    <w:rsid w:val="00FC6786"/>
    <w:rsid w:val="00FC7CF3"/>
    <w:rsid w:val="00FD1248"/>
    <w:rsid w:val="00FD13A3"/>
    <w:rsid w:val="00FD4D3B"/>
    <w:rsid w:val="00FD5FDA"/>
    <w:rsid w:val="00FD7C02"/>
    <w:rsid w:val="00FD7CDC"/>
    <w:rsid w:val="00FE2863"/>
    <w:rsid w:val="00FE7BF8"/>
    <w:rsid w:val="00FF1F08"/>
    <w:rsid w:val="00FF2727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A14A2"/>
  <w15:docId w15:val="{C70714DD-A342-4109-945C-25048070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38"/>
      <w:outlineLvl w:val="0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53" w:hanging="354"/>
    </w:pPr>
  </w:style>
  <w:style w:type="paragraph" w:styleId="Title">
    <w:name w:val="Title"/>
    <w:basedOn w:val="Normal"/>
    <w:uiPriority w:val="10"/>
    <w:qFormat/>
    <w:pPr>
      <w:spacing w:before="74"/>
      <w:ind w:left="239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276" w:lineRule="exact"/>
      <w:ind w:left="953" w:hanging="3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46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67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D46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67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1222</Words>
  <Characters>6627</Characters>
  <Application>Microsoft Office Word</Application>
  <DocSecurity>2</DocSecurity>
  <Lines>161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LPC Meeting Minutes - 1-22-26</dc:title>
  <dc:subject/>
  <dc:creator>Robert Smith</dc:creator>
  <cp:keywords/>
  <cp:lastModifiedBy>Landry Ray</cp:lastModifiedBy>
  <cp:revision>275</cp:revision>
  <cp:lastPrinted>2024-09-30T17:17:00Z</cp:lastPrinted>
  <dcterms:created xsi:type="dcterms:W3CDTF">2026-01-22T16:46:00Z</dcterms:created>
  <dcterms:modified xsi:type="dcterms:W3CDTF">2026-03-18T17:13:00Z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0x010100E2B9AA4DF6E8834B8FA500F59BA66CF9</vt:lpwstr>
  </property>
  <property fmtid="{D5CDD505-2E9C-101B-9397-08002B2CF9AE}" pid="3" name="Created">
    <vt:filetime>2024-04-18T00:00:00Z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2024-04-18T00:00:00Z</vt:filetime>
  </property>
  <property fmtid="{D5CDD505-2E9C-101B-9397-08002B2CF9AE}" pid="6" name="Producer">
    <vt:lpwstr>Adobe PDF Library 24.2.207</vt:lpwstr>
  </property>
  <property fmtid="{D5CDD505-2E9C-101B-9397-08002B2CF9AE}" pid="7" name="SourceModified">
    <vt:lpwstr/>
  </property>
  <property fmtid="{D5CDD505-2E9C-101B-9397-08002B2CF9AE}" pid="8" name="GrammarlyDocumentId">
    <vt:lpwstr>c8b6c1e2-8c8b-48ee-8c52-19c48b0e9ce6</vt:lpwstr>
  </property>
  <property fmtid="{D5CDD505-2E9C-101B-9397-08002B2CF9AE}" pid="9" name="_MarkAsFinal">
    <vt:bool>true</vt:bool>
  </property>
</Properties>
</file>