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9D2E" w14:textId="77777777" w:rsidR="002A71BE" w:rsidRDefault="007E729C" w:rsidP="003C6F7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Parent Tax Filing Status</w:t>
      </w:r>
    </w:p>
    <w:p w14:paraId="0909A8E8" w14:textId="44C28F5F" w:rsidR="004B4E58" w:rsidRDefault="00E74D9E" w:rsidP="003C6F78">
      <w:pPr>
        <w:jc w:val="center"/>
        <w:rPr>
          <w:rFonts w:ascii="Times New Roman" w:hAnsi="Times New Roman"/>
          <w:b/>
          <w:sz w:val="32"/>
          <w:szCs w:val="32"/>
        </w:rPr>
      </w:pPr>
      <w:r w:rsidRPr="00260742">
        <w:rPr>
          <w:rFonts w:ascii="Times New Roman" w:hAnsi="Times New Roman"/>
          <w:b/>
          <w:sz w:val="32"/>
          <w:szCs w:val="32"/>
        </w:rPr>
        <w:t>202</w:t>
      </w:r>
      <w:r w:rsidR="003B0EB8">
        <w:rPr>
          <w:rFonts w:ascii="Times New Roman" w:hAnsi="Times New Roman"/>
          <w:b/>
          <w:sz w:val="32"/>
          <w:szCs w:val="32"/>
        </w:rPr>
        <w:t>6</w:t>
      </w:r>
      <w:r w:rsidRPr="00260742">
        <w:rPr>
          <w:rFonts w:ascii="Times New Roman" w:hAnsi="Times New Roman"/>
          <w:b/>
          <w:sz w:val="32"/>
          <w:szCs w:val="32"/>
        </w:rPr>
        <w:t>-202</w:t>
      </w:r>
      <w:r w:rsidR="003B0EB8">
        <w:rPr>
          <w:rFonts w:ascii="Times New Roman" w:hAnsi="Times New Roman"/>
          <w:b/>
          <w:sz w:val="32"/>
          <w:szCs w:val="32"/>
        </w:rPr>
        <w:t>7</w:t>
      </w:r>
    </w:p>
    <w:p w14:paraId="52A192CA" w14:textId="77777777" w:rsidR="00BC3276" w:rsidRPr="00EA4495" w:rsidRDefault="00BC3276" w:rsidP="003C6F78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023D5" w14:paraId="6409D595" w14:textId="77777777" w:rsidTr="007023D5">
        <w:trPr>
          <w:trHeight w:hRule="exact" w:val="576"/>
        </w:trPr>
        <w:tc>
          <w:tcPr>
            <w:tcW w:w="2697" w:type="dxa"/>
            <w:vAlign w:val="center"/>
          </w:tcPr>
          <w:p w14:paraId="1B89264D" w14:textId="58326819" w:rsidR="007023D5" w:rsidRPr="00E74D9E" w:rsidRDefault="00E74D9E" w:rsidP="007023D5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60742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7023D5" w:rsidRPr="00260742">
              <w:rPr>
                <w:rFonts w:ascii="Times New Roman" w:hAnsi="Times New Roman"/>
                <w:b/>
                <w:sz w:val="24"/>
                <w:szCs w:val="24"/>
              </w:rPr>
              <w:t>irst Name</w:t>
            </w:r>
          </w:p>
        </w:tc>
        <w:tc>
          <w:tcPr>
            <w:tcW w:w="2697" w:type="dxa"/>
          </w:tcPr>
          <w:p w14:paraId="778F266B" w14:textId="77777777" w:rsidR="007023D5" w:rsidRPr="001C6954" w:rsidRDefault="007023D5" w:rsidP="007023D5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firstname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2698" w:type="dxa"/>
            <w:vAlign w:val="center"/>
          </w:tcPr>
          <w:p w14:paraId="49C1DDE4" w14:textId="2923E06A" w:rsidR="007023D5" w:rsidRDefault="007023D5" w:rsidP="007023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0742">
              <w:rPr>
                <w:rFonts w:ascii="Times New Roman" w:hAnsi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2698" w:type="dxa"/>
          </w:tcPr>
          <w:p w14:paraId="2D6A59F5" w14:textId="77777777" w:rsidR="007023D5" w:rsidRPr="001C6954" w:rsidRDefault="007023D5" w:rsidP="007023D5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lastname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  <w:tr w:rsidR="006D3507" w14:paraId="7171A746" w14:textId="77777777" w:rsidTr="00D77CC1">
        <w:trPr>
          <w:trHeight w:hRule="exact" w:val="576"/>
        </w:trPr>
        <w:tc>
          <w:tcPr>
            <w:tcW w:w="2697" w:type="dxa"/>
            <w:vAlign w:val="center"/>
          </w:tcPr>
          <w:p w14:paraId="68539D34" w14:textId="3A03E32A" w:rsidR="006D3507" w:rsidRDefault="006D3507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0742">
              <w:rPr>
                <w:rFonts w:ascii="Times New Roman" w:hAnsi="Times New Roman"/>
                <w:b/>
                <w:sz w:val="24"/>
                <w:szCs w:val="24"/>
              </w:rPr>
              <w:t>Student ID #</w:t>
            </w:r>
          </w:p>
        </w:tc>
        <w:tc>
          <w:tcPr>
            <w:tcW w:w="2697" w:type="dxa"/>
          </w:tcPr>
          <w:p w14:paraId="6AC2B931" w14:textId="77777777" w:rsidR="006D3507" w:rsidRPr="001C6954" w:rsidRDefault="006D3507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studentid</w:t>
            </w:r>
            <w:proofErr w:type="spellEnd"/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4B477CD1" w14:textId="77777777" w:rsidR="006D3507" w:rsidRDefault="006D3507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Cell Phone</w:t>
            </w:r>
          </w:p>
        </w:tc>
        <w:tc>
          <w:tcPr>
            <w:tcW w:w="2698" w:type="dxa"/>
          </w:tcPr>
          <w:p w14:paraId="108C4CF9" w14:textId="77777777" w:rsidR="006D3507" w:rsidRPr="001C6954" w:rsidRDefault="006D3507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}cellphone</w:t>
            </w:r>
            <w:proofErr w:type="gramEnd"/>
            <w:r w:rsidRPr="001C695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  <w:tr w:rsidR="00D77CC1" w14:paraId="1B8BC724" w14:textId="77777777" w:rsidTr="004D124F">
        <w:trPr>
          <w:trHeight w:hRule="exact" w:val="576"/>
        </w:trPr>
        <w:tc>
          <w:tcPr>
            <w:tcW w:w="2697" w:type="dxa"/>
            <w:vAlign w:val="center"/>
          </w:tcPr>
          <w:p w14:paraId="302B18D3" w14:textId="77777777" w:rsidR="00D77CC1" w:rsidRDefault="00D77CC1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8093" w:type="dxa"/>
            <w:gridSpan w:val="3"/>
          </w:tcPr>
          <w:p w14:paraId="00641BD1" w14:textId="77777777" w:rsidR="00D77CC1" w:rsidRPr="001C6954" w:rsidRDefault="00D77CC1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D77CC1" w14:paraId="7D5800B8" w14:textId="77777777" w:rsidTr="007023D5">
        <w:trPr>
          <w:trHeight w:hRule="exact" w:val="576"/>
        </w:trPr>
        <w:tc>
          <w:tcPr>
            <w:tcW w:w="2697" w:type="dxa"/>
            <w:vAlign w:val="center"/>
          </w:tcPr>
          <w:p w14:paraId="5C637BFB" w14:textId="77777777" w:rsidR="00D77CC1" w:rsidRDefault="00D77CC1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Parent First Name</w:t>
            </w:r>
          </w:p>
        </w:tc>
        <w:tc>
          <w:tcPr>
            <w:tcW w:w="2697" w:type="dxa"/>
          </w:tcPr>
          <w:p w14:paraId="6F98347B" w14:textId="77777777" w:rsidR="00D77CC1" w:rsidRPr="001C6954" w:rsidRDefault="00D77CC1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14:paraId="3D224CE4" w14:textId="77777777" w:rsidR="00D77CC1" w:rsidRDefault="00D77CC1" w:rsidP="006D35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Parent Last Name</w:t>
            </w:r>
          </w:p>
        </w:tc>
        <w:tc>
          <w:tcPr>
            <w:tcW w:w="2698" w:type="dxa"/>
          </w:tcPr>
          <w:p w14:paraId="67ECAA8E" w14:textId="77777777" w:rsidR="00D77CC1" w:rsidRPr="001C6954" w:rsidRDefault="00D77CC1" w:rsidP="006D3507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34208BB4" w14:textId="77777777" w:rsidR="004B4E58" w:rsidRDefault="004B4E58" w:rsidP="004B4E58">
      <w:pPr>
        <w:rPr>
          <w:sz w:val="24"/>
          <w:szCs w:val="24"/>
        </w:rPr>
      </w:pPr>
    </w:p>
    <w:p w14:paraId="5F9C51C7" w14:textId="6976C10B" w:rsidR="007E729C" w:rsidRDefault="007E729C" w:rsidP="007E729C">
      <w:pPr>
        <w:rPr>
          <w:rFonts w:ascii="Times New Roman" w:eastAsia="Calibri" w:hAnsi="Times New Roman" w:cs="Times New Roman"/>
          <w:sz w:val="24"/>
          <w:szCs w:val="24"/>
        </w:rPr>
      </w:pPr>
      <w:r w:rsidRPr="007E729C">
        <w:rPr>
          <w:rFonts w:ascii="Times New Roman" w:eastAsia="Calibri" w:hAnsi="Times New Roman" w:cs="Times New Roman"/>
          <w:sz w:val="24"/>
          <w:szCs w:val="24"/>
        </w:rPr>
        <w:t>Parent listed above must</w:t>
      </w:r>
      <w:r w:rsidR="007820D5">
        <w:rPr>
          <w:rFonts w:ascii="Times New Roman" w:eastAsia="Calibri" w:hAnsi="Times New Roman" w:cs="Times New Roman"/>
          <w:sz w:val="24"/>
          <w:szCs w:val="24"/>
        </w:rPr>
        <w:t xml:space="preserve"> check one of the </w:t>
      </w:r>
      <w:r w:rsidRPr="007E729C">
        <w:rPr>
          <w:rFonts w:ascii="Times New Roman" w:eastAsia="Calibri" w:hAnsi="Times New Roman" w:cs="Times New Roman"/>
          <w:sz w:val="24"/>
          <w:szCs w:val="24"/>
        </w:rPr>
        <w:t>options</w:t>
      </w:r>
      <w:r w:rsidR="007820D5">
        <w:rPr>
          <w:rFonts w:ascii="Times New Roman" w:eastAsia="Calibri" w:hAnsi="Times New Roman" w:cs="Times New Roman"/>
          <w:sz w:val="24"/>
          <w:szCs w:val="24"/>
        </w:rPr>
        <w:t xml:space="preserve"> below</w:t>
      </w:r>
      <w:r w:rsidRPr="007E729C">
        <w:rPr>
          <w:rFonts w:ascii="Times New Roman" w:eastAsia="Calibri" w:hAnsi="Times New Roman" w:cs="Times New Roman"/>
          <w:sz w:val="24"/>
          <w:szCs w:val="24"/>
        </w:rPr>
        <w:t xml:space="preserve">. If student </w:t>
      </w:r>
      <w:r w:rsidR="00AF10E9">
        <w:rPr>
          <w:rFonts w:ascii="Times New Roman" w:eastAsia="Calibri" w:hAnsi="Times New Roman" w:cs="Times New Roman"/>
          <w:sz w:val="24"/>
          <w:szCs w:val="24"/>
        </w:rPr>
        <w:t>lives in</w:t>
      </w:r>
      <w:r w:rsidRPr="007E729C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AF10E9" w:rsidRPr="007E729C">
        <w:rPr>
          <w:rFonts w:ascii="Times New Roman" w:eastAsia="Calibri" w:hAnsi="Times New Roman" w:cs="Times New Roman"/>
          <w:sz w:val="24"/>
          <w:szCs w:val="24"/>
        </w:rPr>
        <w:t>2-parent</w:t>
      </w:r>
      <w:r w:rsidRPr="007E729C">
        <w:rPr>
          <w:rFonts w:ascii="Times New Roman" w:eastAsia="Calibri" w:hAnsi="Times New Roman" w:cs="Times New Roman"/>
          <w:sz w:val="24"/>
          <w:szCs w:val="24"/>
        </w:rPr>
        <w:t xml:space="preserve"> home, income mus</w:t>
      </w:r>
      <w:r>
        <w:rPr>
          <w:rFonts w:ascii="Times New Roman" w:eastAsia="Calibri" w:hAnsi="Times New Roman" w:cs="Times New Roman"/>
          <w:sz w:val="24"/>
          <w:szCs w:val="24"/>
        </w:rPr>
        <w:t>t be verified for both parents.</w:t>
      </w:r>
    </w:p>
    <w:p w14:paraId="0AFA33E3" w14:textId="77777777" w:rsidR="00327915" w:rsidRDefault="00327915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3BA530DB" w14:textId="77777777" w:rsidR="007E729C" w:rsidRDefault="007820D5" w:rsidP="007E72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Select one of the o</w:t>
      </w:r>
      <w:r w:rsidR="00327915">
        <w:rPr>
          <w:rFonts w:ascii="Times New Roman" w:eastAsia="Calibri" w:hAnsi="Times New Roman" w:cs="Times New Roman"/>
          <w:sz w:val="24"/>
          <w:szCs w:val="24"/>
        </w:rPr>
        <w:t xml:space="preserve">ptions </w:t>
      </w:r>
      <w:r>
        <w:rPr>
          <w:rFonts w:ascii="Times New Roman" w:eastAsia="Calibri" w:hAnsi="Times New Roman" w:cs="Times New Roman"/>
          <w:sz w:val="24"/>
          <w:szCs w:val="24"/>
        </w:rPr>
        <w:t>below and provide the a</w:t>
      </w:r>
      <w:r w:rsidR="00327915">
        <w:rPr>
          <w:rFonts w:ascii="Times New Roman" w:eastAsia="Calibri" w:hAnsi="Times New Roman" w:cs="Times New Roman"/>
          <w:sz w:val="24"/>
          <w:szCs w:val="24"/>
        </w:rPr>
        <w:t xml:space="preserve">ssociated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327915">
        <w:rPr>
          <w:rFonts w:ascii="Times New Roman" w:eastAsia="Calibri" w:hAnsi="Times New Roman" w:cs="Times New Roman"/>
          <w:sz w:val="24"/>
          <w:szCs w:val="24"/>
        </w:rPr>
        <w:t>ocumentation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715"/>
      </w:tblGrid>
      <w:tr w:rsidR="007E729C" w14:paraId="5A2BD830" w14:textId="77777777" w:rsidTr="007E729C">
        <w:tc>
          <w:tcPr>
            <w:tcW w:w="1075" w:type="dxa"/>
          </w:tcPr>
          <w:p w14:paraId="4B500D89" w14:textId="77777777" w:rsidR="007E729C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592421A7" w14:textId="2DF82657" w:rsidR="007E729C" w:rsidRPr="00260742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>I did file</w:t>
            </w:r>
            <w:r w:rsidR="007820D5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r w:rsidR="00E74D9E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B0E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return with the IRS, either an individual/separate return or a joint return with spouse. I will submit a copy </w:t>
            </w:r>
            <w:r w:rsidR="007820D5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of my </w:t>
            </w:r>
            <w:r w:rsidR="00E74D9E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B0E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return. </w:t>
            </w:r>
          </w:p>
        </w:tc>
      </w:tr>
      <w:tr w:rsidR="007E729C" w14:paraId="1E11E0BF" w14:textId="77777777" w:rsidTr="007E729C">
        <w:tc>
          <w:tcPr>
            <w:tcW w:w="1075" w:type="dxa"/>
          </w:tcPr>
          <w:p w14:paraId="5F117F14" w14:textId="77777777" w:rsidR="007E729C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3D4513B5" w14:textId="451367BD" w:rsidR="007E729C" w:rsidRPr="00260742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did NOT file a </w:t>
            </w:r>
            <w:r w:rsidR="00E74D9E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B0E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return, did not work in </w:t>
            </w:r>
            <w:r w:rsidR="00E74D9E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B0E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had no wages.</w:t>
            </w:r>
            <w:r w:rsidR="00F677EC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will also request a “Verification of Non-filing Letter” from the IRS as detailed below.</w:t>
            </w:r>
          </w:p>
        </w:tc>
      </w:tr>
      <w:tr w:rsidR="007E729C" w14:paraId="3A4AEA9E" w14:textId="77777777" w:rsidTr="007E729C">
        <w:tc>
          <w:tcPr>
            <w:tcW w:w="1075" w:type="dxa"/>
          </w:tcPr>
          <w:p w14:paraId="2EE7B8A2" w14:textId="77777777" w:rsidR="007E729C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5" w:type="dxa"/>
          </w:tcPr>
          <w:p w14:paraId="0AA2F001" w14:textId="72CB6C16" w:rsidR="007E729C" w:rsidRPr="00260742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did NOT file a </w:t>
            </w:r>
            <w:r w:rsidR="00E74D9E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B0E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federal tax </w:t>
            </w:r>
            <w:r w:rsidR="00605C01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>return but</w:t>
            </w:r>
            <w:r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did work in </w:t>
            </w:r>
            <w:r w:rsidR="00E74D9E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B0E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My wage </w:t>
            </w:r>
            <w:r w:rsidR="00F677EC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information is reported </w:t>
            </w:r>
            <w:proofErr w:type="gramStart"/>
            <w:r w:rsidR="00F677EC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proofErr w:type="gramEnd"/>
            <w:r w:rsidR="00F677EC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I will attach all </w:t>
            </w:r>
            <w:r w:rsidR="00E74D9E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B0E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677EC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</w:t>
            </w:r>
            <w:r w:rsidR="00E74D9E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77EC" w:rsidRPr="00260742">
              <w:rPr>
                <w:rFonts w:ascii="Times New Roman" w:eastAsia="Calibri" w:hAnsi="Times New Roman" w:cs="Times New Roman"/>
                <w:sz w:val="24"/>
                <w:szCs w:val="24"/>
              </w:rPr>
              <w:t>2 forms below.  I will also request a “Verification of Non-filing Letter” from the IRS as detailed below.</w:t>
            </w:r>
          </w:p>
          <w:p w14:paraId="27DDFEFA" w14:textId="77777777" w:rsidR="00F677EC" w:rsidRPr="00260742" w:rsidRDefault="00F677E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98"/>
              <w:gridCol w:w="2745"/>
            </w:tblGrid>
            <w:tr w:rsidR="00F677EC" w:rsidRPr="00260742" w14:paraId="672EF765" w14:textId="77777777" w:rsidTr="00665532">
              <w:trPr>
                <w:trHeight w:val="225"/>
              </w:trPr>
              <w:tc>
                <w:tcPr>
                  <w:tcW w:w="6698" w:type="dxa"/>
                  <w:shd w:val="clear" w:color="auto" w:fill="CCC0D9" w:themeFill="accent4" w:themeFillTint="66"/>
                </w:tcPr>
                <w:p w14:paraId="0A8B8188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6074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Employer’s Name</w:t>
                  </w:r>
                </w:p>
              </w:tc>
              <w:tc>
                <w:tcPr>
                  <w:tcW w:w="2745" w:type="dxa"/>
                  <w:shd w:val="clear" w:color="auto" w:fill="CCC0D9" w:themeFill="accent4" w:themeFillTint="66"/>
                </w:tcPr>
                <w:p w14:paraId="24F5078A" w14:textId="15E9B2EA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6074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Amount Earned in </w:t>
                  </w:r>
                  <w:r w:rsidR="00E74D9E" w:rsidRPr="0026074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</w:t>
                  </w:r>
                  <w:r w:rsidR="003B0EB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F677EC" w:rsidRPr="00260742" w14:paraId="3272D7D9" w14:textId="77777777" w:rsidTr="003633E3">
              <w:trPr>
                <w:trHeight w:val="576"/>
              </w:trPr>
              <w:tc>
                <w:tcPr>
                  <w:tcW w:w="6698" w:type="dxa"/>
                </w:tcPr>
                <w:p w14:paraId="0FD5DBB9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5" w:type="dxa"/>
                </w:tcPr>
                <w:p w14:paraId="1A5B0F9E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260742" w14:paraId="585EF9DF" w14:textId="77777777" w:rsidTr="003633E3">
              <w:trPr>
                <w:trHeight w:val="576"/>
              </w:trPr>
              <w:tc>
                <w:tcPr>
                  <w:tcW w:w="6698" w:type="dxa"/>
                </w:tcPr>
                <w:p w14:paraId="7ACF6330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5" w:type="dxa"/>
                </w:tcPr>
                <w:p w14:paraId="011D33F5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260742" w14:paraId="7C2BEDEC" w14:textId="77777777" w:rsidTr="003633E3">
              <w:trPr>
                <w:trHeight w:val="576"/>
              </w:trPr>
              <w:tc>
                <w:tcPr>
                  <w:tcW w:w="6698" w:type="dxa"/>
                </w:tcPr>
                <w:p w14:paraId="4EA4BEDF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5" w:type="dxa"/>
                </w:tcPr>
                <w:p w14:paraId="213B54AB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260742" w14:paraId="39685603" w14:textId="77777777" w:rsidTr="003633E3">
              <w:trPr>
                <w:trHeight w:val="576"/>
              </w:trPr>
              <w:tc>
                <w:tcPr>
                  <w:tcW w:w="6698" w:type="dxa"/>
                </w:tcPr>
                <w:p w14:paraId="3C5373B7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5" w:type="dxa"/>
                </w:tcPr>
                <w:p w14:paraId="688B0C6B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260742" w14:paraId="1FEC1438" w14:textId="77777777" w:rsidTr="003633E3">
              <w:trPr>
                <w:trHeight w:val="576"/>
              </w:trPr>
              <w:tc>
                <w:tcPr>
                  <w:tcW w:w="6698" w:type="dxa"/>
                </w:tcPr>
                <w:p w14:paraId="72B89591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5" w:type="dxa"/>
                </w:tcPr>
                <w:p w14:paraId="2E4ECBC5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260742" w14:paraId="1CB8780F" w14:textId="77777777" w:rsidTr="003633E3">
              <w:trPr>
                <w:trHeight w:val="576"/>
              </w:trPr>
              <w:tc>
                <w:tcPr>
                  <w:tcW w:w="6698" w:type="dxa"/>
                </w:tcPr>
                <w:p w14:paraId="3ED05F0B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5" w:type="dxa"/>
                </w:tcPr>
                <w:p w14:paraId="5ADAF366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260742" w14:paraId="6B986B8B" w14:textId="77777777" w:rsidTr="003633E3">
              <w:trPr>
                <w:trHeight w:val="576"/>
              </w:trPr>
              <w:tc>
                <w:tcPr>
                  <w:tcW w:w="6698" w:type="dxa"/>
                </w:tcPr>
                <w:p w14:paraId="6BE28F6B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5" w:type="dxa"/>
                </w:tcPr>
                <w:p w14:paraId="6DA4F002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77EC" w:rsidRPr="00260742" w14:paraId="230C36F8" w14:textId="77777777" w:rsidTr="003633E3">
              <w:trPr>
                <w:trHeight w:val="576"/>
              </w:trPr>
              <w:tc>
                <w:tcPr>
                  <w:tcW w:w="6698" w:type="dxa"/>
                </w:tcPr>
                <w:p w14:paraId="5162A636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5" w:type="dxa"/>
                </w:tcPr>
                <w:p w14:paraId="508F430D" w14:textId="77777777" w:rsidR="00F677EC" w:rsidRPr="00260742" w:rsidRDefault="00F677EC" w:rsidP="007E729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6A59B7E" w14:textId="77777777" w:rsidR="007E729C" w:rsidRPr="00260742" w:rsidRDefault="007E729C" w:rsidP="007E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1791ED" w14:textId="77777777" w:rsidR="007E729C" w:rsidRPr="007E729C" w:rsidRDefault="007E729C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6CDDD1AC" w14:textId="77777777" w:rsidR="00BC0992" w:rsidRDefault="00BC0992" w:rsidP="007E729C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4344E69" w14:textId="77777777" w:rsidR="00BC0992" w:rsidRDefault="00BC0992" w:rsidP="007E729C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09905DD" w14:textId="77777777" w:rsidR="00BC0992" w:rsidRDefault="00BC0992" w:rsidP="007E729C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E462BD5" w14:textId="2472ED1C" w:rsidR="00665532" w:rsidRDefault="005254C9" w:rsidP="007E729C">
      <w:pPr>
        <w:rPr>
          <w:rFonts w:ascii="Times New Roman" w:eastAsia="Calibri" w:hAnsi="Times New Roman" w:cs="Times New Roman"/>
          <w:sz w:val="24"/>
          <w:szCs w:val="24"/>
        </w:rPr>
      </w:pPr>
      <w:r w:rsidRPr="00605C01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lastRenderedPageBreak/>
        <w:t>Parent</w:t>
      </w:r>
      <w:r w:rsidR="007820D5" w:rsidRPr="00605C01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 xml:space="preserve"> </w:t>
      </w:r>
      <w:r w:rsidR="00890C44" w:rsidRPr="00605C01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>MUST</w:t>
      </w:r>
      <w:r w:rsidRPr="00605C01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 xml:space="preserve"> sign </w:t>
      </w:r>
      <w:r w:rsidR="00605C01" w:rsidRPr="00605C01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 xml:space="preserve">their </w:t>
      </w:r>
      <w:r w:rsidR="007820D5" w:rsidRPr="00605C01">
        <w:rPr>
          <w:rFonts w:ascii="Times New Roman" w:eastAsia="Calibri" w:hAnsi="Times New Roman" w:cs="Times New Roman"/>
          <w:b/>
          <w:bCs/>
          <w:noProof/>
          <w:color w:val="EE0000"/>
          <w:sz w:val="24"/>
          <w:szCs w:val="24"/>
          <w:u w:val="single"/>
        </w:rPr>
        <w:t>tax return before attaching it to this document</w:t>
      </w:r>
      <w:r w:rsidR="00890C44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 w:rsidR="007820D5">
        <w:rPr>
          <w:rFonts w:ascii="Times New Roman" w:eastAsia="Calibri" w:hAnsi="Times New Roman" w:cs="Times New Roman"/>
          <w:noProof/>
          <w:sz w:val="24"/>
          <w:szCs w:val="24"/>
        </w:rPr>
        <w:t xml:space="preserve">Please </w:t>
      </w:r>
      <w:r w:rsidR="00890C44">
        <w:rPr>
          <w:rFonts w:ascii="Times New Roman" w:eastAsia="Calibri" w:hAnsi="Times New Roman" w:cs="Times New Roman"/>
          <w:noProof/>
          <w:sz w:val="24"/>
          <w:szCs w:val="24"/>
        </w:rPr>
        <w:t xml:space="preserve">use the example below to locate the signature portion on your tax return. If the signature block is blank or you signed electronically, please sign before submitting. </w:t>
      </w:r>
      <w:r w:rsidR="00890C44" w:rsidRPr="00E74D9E">
        <w:rPr>
          <w:rFonts w:ascii="Times New Roman" w:eastAsia="Calibri" w:hAnsi="Times New Roman" w:cs="Times New Roman"/>
          <w:caps/>
          <w:noProof/>
          <w:sz w:val="24"/>
          <w:szCs w:val="24"/>
        </w:rPr>
        <w:t>Unsigned taxes will not be used and will slow down the financial aid awarding process</w:t>
      </w:r>
      <w:r w:rsidR="00890C44" w:rsidRPr="00E74D9E">
        <w:rPr>
          <w:rFonts w:ascii="Times New Roman" w:eastAsia="Calibri" w:hAnsi="Times New Roman" w:cs="Times New Roman"/>
          <w:noProof/>
          <w:sz w:val="24"/>
          <w:szCs w:val="24"/>
        </w:rPr>
        <w:t>.</w:t>
      </w:r>
      <w:r w:rsidR="00890C44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7820D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6655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0C5216" w14:textId="77777777" w:rsidR="00B54462" w:rsidRDefault="00B54462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34B5E950" w14:textId="68AB8867" w:rsidR="00B54462" w:rsidRDefault="00B54462" w:rsidP="002C312A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46F86A" wp14:editId="5FB4A5F7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6829425" cy="609600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I have signed </w:t>
      </w:r>
      <w:r w:rsidRPr="00260742">
        <w:rPr>
          <w:rFonts w:ascii="Times New Roman" w:eastAsia="Calibri" w:hAnsi="Times New Roman" w:cs="Times New Roman"/>
          <w:sz w:val="24"/>
          <w:szCs w:val="24"/>
        </w:rPr>
        <w:t xml:space="preserve">my </w:t>
      </w:r>
      <w:r w:rsidR="00E74D9E" w:rsidRPr="00260742">
        <w:rPr>
          <w:rFonts w:ascii="Times New Roman" w:eastAsia="Calibri" w:hAnsi="Times New Roman" w:cs="Times New Roman"/>
          <w:sz w:val="24"/>
          <w:szCs w:val="24"/>
        </w:rPr>
        <w:t>202</w:t>
      </w:r>
      <w:r w:rsidR="003B0EB8">
        <w:rPr>
          <w:rFonts w:ascii="Times New Roman" w:eastAsia="Calibri" w:hAnsi="Times New Roman" w:cs="Times New Roman"/>
          <w:sz w:val="24"/>
          <w:szCs w:val="24"/>
        </w:rPr>
        <w:t>4</w:t>
      </w:r>
      <w:r w:rsidRPr="00260742">
        <w:rPr>
          <w:rFonts w:ascii="Times New Roman" w:eastAsia="Calibri" w:hAnsi="Times New Roman" w:cs="Times New Roman"/>
          <w:sz w:val="24"/>
          <w:szCs w:val="24"/>
        </w:rPr>
        <w:t xml:space="preserve"> tax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return</w:t>
      </w:r>
      <w:r w:rsidR="00056774">
        <w:rPr>
          <w:rFonts w:ascii="Times New Roman" w:eastAsia="Calibri" w:hAnsi="Times New Roman" w:cs="Times New Roman"/>
          <w:sz w:val="24"/>
          <w:szCs w:val="24"/>
        </w:rPr>
        <w:t>.  (Only required if you chose the first item above.)</w:t>
      </w:r>
    </w:p>
    <w:p w14:paraId="41C47B4D" w14:textId="77777777" w:rsidR="00665532" w:rsidRDefault="00665532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29BB1FA0" w14:textId="77777777" w:rsidR="00665532" w:rsidRDefault="00665532" w:rsidP="007E729C">
      <w:pPr>
        <w:rPr>
          <w:rFonts w:ascii="Times New Roman" w:eastAsia="Calibri" w:hAnsi="Times New Roman" w:cs="Times New Roman"/>
          <w:sz w:val="24"/>
          <w:szCs w:val="24"/>
        </w:rPr>
      </w:pPr>
    </w:p>
    <w:p w14:paraId="0AB91120" w14:textId="414EEF38" w:rsidR="007E729C" w:rsidRPr="007E729C" w:rsidRDefault="00890C44" w:rsidP="007E72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If </w:t>
      </w:r>
      <w:r w:rsidR="00605C01">
        <w:rPr>
          <w:rFonts w:ascii="Times New Roman" w:eastAsia="Calibri" w:hAnsi="Times New Roman" w:cs="Times New Roman"/>
          <w:sz w:val="24"/>
          <w:szCs w:val="24"/>
        </w:rPr>
        <w:t>parents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did not file </w:t>
      </w:r>
      <w:r w:rsidRPr="0026074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E74D9E" w:rsidRPr="00260742">
        <w:rPr>
          <w:rFonts w:ascii="Times New Roman" w:eastAsia="Calibri" w:hAnsi="Times New Roman" w:cs="Times New Roman"/>
          <w:sz w:val="24"/>
          <w:szCs w:val="24"/>
        </w:rPr>
        <w:t>202</w:t>
      </w:r>
      <w:r w:rsidR="003B0EB8">
        <w:rPr>
          <w:rFonts w:ascii="Times New Roman" w:eastAsia="Calibri" w:hAnsi="Times New Roman" w:cs="Times New Roman"/>
          <w:sz w:val="24"/>
          <w:szCs w:val="24"/>
        </w:rPr>
        <w:t>4</w:t>
      </w:r>
      <w:r w:rsidRPr="00260742">
        <w:rPr>
          <w:rFonts w:ascii="Times New Roman" w:eastAsia="Calibri" w:hAnsi="Times New Roman" w:cs="Times New Roman"/>
          <w:sz w:val="24"/>
          <w:szCs w:val="24"/>
        </w:rPr>
        <w:t xml:space="preserve"> tax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return, you MUST request a</w:t>
      </w:r>
      <w:r w:rsidR="007E729C" w:rsidRPr="007E729C">
        <w:rPr>
          <w:rFonts w:ascii="Times New Roman" w:eastAsia="Calibri" w:hAnsi="Times New Roman" w:cs="Times New Roman"/>
          <w:sz w:val="24"/>
          <w:szCs w:val="24"/>
        </w:rPr>
        <w:t xml:space="preserve"> ‘Verification of N</w:t>
      </w:r>
      <w:r>
        <w:rPr>
          <w:rFonts w:ascii="Times New Roman" w:eastAsia="Calibri" w:hAnsi="Times New Roman" w:cs="Times New Roman"/>
          <w:sz w:val="24"/>
          <w:szCs w:val="24"/>
        </w:rPr>
        <w:t>on-filing Letter’ from the IRS</w:t>
      </w:r>
      <w:r w:rsidR="007E729C" w:rsidRPr="007E729C">
        <w:rPr>
          <w:rFonts w:ascii="Times New Roman" w:eastAsia="Calibri" w:hAnsi="Times New Roman" w:cs="Times New Roman"/>
          <w:sz w:val="24"/>
          <w:szCs w:val="24"/>
        </w:rPr>
        <w:t xml:space="preserve">. Request the ‘Verification of Non-filing Letter’ at </w:t>
      </w:r>
      <w:hyperlink r:id="rId8" w:history="1">
        <w:r w:rsidR="00B54462" w:rsidRPr="00DC745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https://www.irs.gov/individuals/get-transcript</w:t>
        </w:r>
      </w:hyperlink>
      <w:r w:rsidR="00B544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729C" w:rsidRPr="007E729C">
        <w:rPr>
          <w:rFonts w:ascii="Times New Roman" w:eastAsia="Calibri" w:hAnsi="Times New Roman" w:cs="Times New Roman"/>
          <w:sz w:val="24"/>
          <w:szCs w:val="24"/>
        </w:rPr>
        <w:t xml:space="preserve">or by completing IRS Form 4506-T, </w:t>
      </w:r>
      <w:hyperlink r:id="rId9" w:history="1">
        <w:r w:rsidR="00B54462" w:rsidRPr="00DC745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https://www.irs.gov/pub/irs-pdf/f4506t.pdf</w:t>
        </w:r>
      </w:hyperlink>
      <w:r w:rsidR="00B54462">
        <w:rPr>
          <w:rFonts w:ascii="Times New Roman" w:eastAsia="Calibri" w:hAnsi="Times New Roman" w:cs="Times New Roman"/>
          <w:sz w:val="24"/>
          <w:szCs w:val="24"/>
        </w:rPr>
        <w:t>. If you complete</w:t>
      </w:r>
      <w:r w:rsidR="007E729C" w:rsidRPr="007E729C">
        <w:rPr>
          <w:rFonts w:ascii="Times New Roman" w:eastAsia="Calibri" w:hAnsi="Times New Roman" w:cs="Times New Roman"/>
          <w:sz w:val="24"/>
          <w:szCs w:val="24"/>
        </w:rPr>
        <w:t xml:space="preserve"> Form 4506-T, make sure you check box 7 and mail/fax the form to </w:t>
      </w:r>
      <w:r w:rsidR="00B54462">
        <w:rPr>
          <w:rFonts w:ascii="Times New Roman" w:eastAsia="Calibri" w:hAnsi="Times New Roman" w:cs="Times New Roman"/>
          <w:sz w:val="24"/>
          <w:szCs w:val="24"/>
        </w:rPr>
        <w:t xml:space="preserve">the appropriate address/number. </w:t>
      </w:r>
      <w:r w:rsidR="00B54462" w:rsidRPr="00E74D9E">
        <w:rPr>
          <w:rFonts w:ascii="Times New Roman" w:eastAsia="Calibri" w:hAnsi="Times New Roman" w:cs="Times New Roman"/>
          <w:sz w:val="24"/>
          <w:szCs w:val="24"/>
        </w:rPr>
        <w:t>Do not attach Form 4506-T to this document.</w:t>
      </w:r>
      <w:r w:rsidR="00B544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D29D7D" w14:textId="77777777" w:rsidR="00327915" w:rsidRDefault="00327915" w:rsidP="007E729C">
      <w:pPr>
        <w:pStyle w:val="BodyText"/>
        <w:ind w:left="0" w:right="115"/>
        <w:rPr>
          <w:rFonts w:ascii="Times New Roman" w:hAnsi="Times New Roman" w:cs="Times New Roman"/>
          <w:sz w:val="24"/>
          <w:szCs w:val="24"/>
        </w:rPr>
      </w:pPr>
    </w:p>
    <w:p w14:paraId="18C9DC71" w14:textId="77777777" w:rsidR="00327915" w:rsidRDefault="00327915" w:rsidP="004B4E58">
      <w:pPr>
        <w:rPr>
          <w:rFonts w:ascii="Times New Roman" w:eastAsia="Calibri" w:hAnsi="Times New Roman" w:cs="Times New Roman"/>
          <w:sz w:val="24"/>
          <w:szCs w:val="24"/>
        </w:rPr>
      </w:pPr>
    </w:p>
    <w:p w14:paraId="16595C5C" w14:textId="77777777" w:rsidR="00E74D9E" w:rsidRPr="00356BA2" w:rsidRDefault="00E74D9E" w:rsidP="00E74D9E">
      <w:pPr>
        <w:pStyle w:val="BodyText"/>
        <w:ind w:right="144"/>
        <w:rPr>
          <w:rFonts w:ascii="Times New Roman" w:hAnsi="Times New Roman" w:cs="Times New Roman"/>
          <w:b/>
        </w:rPr>
      </w:pPr>
      <w:r w:rsidRPr="00260742">
        <w:rPr>
          <w:rFonts w:ascii="Times New Roman" w:hAnsi="Times New Roman" w:cs="Times New Roman"/>
          <w:b/>
        </w:rPr>
        <w:t>By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signing</w:t>
      </w:r>
      <w:r w:rsidRPr="00260742">
        <w:rPr>
          <w:rFonts w:ascii="Times New Roman" w:hAnsi="Times New Roman" w:cs="Times New Roman"/>
          <w:b/>
          <w:spacing w:val="-4"/>
        </w:rPr>
        <w:t xml:space="preserve"> </w:t>
      </w:r>
      <w:r w:rsidRPr="00260742">
        <w:rPr>
          <w:rFonts w:ascii="Times New Roman" w:hAnsi="Times New Roman" w:cs="Times New Roman"/>
          <w:b/>
        </w:rPr>
        <w:t>below,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I (we)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certify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that</w:t>
      </w:r>
      <w:r w:rsidRPr="00260742">
        <w:rPr>
          <w:rFonts w:ascii="Times New Roman" w:hAnsi="Times New Roman" w:cs="Times New Roman"/>
          <w:b/>
          <w:spacing w:val="-4"/>
        </w:rPr>
        <w:t xml:space="preserve"> </w:t>
      </w:r>
      <w:r w:rsidRPr="00260742">
        <w:rPr>
          <w:rFonts w:ascii="Times New Roman" w:hAnsi="Times New Roman" w:cs="Times New Roman"/>
          <w:b/>
        </w:rPr>
        <w:t>all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information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provided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on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this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form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and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any</w:t>
      </w:r>
      <w:r w:rsidRPr="00260742">
        <w:rPr>
          <w:rFonts w:ascii="Times New Roman" w:hAnsi="Times New Roman" w:cs="Times New Roman"/>
          <w:b/>
          <w:spacing w:val="-4"/>
        </w:rPr>
        <w:t xml:space="preserve"> </w:t>
      </w:r>
      <w:r w:rsidRPr="00260742">
        <w:rPr>
          <w:rFonts w:ascii="Times New Roman" w:hAnsi="Times New Roman" w:cs="Times New Roman"/>
          <w:b/>
        </w:rPr>
        <w:t>supporting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documentation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I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have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submitted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is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complete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and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correct</w:t>
      </w:r>
      <w:r w:rsidRPr="00260742">
        <w:rPr>
          <w:rFonts w:ascii="Times New Roman" w:hAnsi="Times New Roman" w:cs="Times New Roman"/>
          <w:b/>
          <w:spacing w:val="-4"/>
        </w:rPr>
        <w:t xml:space="preserve"> </w:t>
      </w:r>
      <w:r w:rsidRPr="00260742">
        <w:rPr>
          <w:rFonts w:ascii="Times New Roman" w:hAnsi="Times New Roman" w:cs="Times New Roman"/>
          <w:b/>
        </w:rPr>
        <w:t>to</w:t>
      </w:r>
      <w:r w:rsidRPr="00260742">
        <w:rPr>
          <w:rFonts w:ascii="Times New Roman" w:hAnsi="Times New Roman" w:cs="Times New Roman"/>
          <w:b/>
          <w:spacing w:val="-1"/>
        </w:rPr>
        <w:t xml:space="preserve"> </w:t>
      </w:r>
      <w:r w:rsidRPr="00260742">
        <w:rPr>
          <w:rFonts w:ascii="Times New Roman" w:hAnsi="Times New Roman" w:cs="Times New Roman"/>
          <w:b/>
        </w:rPr>
        <w:t>the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best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of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my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knowledge.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I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understand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if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I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purposely</w:t>
      </w:r>
      <w:r w:rsidRPr="00260742">
        <w:rPr>
          <w:rFonts w:ascii="Times New Roman" w:hAnsi="Times New Roman" w:cs="Times New Roman"/>
          <w:b/>
          <w:spacing w:val="-1"/>
        </w:rPr>
        <w:t xml:space="preserve"> </w:t>
      </w:r>
      <w:r w:rsidRPr="00260742">
        <w:rPr>
          <w:rFonts w:ascii="Times New Roman" w:hAnsi="Times New Roman" w:cs="Times New Roman"/>
          <w:b/>
        </w:rPr>
        <w:t>give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false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or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misleading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information,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I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may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be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fined,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sentenced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to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prison,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and/or</w:t>
      </w:r>
      <w:r w:rsidRPr="00260742">
        <w:rPr>
          <w:rFonts w:ascii="Times New Roman" w:hAnsi="Times New Roman" w:cs="Times New Roman"/>
          <w:b/>
          <w:spacing w:val="-2"/>
        </w:rPr>
        <w:t xml:space="preserve"> </w:t>
      </w:r>
      <w:r w:rsidRPr="00260742">
        <w:rPr>
          <w:rFonts w:ascii="Times New Roman" w:hAnsi="Times New Roman" w:cs="Times New Roman"/>
          <w:b/>
        </w:rPr>
        <w:t>removed from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school.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Applications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suspected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proofErr w:type="gramStart"/>
      <w:r w:rsidRPr="00260742">
        <w:rPr>
          <w:rFonts w:ascii="Times New Roman" w:hAnsi="Times New Roman" w:cs="Times New Roman"/>
          <w:b/>
        </w:rPr>
        <w:t>to</w:t>
      </w:r>
      <w:r w:rsidRPr="00260742">
        <w:rPr>
          <w:rFonts w:ascii="Times New Roman" w:hAnsi="Times New Roman" w:cs="Times New Roman"/>
          <w:b/>
          <w:spacing w:val="-4"/>
        </w:rPr>
        <w:t xml:space="preserve"> </w:t>
      </w:r>
      <w:r w:rsidRPr="00260742">
        <w:rPr>
          <w:rFonts w:ascii="Times New Roman" w:hAnsi="Times New Roman" w:cs="Times New Roman"/>
          <w:b/>
        </w:rPr>
        <w:t>contain</w:t>
      </w:r>
      <w:proofErr w:type="gramEnd"/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fraudulent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information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will</w:t>
      </w:r>
      <w:r w:rsidRPr="00260742">
        <w:rPr>
          <w:rFonts w:ascii="Times New Roman" w:hAnsi="Times New Roman" w:cs="Times New Roman"/>
          <w:b/>
          <w:spacing w:val="-4"/>
        </w:rPr>
        <w:t xml:space="preserve"> </w:t>
      </w:r>
      <w:r w:rsidRPr="00260742">
        <w:rPr>
          <w:rFonts w:ascii="Times New Roman" w:hAnsi="Times New Roman" w:cs="Times New Roman"/>
          <w:b/>
        </w:rPr>
        <w:t>not</w:t>
      </w:r>
      <w:r w:rsidRPr="00260742">
        <w:rPr>
          <w:rFonts w:ascii="Times New Roman" w:hAnsi="Times New Roman" w:cs="Times New Roman"/>
          <w:b/>
          <w:spacing w:val="-4"/>
        </w:rPr>
        <w:t xml:space="preserve"> </w:t>
      </w:r>
      <w:r w:rsidRPr="00260742">
        <w:rPr>
          <w:rFonts w:ascii="Times New Roman" w:hAnsi="Times New Roman" w:cs="Times New Roman"/>
          <w:b/>
        </w:rPr>
        <w:t>be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awarded</w:t>
      </w:r>
      <w:r w:rsidRPr="00260742">
        <w:rPr>
          <w:rFonts w:ascii="Times New Roman" w:hAnsi="Times New Roman" w:cs="Times New Roman"/>
          <w:b/>
          <w:spacing w:val="-3"/>
        </w:rPr>
        <w:t xml:space="preserve"> </w:t>
      </w:r>
      <w:r w:rsidRPr="00260742">
        <w:rPr>
          <w:rFonts w:ascii="Times New Roman" w:hAnsi="Times New Roman" w:cs="Times New Roman"/>
          <w:b/>
        </w:rPr>
        <w:t>federal</w:t>
      </w:r>
      <w:r w:rsidRPr="00260742">
        <w:rPr>
          <w:rFonts w:ascii="Times New Roman" w:hAnsi="Times New Roman" w:cs="Times New Roman"/>
          <w:b/>
          <w:spacing w:val="-4"/>
        </w:rPr>
        <w:t xml:space="preserve"> </w:t>
      </w:r>
      <w:r w:rsidRPr="00260742">
        <w:rPr>
          <w:rFonts w:ascii="Times New Roman" w:hAnsi="Times New Roman" w:cs="Times New Roman"/>
          <w:b/>
        </w:rPr>
        <w:t>financial</w:t>
      </w:r>
      <w:r w:rsidRPr="00260742">
        <w:rPr>
          <w:rFonts w:ascii="Times New Roman" w:hAnsi="Times New Roman" w:cs="Times New Roman"/>
          <w:b/>
          <w:spacing w:val="-4"/>
        </w:rPr>
        <w:t xml:space="preserve"> </w:t>
      </w:r>
      <w:r w:rsidRPr="00260742">
        <w:rPr>
          <w:rFonts w:ascii="Times New Roman" w:hAnsi="Times New Roman" w:cs="Times New Roman"/>
          <w:b/>
        </w:rPr>
        <w:t>aid.</w:t>
      </w:r>
    </w:p>
    <w:p w14:paraId="36D36D20" w14:textId="77777777" w:rsidR="00A2274D" w:rsidRDefault="00A2274D" w:rsidP="00A2274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5630"/>
        <w:gridCol w:w="3648"/>
      </w:tblGrid>
      <w:tr w:rsidR="00A2274D" w14:paraId="0D75C434" w14:textId="77777777" w:rsidTr="007F775F">
        <w:tc>
          <w:tcPr>
            <w:tcW w:w="1525" w:type="dxa"/>
            <w:tcBorders>
              <w:bottom w:val="nil"/>
            </w:tcBorders>
          </w:tcPr>
          <w:p w14:paraId="680E35B2" w14:textId="77777777" w:rsidR="00A2274D" w:rsidRDefault="00A2274D" w:rsidP="007F775F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FA0">
              <w:rPr>
                <w:rFonts w:ascii="Times New Roman" w:hAnsi="Times New Roman" w:cs="Times New Roman"/>
                <w:b/>
                <w:sz w:val="24"/>
                <w:szCs w:val="24"/>
              </w:rPr>
              <w:t>Student’s</w:t>
            </w:r>
          </w:p>
        </w:tc>
        <w:tc>
          <w:tcPr>
            <w:tcW w:w="5855" w:type="dxa"/>
            <w:tcBorders>
              <w:bottom w:val="nil"/>
            </w:tcBorders>
          </w:tcPr>
          <w:p w14:paraId="042EDC0A" w14:textId="77777777" w:rsidR="00A2274D" w:rsidRDefault="00A2274D" w:rsidP="007F775F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14BC0E1A" w14:textId="77777777" w:rsidR="00A2274D" w:rsidRDefault="00A2274D" w:rsidP="007F775F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FA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A2274D" w14:paraId="44BADE09" w14:textId="77777777" w:rsidTr="007F775F">
        <w:trPr>
          <w:trHeight w:hRule="exact" w:val="576"/>
        </w:trPr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14:paraId="79F4C0AD" w14:textId="77777777" w:rsidR="00A2274D" w:rsidRDefault="00A2274D" w:rsidP="007F775F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FA0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5855" w:type="dxa"/>
            <w:tcBorders>
              <w:top w:val="nil"/>
              <w:bottom w:val="single" w:sz="4" w:space="0" w:color="auto"/>
            </w:tcBorders>
          </w:tcPr>
          <w:p w14:paraId="3D90991F" w14:textId="77777777" w:rsidR="00A2274D" w:rsidRPr="001C6954" w:rsidRDefault="00A2274D" w:rsidP="007F775F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studentsignature</w:t>
            </w:r>
            <w:proofErr w:type="spellEnd"/>
            <w:proofErr w:type="gramEnd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6F4EFFDE" w14:textId="77777777" w:rsidR="00A2274D" w:rsidRPr="001C6954" w:rsidRDefault="00A2274D" w:rsidP="007F775F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studentsignaturedate</w:t>
            </w:r>
            <w:proofErr w:type="spellEnd"/>
            <w:proofErr w:type="gramEnd"/>
            <w:r w:rsidRPr="001C6954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4FE4D8CF" w14:textId="77777777" w:rsidR="00A2274D" w:rsidRDefault="00A2274D" w:rsidP="00A2274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5634"/>
        <w:gridCol w:w="3644"/>
      </w:tblGrid>
      <w:tr w:rsidR="00A2274D" w14:paraId="24807515" w14:textId="77777777" w:rsidTr="007F775F">
        <w:tc>
          <w:tcPr>
            <w:tcW w:w="1525" w:type="dxa"/>
            <w:tcBorders>
              <w:bottom w:val="nil"/>
            </w:tcBorders>
          </w:tcPr>
          <w:p w14:paraId="195E595D" w14:textId="77777777" w:rsidR="00A2274D" w:rsidRDefault="00A2274D" w:rsidP="007F775F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Parent’s</w:t>
            </w:r>
          </w:p>
        </w:tc>
        <w:tc>
          <w:tcPr>
            <w:tcW w:w="5855" w:type="dxa"/>
            <w:tcBorders>
              <w:bottom w:val="nil"/>
            </w:tcBorders>
          </w:tcPr>
          <w:p w14:paraId="5397084B" w14:textId="77777777" w:rsidR="00A2274D" w:rsidRDefault="00A2274D" w:rsidP="007F775F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4261856" w14:textId="77777777" w:rsidR="00A2274D" w:rsidRDefault="00A2274D" w:rsidP="007F775F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FA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A2274D" w14:paraId="417237B7" w14:textId="77777777" w:rsidTr="007F775F">
        <w:trPr>
          <w:trHeight w:hRule="exact" w:val="576"/>
        </w:trPr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14:paraId="6F18784C" w14:textId="77777777" w:rsidR="00A2274D" w:rsidRDefault="00A2274D" w:rsidP="007F775F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94FA0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5855" w:type="dxa"/>
            <w:tcBorders>
              <w:top w:val="nil"/>
              <w:bottom w:val="single" w:sz="4" w:space="0" w:color="auto"/>
            </w:tcBorders>
          </w:tcPr>
          <w:p w14:paraId="18CBFB5D" w14:textId="77777777" w:rsidR="00A2274D" w:rsidRPr="00300443" w:rsidRDefault="00A2274D" w:rsidP="007F775F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3004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3004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parentsignature</w:t>
            </w:r>
            <w:proofErr w:type="spellEnd"/>
            <w:proofErr w:type="gramEnd"/>
            <w:r w:rsidRPr="003004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6476ED15" w14:textId="77777777" w:rsidR="00A2274D" w:rsidRPr="00300443" w:rsidRDefault="00A2274D" w:rsidP="007F775F">
            <w:pPr>
              <w:pStyle w:val="BodyText"/>
              <w:tabs>
                <w:tab w:val="left" w:pos="7615"/>
                <w:tab w:val="left" w:pos="8059"/>
                <w:tab w:val="left" w:pos="10689"/>
              </w:tabs>
              <w:spacing w:before="73"/>
              <w:ind w:left="0" w:right="115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3004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}</w:t>
            </w:r>
            <w:proofErr w:type="spellStart"/>
            <w:r w:rsidRPr="003004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parentsignaturedate</w:t>
            </w:r>
            <w:proofErr w:type="spellEnd"/>
            <w:proofErr w:type="gramEnd"/>
            <w:r w:rsidRPr="00300443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{</w:t>
            </w:r>
          </w:p>
        </w:tc>
      </w:tr>
    </w:tbl>
    <w:p w14:paraId="55D02F56" w14:textId="77777777" w:rsidR="00A2274D" w:rsidRPr="004B4E58" w:rsidRDefault="00A2274D" w:rsidP="00A2274D">
      <w:pPr>
        <w:rPr>
          <w:rFonts w:ascii="Times New Roman" w:eastAsia="Calibri" w:hAnsi="Times New Roman" w:cs="Times New Roman"/>
          <w:sz w:val="24"/>
          <w:szCs w:val="24"/>
        </w:rPr>
      </w:pPr>
    </w:p>
    <w:p w14:paraId="4A294CDE" w14:textId="77777777" w:rsidR="00300443" w:rsidRPr="004B4E58" w:rsidRDefault="00300443" w:rsidP="006C5680">
      <w:pPr>
        <w:rPr>
          <w:rFonts w:ascii="Times New Roman" w:eastAsia="Calibri" w:hAnsi="Times New Roman" w:cs="Times New Roman"/>
          <w:sz w:val="24"/>
          <w:szCs w:val="24"/>
        </w:rPr>
      </w:pPr>
    </w:p>
    <w:sectPr w:rsidR="00300443" w:rsidRPr="004B4E58" w:rsidSect="00AC0F34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F600" w14:textId="77777777" w:rsidR="00E20099" w:rsidRDefault="00E20099" w:rsidP="00EB7750">
      <w:r>
        <w:separator/>
      </w:r>
    </w:p>
  </w:endnote>
  <w:endnote w:type="continuationSeparator" w:id="0">
    <w:p w14:paraId="2E75D10C" w14:textId="77777777" w:rsidR="00E20099" w:rsidRDefault="00E20099" w:rsidP="00EB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73DD" w14:textId="4D89E8F4" w:rsidR="004B4E58" w:rsidRDefault="00972AB1" w:rsidP="004B4E58">
    <w:pPr>
      <w:pStyle w:val="Footer"/>
      <w:jc w:val="center"/>
      <w:rPr>
        <w:noProof/>
      </w:rPr>
    </w:pPr>
    <w:r>
      <w:t xml:space="preserve">Revised: </w:t>
    </w:r>
    <w:r w:rsidR="009666D3">
      <w:t>1</w:t>
    </w:r>
    <w:r w:rsidR="00E74D9E">
      <w:t>2/</w:t>
    </w:r>
    <w:r w:rsidR="007D0A77">
      <w:t>19</w:t>
    </w:r>
    <w:r w:rsidR="00E74D9E">
      <w:t>/202</w:t>
    </w:r>
    <w:r w:rsidR="007D0A77">
      <w:t>3</w:t>
    </w:r>
    <w:r>
      <w:tab/>
      <w:t xml:space="preserve">Form: </w:t>
    </w:r>
    <w:r w:rsidR="007E729C">
      <w:t>PTAX</w:t>
    </w:r>
    <w:r w:rsidR="008F3C52">
      <w:t xml:space="preserve"> </w:t>
    </w:r>
    <w:r w:rsidR="00A5136A">
      <w:t xml:space="preserve">/ Award Year: </w:t>
    </w:r>
    <w:r w:rsidR="00E74D9E">
      <w:t>202</w:t>
    </w:r>
    <w:r w:rsidR="003B0EB8">
      <w:t>6</w:t>
    </w:r>
    <w:r w:rsidR="00E74D9E">
      <w:t>-202</w:t>
    </w:r>
    <w:r w:rsidR="003B0EB8">
      <w:t>7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74786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374786">
        <w:rPr>
          <w:noProof/>
        </w:rPr>
        <w:t>2</w:t>
      </w:r>
    </w:fldSimple>
    <w:r w:rsidR="004B4E58">
      <w:rPr>
        <w:noProof/>
      </w:rPr>
      <w:drawing>
        <wp:anchor distT="0" distB="0" distL="114300" distR="114300" simplePos="0" relativeHeight="251663360" behindDoc="0" locked="0" layoutInCell="1" allowOverlap="1" wp14:anchorId="5695EAB9" wp14:editId="505AA1A2">
          <wp:simplePos x="0" y="0"/>
          <wp:positionH relativeFrom="column">
            <wp:posOffset>-485775</wp:posOffset>
          </wp:positionH>
          <wp:positionV relativeFrom="paragraph">
            <wp:posOffset>190500</wp:posOffset>
          </wp:positionV>
          <wp:extent cx="7802880" cy="304800"/>
          <wp:effectExtent l="0" t="0" r="7620" b="0"/>
          <wp:wrapNone/>
          <wp:docPr id="1" name="Picture 1" descr="F:\LSUS GEAUX templates\LSUS Geaux Letterhead 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LSUS GEAUX templates\LSUS Geaux Letterhead Bott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8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A546" w14:textId="77777777" w:rsidR="00E20099" w:rsidRDefault="00E20099" w:rsidP="00EB7750">
      <w:r>
        <w:separator/>
      </w:r>
    </w:p>
  </w:footnote>
  <w:footnote w:type="continuationSeparator" w:id="0">
    <w:p w14:paraId="4300E6FD" w14:textId="77777777" w:rsidR="00E20099" w:rsidRDefault="00E20099" w:rsidP="00EB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9547" w14:textId="77777777" w:rsidR="00EB7750" w:rsidRDefault="00EB7750" w:rsidP="00EB77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806CF6" wp14:editId="7EE116B8">
              <wp:simplePos x="0" y="0"/>
              <wp:positionH relativeFrom="column">
                <wp:posOffset>4946650</wp:posOffset>
              </wp:positionH>
              <wp:positionV relativeFrom="paragraph">
                <wp:posOffset>-352425</wp:posOffset>
              </wp:positionV>
              <wp:extent cx="2236470" cy="809625"/>
              <wp:effectExtent l="0" t="0" r="0" b="9525"/>
              <wp:wrapTight wrapText="bothSides">
                <wp:wrapPolygon edited="0">
                  <wp:start x="0" y="0"/>
                  <wp:lineTo x="0" y="21346"/>
                  <wp:lineTo x="21342" y="21346"/>
                  <wp:lineTo x="21342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647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7A94E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>318.797.5363</w:t>
                          </w:r>
                        </w:p>
                        <w:p w14:paraId="1B26ECEE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 xml:space="preserve"> (Fax) 318.797.5366</w:t>
                          </w: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br/>
                            <w:t>One University Place</w:t>
                          </w: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br/>
                            <w:t>Shreveport, LA 71115-2399</w:t>
                          </w:r>
                        </w:p>
                        <w:p w14:paraId="3F5C26E6" w14:textId="77777777" w:rsidR="00EB7750" w:rsidRPr="003C6F78" w:rsidRDefault="00EB7750" w:rsidP="00EB7750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</w:pPr>
                          <w:r w:rsidRPr="003C6F78">
                            <w:rPr>
                              <w:rFonts w:ascii="Myriad Pro" w:hAnsi="Myriad Pro"/>
                              <w:color w:val="7030A0"/>
                              <w:sz w:val="18"/>
                              <w:szCs w:val="18"/>
                            </w:rPr>
                            <w:t>finaid@lsus.edu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06C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9.5pt;margin-top:-27.75pt;width:176.1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KNCwIAAPYDAAAOAAAAZHJzL2Uyb0RvYy54bWysU9tu2zAMfR+wfxD0vjjJkrQx4hRdugwD&#10;ugvQ7QNkWY6FyaJGKbG7ry8lu2m2vQ3TgyCK1C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" stroked="f">
              <v:textbox>
                <w:txbxContent>
                  <w:p w14:paraId="3FF7A94E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>318.797.5363</w:t>
                    </w:r>
                  </w:p>
                  <w:p w14:paraId="1B26ECEE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 xml:space="preserve"> (Fax) 318.797.5366</w:t>
                    </w: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br/>
                      <w:t>One University Place</w:t>
                    </w: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br/>
                      <w:t>Shreveport, LA 71115-2399</w:t>
                    </w:r>
                  </w:p>
                  <w:p w14:paraId="3F5C26E6" w14:textId="77777777" w:rsidR="00EB7750" w:rsidRPr="003C6F78" w:rsidRDefault="00EB7750" w:rsidP="00EB7750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</w:pPr>
                    <w:r w:rsidRPr="003C6F78">
                      <w:rPr>
                        <w:rFonts w:ascii="Myriad Pro" w:hAnsi="Myriad Pro"/>
                        <w:color w:val="7030A0"/>
                        <w:sz w:val="18"/>
                        <w:szCs w:val="18"/>
                      </w:rPr>
                      <w:t>finaid@lsus.edu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318CA1" wp14:editId="33ECB2AA">
              <wp:simplePos x="0" y="0"/>
              <wp:positionH relativeFrom="column">
                <wp:posOffset>2219325</wp:posOffset>
              </wp:positionH>
              <wp:positionV relativeFrom="paragraph">
                <wp:posOffset>-161925</wp:posOffset>
              </wp:positionV>
              <wp:extent cx="3002280" cy="852170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280" cy="852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0A966" w14:textId="77777777" w:rsidR="00EB7750" w:rsidRPr="00892ECC" w:rsidRDefault="00EB7750" w:rsidP="00EB7750">
                          <w:pPr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</w:pPr>
                          <w:r w:rsidRPr="00892ECC"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  <w:t>Financial Aid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318CA1" id="Text Box 2" o:spid="_x0000_s1027" type="#_x0000_t202" style="position:absolute;margin-left:174.75pt;margin-top:-12.75pt;width:236.4pt;height:67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" filled="f" stroked="f" strokeweight=".5pt">
              <v:textbox>
                <w:txbxContent>
                  <w:p w14:paraId="23F0A966" w14:textId="77777777" w:rsidR="00EB7750" w:rsidRPr="00892ECC" w:rsidRDefault="00EB7750" w:rsidP="00EB7750">
                    <w:pPr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</w:pPr>
                    <w:r w:rsidRPr="00892ECC"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  <w:t>Financial Aid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A8EE3C0" wp14:editId="76C3F4DE">
          <wp:simplePos x="0" y="0"/>
          <wp:positionH relativeFrom="column">
            <wp:posOffset>-178435</wp:posOffset>
          </wp:positionH>
          <wp:positionV relativeFrom="paragraph">
            <wp:posOffset>-209550</wp:posOffset>
          </wp:positionV>
          <wp:extent cx="2520315" cy="59118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US Admissions P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485"/>
                  <a:stretch/>
                </pic:blipFill>
                <pic:spPr bwMode="auto">
                  <a:xfrm>
                    <a:off x="0" y="0"/>
                    <a:ext cx="2520315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4829B" w14:textId="77777777" w:rsidR="00EB7750" w:rsidRDefault="00EB7750">
    <w:pPr>
      <w:pStyle w:val="Header"/>
    </w:pPr>
  </w:p>
  <w:p w14:paraId="74A36EE3" w14:textId="77777777" w:rsidR="00EB7750" w:rsidRDefault="00EB7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4A0A"/>
    <w:multiLevelType w:val="hybridMultilevel"/>
    <w:tmpl w:val="4404A0A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1F61A7C"/>
    <w:multiLevelType w:val="hybridMultilevel"/>
    <w:tmpl w:val="D6A8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2A35"/>
    <w:multiLevelType w:val="hybridMultilevel"/>
    <w:tmpl w:val="DF7A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D47D7"/>
    <w:multiLevelType w:val="hybridMultilevel"/>
    <w:tmpl w:val="0D281276"/>
    <w:lvl w:ilvl="0" w:tplc="1F1264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460012">
    <w:abstractNumId w:val="0"/>
  </w:num>
  <w:num w:numId="2" w16cid:durableId="1934972383">
    <w:abstractNumId w:val="2"/>
  </w:num>
  <w:num w:numId="3" w16cid:durableId="113981925">
    <w:abstractNumId w:val="3"/>
  </w:num>
  <w:num w:numId="4" w16cid:durableId="135384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BE"/>
    <w:rsid w:val="00000D37"/>
    <w:rsid w:val="00021C3D"/>
    <w:rsid w:val="000272BD"/>
    <w:rsid w:val="00052F19"/>
    <w:rsid w:val="00056774"/>
    <w:rsid w:val="000577AB"/>
    <w:rsid w:val="0007012E"/>
    <w:rsid w:val="000925E2"/>
    <w:rsid w:val="000F5FC5"/>
    <w:rsid w:val="00120EAE"/>
    <w:rsid w:val="001306DF"/>
    <w:rsid w:val="001360B7"/>
    <w:rsid w:val="00153323"/>
    <w:rsid w:val="0016265E"/>
    <w:rsid w:val="00164006"/>
    <w:rsid w:val="00183192"/>
    <w:rsid w:val="00193BDA"/>
    <w:rsid w:val="001C6954"/>
    <w:rsid w:val="001E0760"/>
    <w:rsid w:val="001E7016"/>
    <w:rsid w:val="00210C38"/>
    <w:rsid w:val="00221A25"/>
    <w:rsid w:val="002321E7"/>
    <w:rsid w:val="00240BD4"/>
    <w:rsid w:val="00255C46"/>
    <w:rsid w:val="00260742"/>
    <w:rsid w:val="00264DAF"/>
    <w:rsid w:val="002916B2"/>
    <w:rsid w:val="00292F4C"/>
    <w:rsid w:val="002946CE"/>
    <w:rsid w:val="002A71BE"/>
    <w:rsid w:val="002C312A"/>
    <w:rsid w:val="002E0D48"/>
    <w:rsid w:val="00300443"/>
    <w:rsid w:val="00314E40"/>
    <w:rsid w:val="00327915"/>
    <w:rsid w:val="0035078C"/>
    <w:rsid w:val="003633E3"/>
    <w:rsid w:val="00374786"/>
    <w:rsid w:val="003A5931"/>
    <w:rsid w:val="003A60AF"/>
    <w:rsid w:val="003B0EB8"/>
    <w:rsid w:val="003C6F78"/>
    <w:rsid w:val="003C7706"/>
    <w:rsid w:val="003D6231"/>
    <w:rsid w:val="003E216C"/>
    <w:rsid w:val="00457061"/>
    <w:rsid w:val="004B4E58"/>
    <w:rsid w:val="004B6A20"/>
    <w:rsid w:val="004F4834"/>
    <w:rsid w:val="005254C9"/>
    <w:rsid w:val="00533F2E"/>
    <w:rsid w:val="005372FA"/>
    <w:rsid w:val="00540EF0"/>
    <w:rsid w:val="00590DC0"/>
    <w:rsid w:val="00605C01"/>
    <w:rsid w:val="00652A66"/>
    <w:rsid w:val="00652D53"/>
    <w:rsid w:val="0065478A"/>
    <w:rsid w:val="0066373F"/>
    <w:rsid w:val="00665532"/>
    <w:rsid w:val="006662B9"/>
    <w:rsid w:val="00693C4A"/>
    <w:rsid w:val="006953B9"/>
    <w:rsid w:val="006B1FE6"/>
    <w:rsid w:val="006C5680"/>
    <w:rsid w:val="006C7FF5"/>
    <w:rsid w:val="006D3507"/>
    <w:rsid w:val="006D6699"/>
    <w:rsid w:val="006E7D59"/>
    <w:rsid w:val="006F2217"/>
    <w:rsid w:val="007023D5"/>
    <w:rsid w:val="00705BF1"/>
    <w:rsid w:val="0076677B"/>
    <w:rsid w:val="00780324"/>
    <w:rsid w:val="00782074"/>
    <w:rsid w:val="007820D5"/>
    <w:rsid w:val="007845D1"/>
    <w:rsid w:val="00787F2D"/>
    <w:rsid w:val="00790585"/>
    <w:rsid w:val="00791F6D"/>
    <w:rsid w:val="00794FA0"/>
    <w:rsid w:val="007D0A77"/>
    <w:rsid w:val="007E729C"/>
    <w:rsid w:val="00814C4B"/>
    <w:rsid w:val="00890C44"/>
    <w:rsid w:val="008C026A"/>
    <w:rsid w:val="008D3931"/>
    <w:rsid w:val="008E0FC5"/>
    <w:rsid w:val="008E439A"/>
    <w:rsid w:val="008E51B0"/>
    <w:rsid w:val="008E567A"/>
    <w:rsid w:val="008F3C52"/>
    <w:rsid w:val="009211E9"/>
    <w:rsid w:val="009666D3"/>
    <w:rsid w:val="00972AB1"/>
    <w:rsid w:val="00973AAA"/>
    <w:rsid w:val="00982736"/>
    <w:rsid w:val="009931CC"/>
    <w:rsid w:val="009A7D41"/>
    <w:rsid w:val="009D4D25"/>
    <w:rsid w:val="009D71B8"/>
    <w:rsid w:val="009E6801"/>
    <w:rsid w:val="009F19ED"/>
    <w:rsid w:val="00A2274D"/>
    <w:rsid w:val="00A414ED"/>
    <w:rsid w:val="00A5136A"/>
    <w:rsid w:val="00AA061B"/>
    <w:rsid w:val="00AC0F34"/>
    <w:rsid w:val="00AC5E36"/>
    <w:rsid w:val="00AE5BD9"/>
    <w:rsid w:val="00AE6B2E"/>
    <w:rsid w:val="00AF10E9"/>
    <w:rsid w:val="00B21AE0"/>
    <w:rsid w:val="00B54462"/>
    <w:rsid w:val="00B76B1A"/>
    <w:rsid w:val="00BB02C5"/>
    <w:rsid w:val="00BB2B43"/>
    <w:rsid w:val="00BC0992"/>
    <w:rsid w:val="00BC3276"/>
    <w:rsid w:val="00BE6104"/>
    <w:rsid w:val="00BF15C6"/>
    <w:rsid w:val="00BF3233"/>
    <w:rsid w:val="00C0628C"/>
    <w:rsid w:val="00C07A5E"/>
    <w:rsid w:val="00C246B8"/>
    <w:rsid w:val="00CB30FE"/>
    <w:rsid w:val="00CC0DD1"/>
    <w:rsid w:val="00CC6FC2"/>
    <w:rsid w:val="00CF01A8"/>
    <w:rsid w:val="00D23520"/>
    <w:rsid w:val="00D74C49"/>
    <w:rsid w:val="00D77CC1"/>
    <w:rsid w:val="00DF5BB7"/>
    <w:rsid w:val="00E20099"/>
    <w:rsid w:val="00E43E5C"/>
    <w:rsid w:val="00E744D9"/>
    <w:rsid w:val="00E74D9E"/>
    <w:rsid w:val="00EA4495"/>
    <w:rsid w:val="00EB7750"/>
    <w:rsid w:val="00EC6C4F"/>
    <w:rsid w:val="00F03950"/>
    <w:rsid w:val="00F20854"/>
    <w:rsid w:val="00F63185"/>
    <w:rsid w:val="00F677EC"/>
    <w:rsid w:val="00F722AC"/>
    <w:rsid w:val="00FB230C"/>
    <w:rsid w:val="00FD3249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6AD1D"/>
  <w15:docId w15:val="{C190C221-E771-4421-BA83-E79E959A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3"/>
      <w:ind w:left="140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3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7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750"/>
  </w:style>
  <w:style w:type="paragraph" w:styleId="Footer">
    <w:name w:val="footer"/>
    <w:basedOn w:val="Normal"/>
    <w:link w:val="FooterChar"/>
    <w:uiPriority w:val="99"/>
    <w:unhideWhenUsed/>
    <w:rsid w:val="00EB7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750"/>
  </w:style>
  <w:style w:type="paragraph" w:styleId="NoSpacing">
    <w:name w:val="No Spacing"/>
    <w:uiPriority w:val="1"/>
    <w:qFormat/>
    <w:rsid w:val="00EB7750"/>
    <w:pPr>
      <w:widowControl/>
    </w:pPr>
  </w:style>
  <w:style w:type="table" w:styleId="TableGrid">
    <w:name w:val="Table Grid"/>
    <w:basedOn w:val="TableNormal"/>
    <w:uiPriority w:val="39"/>
    <w:rsid w:val="003C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C3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00443"/>
    <w:rPr>
      <w:rFonts w:ascii="Calibri" w:eastAsia="Calibri" w:hAnsi="Calibr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0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20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0D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446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E567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individuals/get-transcri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rs.gov/pub/irs-pdf/f4506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413</Words>
  <Characters>2180</Characters>
  <Application>Microsoft Office Word</Application>
  <DocSecurity>0</DocSecurity>
  <Lines>99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LSUS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Dupre, Andrea</dc:creator>
  <cp:lastModifiedBy>Wimbley, Linda</cp:lastModifiedBy>
  <cp:revision>8</cp:revision>
  <cp:lastPrinted>2026-03-18T16:37:00Z</cp:lastPrinted>
  <dcterms:created xsi:type="dcterms:W3CDTF">2023-02-08T16:41:00Z</dcterms:created>
  <dcterms:modified xsi:type="dcterms:W3CDTF">2026-03-18T16:38:00Z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2017-04-12T00:00:00Z</vt:filetime>
  </property>
  <property fmtid="{D5CDD505-2E9C-101B-9397-08002B2CF9AE}" pid="5" name="GrammarlyDocumentId">
    <vt:lpwstr>d0d0f0048bcd5ba0d42be01b0a1a505d4b6ca8b74d7415d32276279a2b8c4b3f</vt:lpwstr>
  </property>
</Properties>
</file>