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270"/>
        <w:gridCol w:w="450"/>
        <w:gridCol w:w="180"/>
        <w:gridCol w:w="544"/>
        <w:gridCol w:w="1440"/>
        <w:gridCol w:w="90"/>
        <w:gridCol w:w="990"/>
        <w:gridCol w:w="986"/>
        <w:gridCol w:w="814"/>
        <w:gridCol w:w="628"/>
        <w:gridCol w:w="1348"/>
        <w:gridCol w:w="496"/>
        <w:gridCol w:w="1580"/>
      </w:tblGrid>
      <w:tr w:rsidR="00AC140E" w14:paraId="4397FEB4" w14:textId="77777777" w:rsidTr="00E4106E">
        <w:tc>
          <w:tcPr>
            <w:tcW w:w="7378" w:type="dxa"/>
            <w:gridSpan w:val="11"/>
            <w:tcBorders>
              <w:bottom w:val="single" w:sz="8" w:space="0" w:color="auto"/>
            </w:tcBorders>
            <w:vAlign w:val="center"/>
          </w:tcPr>
          <w:p w14:paraId="054ABDF9" w14:textId="77777777" w:rsidR="00AC140E" w:rsidRDefault="00AC140E" w:rsidP="00AC140E">
            <w:r>
              <w:rPr>
                <w:rFonts w:ascii="Times" w:hAnsi="Times"/>
                <w:b/>
                <w:noProof/>
                <w:sz w:val="36"/>
                <w:szCs w:val="36"/>
              </w:rPr>
              <w:drawing>
                <wp:inline distT="0" distB="0" distL="0" distR="0" wp14:anchorId="1F25A47A" wp14:editId="02239BA4">
                  <wp:extent cx="1789705" cy="413952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SUS _Shreveport_Black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830"/>
                          <a:stretch/>
                        </pic:blipFill>
                        <pic:spPr bwMode="auto">
                          <a:xfrm>
                            <a:off x="0" y="0"/>
                            <a:ext cx="1924332" cy="445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0B14FE" w14:textId="59724469" w:rsidR="000630AA" w:rsidRPr="000630AA" w:rsidRDefault="000630AA" w:rsidP="00AC140E"/>
        </w:tc>
        <w:tc>
          <w:tcPr>
            <w:tcW w:w="3424" w:type="dxa"/>
            <w:gridSpan w:val="3"/>
            <w:tcBorders>
              <w:bottom w:val="single" w:sz="8" w:space="0" w:color="auto"/>
            </w:tcBorders>
          </w:tcPr>
          <w:p w14:paraId="75314197" w14:textId="77777777" w:rsidR="00AC140E" w:rsidRPr="00AC140E" w:rsidRDefault="00AC140E" w:rsidP="00AC14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0E">
              <w:rPr>
                <w:rFonts w:ascii="Arial" w:hAnsi="Arial" w:cs="Arial"/>
                <w:sz w:val="20"/>
                <w:szCs w:val="20"/>
              </w:rPr>
              <w:t>Office of Accounting Services</w:t>
            </w:r>
          </w:p>
          <w:p w14:paraId="7DAE3E94" w14:textId="77777777" w:rsidR="00AC140E" w:rsidRPr="00AC140E" w:rsidRDefault="00DE5BE4" w:rsidP="00AC14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140E" w:rsidRPr="00AC140E">
              <w:rPr>
                <w:rFonts w:ascii="Arial" w:hAnsi="Arial" w:cs="Arial"/>
                <w:sz w:val="20"/>
                <w:szCs w:val="20"/>
              </w:rPr>
              <w:t>(318) 797-5</w:t>
            </w: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  <w:p w14:paraId="20A3B65E" w14:textId="77777777" w:rsidR="00AC140E" w:rsidRPr="00AC140E" w:rsidRDefault="00DE5BE4" w:rsidP="00AC140E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accounting_services</w:t>
            </w:r>
            <w:r w:rsidR="00AC140E" w:rsidRPr="00AC140E">
              <w:rPr>
                <w:rFonts w:ascii="Arial" w:hAnsi="Arial" w:cs="Arial"/>
                <w:sz w:val="20"/>
                <w:szCs w:val="20"/>
              </w:rPr>
              <w:t>@lsus.edu</w:t>
            </w:r>
          </w:p>
        </w:tc>
      </w:tr>
      <w:tr w:rsidR="00AC140E" w14:paraId="35CA402E" w14:textId="77777777" w:rsidTr="00E4106E">
        <w:trPr>
          <w:trHeight w:val="432"/>
        </w:trPr>
        <w:tc>
          <w:tcPr>
            <w:tcW w:w="7378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30EF7" w14:textId="77777777" w:rsidR="00AC140E" w:rsidRPr="00376C2F" w:rsidRDefault="00DE5BE4" w:rsidP="007443AA">
            <w:pPr>
              <w:rPr>
                <w:rFonts w:ascii="Arial Black" w:hAnsi="Arial Black" w:cs="Arial"/>
                <w:b/>
                <w:noProof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noProof/>
                <w:sz w:val="24"/>
                <w:szCs w:val="24"/>
              </w:rPr>
              <w:t>DEPARTMENTAL DEPOSIT FORM</w:t>
            </w:r>
          </w:p>
        </w:tc>
        <w:tc>
          <w:tcPr>
            <w:tcW w:w="342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31EFD3" w14:textId="77777777" w:rsidR="00AC140E" w:rsidRPr="00376C2F" w:rsidRDefault="00AC140E" w:rsidP="00DE5BE4">
            <w:pPr>
              <w:jc w:val="right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376C2F">
              <w:rPr>
                <w:rFonts w:ascii="Arial Black" w:hAnsi="Arial Black" w:cs="Arial"/>
                <w:b/>
                <w:sz w:val="24"/>
                <w:szCs w:val="24"/>
              </w:rPr>
              <w:t>LSUS AS</w:t>
            </w:r>
            <w:r w:rsidR="00DE5BE4">
              <w:rPr>
                <w:rFonts w:ascii="Arial Black" w:hAnsi="Arial Black" w:cs="Arial"/>
                <w:b/>
                <w:sz w:val="24"/>
                <w:szCs w:val="24"/>
              </w:rPr>
              <w:t>001</w:t>
            </w:r>
          </w:p>
        </w:tc>
      </w:tr>
      <w:tr w:rsidR="00186B0D" w14:paraId="28DF6351" w14:textId="77777777" w:rsidTr="00492C03">
        <w:trPr>
          <w:trHeight w:val="432"/>
        </w:trPr>
        <w:tc>
          <w:tcPr>
            <w:tcW w:w="10802" w:type="dxa"/>
            <w:gridSpan w:val="14"/>
            <w:tcBorders>
              <w:top w:val="single" w:sz="8" w:space="0" w:color="auto"/>
            </w:tcBorders>
          </w:tcPr>
          <w:p w14:paraId="2B0CE5FA" w14:textId="77777777" w:rsidR="00186B0D" w:rsidRPr="00186B0D" w:rsidRDefault="00186B0D" w:rsidP="00DE5B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83F" w:rsidRPr="00BD03E9" w14:paraId="13F90333" w14:textId="77777777" w:rsidTr="003D1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8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F1D672" w14:textId="77777777" w:rsidR="00FC583F" w:rsidRPr="00BD03E9" w:rsidRDefault="00DE5BE4" w:rsidP="003D68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DEPOSIT</w:t>
            </w:r>
            <w:r w:rsidR="00FC583F">
              <w:rPr>
                <w:rFonts w:ascii="Arial" w:hAnsi="Arial" w:cs="Arial"/>
                <w:b/>
                <w:sz w:val="20"/>
                <w:szCs w:val="20"/>
              </w:rPr>
              <w:t xml:space="preserve"> DATE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C99DA" w14:textId="77777777" w:rsidR="00FC583F" w:rsidRPr="00BD03E9" w:rsidRDefault="00FC583F" w:rsidP="003D68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66E9C8" w14:textId="77777777" w:rsidR="00FC583F" w:rsidRPr="00BD03E9" w:rsidRDefault="00FC583F" w:rsidP="003D68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3703A" w14:textId="77777777" w:rsidR="00FC583F" w:rsidRPr="00BD03E9" w:rsidRDefault="00FC583F" w:rsidP="00FC58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5415A" w14:textId="77777777" w:rsidR="00FC583F" w:rsidRPr="00BD03E9" w:rsidRDefault="00FC583F" w:rsidP="003D68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0BD" w:rsidRPr="00BD03E9" w14:paraId="37CB5B97" w14:textId="77777777" w:rsidTr="00DE5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2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FC6569" w14:textId="77777777" w:rsidR="006330BD" w:rsidRPr="00BD03E9" w:rsidRDefault="006330BD" w:rsidP="003D68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83F" w:rsidRPr="00BD03E9" w14:paraId="1948A649" w14:textId="77777777" w:rsidTr="005C1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7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857FA8" w14:textId="77777777" w:rsidR="00FC583F" w:rsidRPr="00BD03E9" w:rsidRDefault="00FC583F" w:rsidP="003D688F">
            <w:pPr>
              <w:rPr>
                <w:rFonts w:ascii="Arial" w:hAnsi="Arial" w:cs="Arial"/>
                <w:sz w:val="24"/>
                <w:szCs w:val="24"/>
              </w:rPr>
            </w:pPr>
            <w:r w:rsidRPr="00BD03E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909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F14AB" w14:textId="77777777" w:rsidR="00FC583F" w:rsidRPr="00BD03E9" w:rsidRDefault="00FC583F" w:rsidP="003D68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83F" w:rsidRPr="00BD03E9" w14:paraId="30902155" w14:textId="77777777" w:rsidTr="005C1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2000E9" w14:textId="77777777" w:rsidR="00FC583F" w:rsidRPr="00BD03E9" w:rsidRDefault="00FC583F" w:rsidP="003D688F">
            <w:pPr>
              <w:rPr>
                <w:rFonts w:ascii="Arial" w:hAnsi="Arial" w:cs="Arial"/>
                <w:sz w:val="24"/>
                <w:szCs w:val="24"/>
              </w:rPr>
            </w:pPr>
            <w:r w:rsidRPr="00BD03E9">
              <w:rPr>
                <w:rFonts w:ascii="Arial" w:hAnsi="Arial" w:cs="Arial"/>
                <w:b/>
                <w:sz w:val="20"/>
                <w:szCs w:val="20"/>
              </w:rPr>
              <w:t>CONTACT</w:t>
            </w:r>
          </w:p>
        </w:tc>
        <w:tc>
          <w:tcPr>
            <w:tcW w:w="954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F9B92" w14:textId="77777777" w:rsidR="00FC583F" w:rsidRPr="00BD03E9" w:rsidRDefault="00FC583F" w:rsidP="003D68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83F" w:rsidRPr="00BD03E9" w14:paraId="76EC2405" w14:textId="77777777" w:rsidTr="003D1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5B85EF" w14:textId="77777777" w:rsidR="00FC583F" w:rsidRPr="00BD03E9" w:rsidRDefault="00FC583F" w:rsidP="00FC58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29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DE34F" w14:textId="77777777" w:rsidR="00FC583F" w:rsidRPr="00BD03E9" w:rsidRDefault="00FC583F" w:rsidP="006330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764477" w14:textId="77777777" w:rsidR="00FC583F" w:rsidRPr="00BD03E9" w:rsidRDefault="00FC583F" w:rsidP="00633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5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D38E3" w14:textId="77777777" w:rsidR="00FC583F" w:rsidRPr="00BD03E9" w:rsidRDefault="00FC583F" w:rsidP="006330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0BD" w:rsidRPr="00BD03E9" w14:paraId="0877D8F3" w14:textId="77777777" w:rsidTr="005C1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2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2EBF90" w14:textId="77777777" w:rsidR="006330BD" w:rsidRPr="00BD03E9" w:rsidRDefault="006330BD" w:rsidP="006330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A39" w:rsidRPr="00BD03E9" w14:paraId="1934D246" w14:textId="77777777" w:rsidTr="00726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CA8963" w14:textId="77777777" w:rsidR="00F47A39" w:rsidRPr="0048471A" w:rsidRDefault="00DE5BE4" w:rsidP="00F47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71A">
              <w:rPr>
                <w:rFonts w:ascii="Arial" w:hAnsi="Arial" w:cs="Arial"/>
                <w:b/>
                <w:sz w:val="20"/>
                <w:szCs w:val="20"/>
              </w:rPr>
              <w:t>INTEGROW ACCOUNT NUMBER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059421" w14:textId="77777777" w:rsidR="00F47A39" w:rsidRPr="0048471A" w:rsidRDefault="00DE5BE4" w:rsidP="00F47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71A">
              <w:rPr>
                <w:rFonts w:ascii="Arial" w:hAnsi="Arial" w:cs="Arial"/>
                <w:b/>
                <w:sz w:val="20"/>
                <w:szCs w:val="20"/>
              </w:rPr>
              <w:t>GLC</w:t>
            </w:r>
          </w:p>
        </w:tc>
        <w:tc>
          <w:tcPr>
            <w:tcW w:w="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105E87" w14:textId="77777777" w:rsidR="00F47A39" w:rsidRPr="0048471A" w:rsidRDefault="00DE5BE4" w:rsidP="00F47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7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071EC8" w14:textId="77777777" w:rsidR="00F47A39" w:rsidRPr="0048471A" w:rsidRDefault="00DE5BE4" w:rsidP="00F47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71A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F47A39" w:rsidRPr="00BD03E9" w14:paraId="5963EE78" w14:textId="77777777" w:rsidTr="00726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38553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E75FA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0D3D4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B6E52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A39" w:rsidRPr="00BD03E9" w14:paraId="083160F3" w14:textId="77777777" w:rsidTr="00726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051A6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4844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60EF4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86D9A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23B" w:rsidRPr="00BD03E9" w14:paraId="26155D56" w14:textId="77777777" w:rsidTr="00726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10000" w14:textId="77777777" w:rsidR="005C123B" w:rsidRPr="0048471A" w:rsidRDefault="005C123B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9E2E8" w14:textId="77777777" w:rsidR="005C123B" w:rsidRPr="0048471A" w:rsidRDefault="005C123B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2AF21" w14:textId="77777777" w:rsidR="005C123B" w:rsidRPr="0048471A" w:rsidRDefault="005C123B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55E74" w14:textId="77777777" w:rsidR="005C123B" w:rsidRPr="0048471A" w:rsidRDefault="005C123B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A39" w:rsidRPr="00BD03E9" w14:paraId="1DF1CA2E" w14:textId="77777777" w:rsidTr="00726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A73E0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24BA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9D0EF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120BC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A39" w:rsidRPr="00BD03E9" w14:paraId="5C854B0E" w14:textId="77777777" w:rsidTr="00726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61742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722EF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EA24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A2D36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A39" w:rsidRPr="00BD03E9" w14:paraId="3BC49982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922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9D3B25" w14:textId="77777777" w:rsidR="00F47A39" w:rsidRPr="0048471A" w:rsidRDefault="00F47A39" w:rsidP="00DE5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471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DE5BE4" w:rsidRPr="0048471A">
              <w:rPr>
                <w:rFonts w:ascii="Arial" w:hAnsi="Arial" w:cs="Arial"/>
                <w:b/>
                <w:sz w:val="20"/>
                <w:szCs w:val="20"/>
              </w:rPr>
              <w:t>DEPOSIT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2B2DD" w14:textId="77777777" w:rsidR="00F47A39" w:rsidRPr="0048471A" w:rsidRDefault="00F47A39" w:rsidP="00FC5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83F" w:rsidRPr="00BD03E9" w14:paraId="7CE122C1" w14:textId="77777777" w:rsidTr="005C1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2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41F1AD" w14:textId="77777777" w:rsidR="00FC583F" w:rsidRPr="00BD03E9" w:rsidRDefault="00FC583F" w:rsidP="00FC58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23B" w:rsidRPr="00BD03E9" w14:paraId="543C25EB" w14:textId="77777777" w:rsidTr="005C1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80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FF4D0F" w14:textId="77777777" w:rsidR="005C123B" w:rsidRPr="005C123B" w:rsidRDefault="0048471A" w:rsidP="005C12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NOTES:</w:t>
            </w:r>
          </w:p>
        </w:tc>
      </w:tr>
      <w:tr w:rsidR="005C123B" w:rsidRPr="00BD03E9" w14:paraId="45C5EA54" w14:textId="77777777" w:rsidTr="00DE5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1080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790AC" w14:textId="77777777" w:rsidR="005C123B" w:rsidRPr="00BD03E9" w:rsidRDefault="005C123B" w:rsidP="00FC58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23B" w:rsidRPr="00BD03E9" w14:paraId="37976DCA" w14:textId="77777777" w:rsidTr="00DE5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2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BB7C2B" w14:textId="77777777" w:rsidR="005C123B" w:rsidRPr="00BD03E9" w:rsidRDefault="005C123B" w:rsidP="00FC58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BE4" w:rsidRPr="00BD03E9" w14:paraId="580DE3FE" w14:textId="77777777" w:rsidTr="001B6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6750" w:type="dxa"/>
            <w:gridSpan w:val="10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75BB500" w14:textId="77777777" w:rsidR="00DE5BE4" w:rsidRDefault="00DE5BE4" w:rsidP="00DE5B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3B99F1" w14:textId="77777777" w:rsidR="00DE5BE4" w:rsidRDefault="00DE5BE4" w:rsidP="001B63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CASH</w:t>
            </w:r>
          </w:p>
        </w:tc>
        <w:tc>
          <w:tcPr>
            <w:tcW w:w="2076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1D8D7D55" w14:textId="77777777" w:rsidR="00DE5BE4" w:rsidRPr="006C1575" w:rsidRDefault="00DE5BE4" w:rsidP="00DE5B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BE4" w:rsidRPr="00BD03E9" w14:paraId="242DD564" w14:textId="77777777" w:rsidTr="001B6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6750" w:type="dxa"/>
            <w:gridSpan w:val="10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7F0775E" w14:textId="77777777" w:rsidR="00DE5BE4" w:rsidRDefault="00DE5BE4" w:rsidP="00DE5B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2020CC" w14:textId="77777777" w:rsidR="00DE5BE4" w:rsidRDefault="00DE5BE4" w:rsidP="001B63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CHECKS</w:t>
            </w:r>
          </w:p>
        </w:tc>
        <w:tc>
          <w:tcPr>
            <w:tcW w:w="2076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1E970F2C" w14:textId="77777777" w:rsidR="00DE5BE4" w:rsidRPr="006C1575" w:rsidRDefault="00DE5BE4" w:rsidP="00DE5B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BE4" w:rsidRPr="00BD03E9" w14:paraId="174FB5F3" w14:textId="77777777" w:rsidTr="001B6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6750" w:type="dxa"/>
            <w:gridSpan w:val="10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0D601EF8" w14:textId="77777777" w:rsidR="00DE5BE4" w:rsidRDefault="00DE5BE4" w:rsidP="00DE5B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90C811" w14:textId="77777777" w:rsidR="00DE5BE4" w:rsidRDefault="00DE5BE4" w:rsidP="001B63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 CARDS</w:t>
            </w:r>
          </w:p>
        </w:tc>
        <w:tc>
          <w:tcPr>
            <w:tcW w:w="2076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801F4" w14:textId="77777777" w:rsidR="00DE5BE4" w:rsidRPr="006C1575" w:rsidRDefault="00DE5BE4" w:rsidP="00DE5B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A0" w:rsidRPr="00BD03E9" w14:paraId="0819D50A" w14:textId="77777777" w:rsidTr="001B6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6750" w:type="dxa"/>
            <w:gridSpan w:val="10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F10CA8C" w14:textId="77777777" w:rsidR="007A52A0" w:rsidRDefault="007A52A0" w:rsidP="00DE5B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3721B9" w14:textId="0587EC1E" w:rsidR="007A52A0" w:rsidRDefault="007A52A0" w:rsidP="001B63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WIRE TRANSFER</w:t>
            </w:r>
          </w:p>
        </w:tc>
        <w:tc>
          <w:tcPr>
            <w:tcW w:w="2076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566EA" w14:textId="77777777" w:rsidR="007A52A0" w:rsidRPr="006C1575" w:rsidRDefault="007A52A0" w:rsidP="00DE5B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BE4" w:rsidRPr="00BD03E9" w14:paraId="6793CAEB" w14:textId="77777777" w:rsidTr="001B6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6750" w:type="dxa"/>
            <w:gridSpan w:val="10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803E99E" w14:textId="77777777" w:rsidR="00DE5BE4" w:rsidRDefault="00DE5BE4" w:rsidP="00DE5B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263108" w14:textId="77777777" w:rsidR="00DE5BE4" w:rsidRDefault="0048471A" w:rsidP="001B63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0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3E98E" w14:textId="77777777" w:rsidR="00DE5BE4" w:rsidRPr="006C1575" w:rsidRDefault="00DE5BE4" w:rsidP="00DE5B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DC8D83" w14:textId="77777777" w:rsidR="0076506A" w:rsidRDefault="0076506A" w:rsidP="00DE5BE4">
      <w:pPr>
        <w:spacing w:before="120" w:after="120"/>
        <w:jc w:val="center"/>
        <w:rPr>
          <w:b/>
        </w:rPr>
      </w:pPr>
    </w:p>
    <w:p w14:paraId="472DA2E5" w14:textId="77777777" w:rsidR="0076506A" w:rsidRDefault="0076506A" w:rsidP="00DE5BE4">
      <w:pPr>
        <w:spacing w:before="120" w:after="120"/>
        <w:jc w:val="center"/>
        <w:rPr>
          <w:b/>
        </w:rPr>
      </w:pPr>
    </w:p>
    <w:p w14:paraId="3CCF0FE5" w14:textId="77777777" w:rsidR="00DE5BE4" w:rsidRPr="00DE5BE4" w:rsidRDefault="00DE5BE4" w:rsidP="00DE5BE4">
      <w:pPr>
        <w:spacing w:before="120" w:after="120"/>
        <w:jc w:val="center"/>
        <w:rPr>
          <w:b/>
        </w:rPr>
      </w:pPr>
      <w:r>
        <w:rPr>
          <w:b/>
        </w:rPr>
        <w:t>PLEASE BRING THIS DEPOSIT TO THE CASHIER</w:t>
      </w:r>
      <w:r>
        <w:rPr>
          <w:b/>
        </w:rPr>
        <w:br/>
        <w:t>ADMINISTRATION BUILDING - ROOM 129</w:t>
      </w:r>
    </w:p>
    <w:sectPr w:rsidR="00DE5BE4" w:rsidRPr="00DE5BE4" w:rsidSect="00EE2C8E"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F066" w14:textId="77777777" w:rsidR="00934611" w:rsidRDefault="00934611" w:rsidP="00EE2C8E">
      <w:pPr>
        <w:spacing w:after="0" w:line="240" w:lineRule="auto"/>
      </w:pPr>
      <w:r>
        <w:separator/>
      </w:r>
    </w:p>
  </w:endnote>
  <w:endnote w:type="continuationSeparator" w:id="0">
    <w:p w14:paraId="56D197F8" w14:textId="77777777" w:rsidR="00934611" w:rsidRDefault="00934611" w:rsidP="00EE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4225" w14:textId="77777777" w:rsidR="00EE2C8E" w:rsidRDefault="00EE2C8E" w:rsidP="00EE2C8E">
    <w:pPr>
      <w:pStyle w:val="Footer"/>
      <w:jc w:val="right"/>
    </w:pPr>
    <w:r>
      <w:t xml:space="preserve">Revised </w:t>
    </w:r>
    <w:r w:rsidR="00DE5BE4">
      <w:t>03/2020</w:t>
    </w:r>
  </w:p>
  <w:p w14:paraId="6226815F" w14:textId="77777777" w:rsidR="00EE2C8E" w:rsidRDefault="00EE2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6F75" w14:textId="77777777" w:rsidR="00934611" w:rsidRDefault="00934611" w:rsidP="00EE2C8E">
      <w:pPr>
        <w:spacing w:after="0" w:line="240" w:lineRule="auto"/>
      </w:pPr>
      <w:r>
        <w:separator/>
      </w:r>
    </w:p>
  </w:footnote>
  <w:footnote w:type="continuationSeparator" w:id="0">
    <w:p w14:paraId="0D643AD4" w14:textId="77777777" w:rsidR="00934611" w:rsidRDefault="00934611" w:rsidP="00EE2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0E"/>
    <w:rsid w:val="000630AA"/>
    <w:rsid w:val="000C6CEB"/>
    <w:rsid w:val="00186B0D"/>
    <w:rsid w:val="001B63CC"/>
    <w:rsid w:val="00251447"/>
    <w:rsid w:val="002935CD"/>
    <w:rsid w:val="002B304A"/>
    <w:rsid w:val="00302D12"/>
    <w:rsid w:val="00376C2F"/>
    <w:rsid w:val="003D1250"/>
    <w:rsid w:val="003D688F"/>
    <w:rsid w:val="0047579D"/>
    <w:rsid w:val="0048471A"/>
    <w:rsid w:val="00492C03"/>
    <w:rsid w:val="00513C54"/>
    <w:rsid w:val="005359E0"/>
    <w:rsid w:val="00570B90"/>
    <w:rsid w:val="005C123B"/>
    <w:rsid w:val="006330BD"/>
    <w:rsid w:val="006638A6"/>
    <w:rsid w:val="0067725C"/>
    <w:rsid w:val="00696ADF"/>
    <w:rsid w:val="006C1575"/>
    <w:rsid w:val="006D7BA1"/>
    <w:rsid w:val="00726BB8"/>
    <w:rsid w:val="007443AA"/>
    <w:rsid w:val="0076506A"/>
    <w:rsid w:val="0079249A"/>
    <w:rsid w:val="007A52A0"/>
    <w:rsid w:val="00934611"/>
    <w:rsid w:val="0097597C"/>
    <w:rsid w:val="009E23FC"/>
    <w:rsid w:val="00AA4684"/>
    <w:rsid w:val="00AC140E"/>
    <w:rsid w:val="00BD03E9"/>
    <w:rsid w:val="00BD143C"/>
    <w:rsid w:val="00CA5C65"/>
    <w:rsid w:val="00D41190"/>
    <w:rsid w:val="00DE5BE4"/>
    <w:rsid w:val="00DE693A"/>
    <w:rsid w:val="00DE72E5"/>
    <w:rsid w:val="00E4106E"/>
    <w:rsid w:val="00EE2C8E"/>
    <w:rsid w:val="00F47A39"/>
    <w:rsid w:val="00FC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B3985"/>
  <w15:chartTrackingRefBased/>
  <w15:docId w15:val="{E9F77EFA-A880-4A37-9B46-AEF3C89F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8E"/>
  </w:style>
  <w:style w:type="paragraph" w:styleId="Footer">
    <w:name w:val="footer"/>
    <w:basedOn w:val="Normal"/>
    <w:link w:val="FooterChar"/>
    <w:uiPriority w:val="99"/>
    <w:unhideWhenUsed/>
    <w:rsid w:val="00EE2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366</Characters>
  <Application>Microsoft Office Word</Application>
  <DocSecurity>0</DocSecurity>
  <Lines>91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accounting_services@lsus.edu</Manager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LSUS AS001 Departmental Deposit Form</dc:title>
  <dc:subject/>
  <dc:creator>Nicki McLain</dc:creator>
  <cp:keywords/>
  <dc:description/>
  <cp:lastModifiedBy>Landry Ray</cp:lastModifiedBy>
  <cp:revision>2</cp:revision>
  <cp:lastPrinted>2020-03-04T21:26:00Z</cp:lastPrinted>
  <dcterms:created xsi:type="dcterms:W3CDTF">2026-06-01T19:57:00Z</dcterms:created>
  <dcterms:modified xsi:type="dcterms:W3CDTF">2026-06-01T19:57:00Z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d52024bc-a26c-4cea-b435-4b78fadb3d25</vt:lpwstr>
  </property>
</Properties>
</file>