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11EC" w14:textId="77777777" w:rsidR="002F667B" w:rsidRDefault="00DE738F" w:rsidP="002F667B">
      <w:pPr>
        <w:pStyle w:val="Heading1"/>
        <w:rPr>
          <w:sz w:val="27"/>
          <w:szCs w:val="27"/>
          <w:shd w:val="clear" w:color="auto" w:fill="FFFFFF"/>
        </w:rPr>
      </w:pPr>
      <w:r w:rsidRPr="002F667B">
        <w:t>M.S. in Nonprofit Administration – Course Rotations</w:t>
      </w:r>
    </w:p>
    <w:p w14:paraId="3A90A331" w14:textId="41281C9A" w:rsidR="002F667B" w:rsidRDefault="00DE738F" w:rsidP="002C23CE">
      <w:pPr>
        <w:pStyle w:val="Subtitle"/>
      </w:pPr>
      <w:r w:rsidRPr="007109B7">
        <w:t>There are 3 semesters in a year</w:t>
      </w:r>
      <w:r w:rsidR="007109B7" w:rsidRPr="007109B7">
        <w:rPr>
          <w:rStyle w:val="Heading2Char"/>
          <w:rFonts w:asciiTheme="minorHAnsi" w:eastAsiaTheme="minorEastAsia" w:hAnsiTheme="minorHAnsi" w:cstheme="minorBidi"/>
          <w:b w:val="0"/>
          <w:sz w:val="24"/>
          <w:szCs w:val="22"/>
        </w:rPr>
        <w:t>:</w:t>
      </w:r>
      <w:r w:rsidRPr="007109B7">
        <w:t xml:space="preserve"> Fall, Spring, and Summer. Each semester has 2 sessions called AP1 and AP2. </w:t>
      </w:r>
      <w:r w:rsidR="00D35A4F" w:rsidRPr="007109B7">
        <w:t xml:space="preserve">AP1 is offered during the first 7 weeks of the semester and AP2 is offered during the second 7 weeks of the semester. You will also see courses listed as 1C or 1D. These are not for MSNPA students. You must register for AP courses. </w:t>
      </w:r>
      <w:r w:rsidRPr="007109B7">
        <w:t>This chart shows which courses are offered during which sessions.</w:t>
      </w:r>
    </w:p>
    <w:p w14:paraId="72AA7C94" w14:textId="77777777" w:rsidR="00C20E5D" w:rsidRDefault="00C20E5D" w:rsidP="00C20E5D">
      <w:pPr>
        <w:pStyle w:val="Heading2"/>
      </w:pPr>
      <w:r>
        <w:t>Abbreviation Key</w:t>
      </w:r>
    </w:p>
    <w:p w14:paraId="1C61E568" w14:textId="7BD67CA2" w:rsidR="00C20E5D" w:rsidRPr="00C20E5D" w:rsidRDefault="00C20E5D" w:rsidP="00C20E5D">
      <w:r>
        <w:t>NPA = Nonprofit Administration</w:t>
      </w:r>
      <w:r>
        <w:br/>
      </w:r>
      <w:r w:rsidRPr="002B190D">
        <w:t>DPPA =</w:t>
      </w:r>
      <w:r w:rsidR="002B190D" w:rsidRPr="002B190D">
        <w:t xml:space="preserve"> Disaster</w:t>
      </w:r>
      <w:r w:rsidR="002B190D">
        <w:t xml:space="preserve"> Preparedness</w:t>
      </w:r>
    </w:p>
    <w:p w14:paraId="6B7F1113" w14:textId="5B711719" w:rsidR="007109B7" w:rsidRPr="003D7509" w:rsidRDefault="007109B7" w:rsidP="007109B7">
      <w:pPr>
        <w:pStyle w:val="Heading2"/>
      </w:pPr>
      <w:r>
        <w:t>Fall AP 1</w:t>
      </w:r>
    </w:p>
    <w:tbl>
      <w:tblPr>
        <w:tblStyle w:val="TableGrid"/>
        <w:tblW w:w="0" w:type="auto"/>
        <w:tblLook w:val="04A0" w:firstRow="1" w:lastRow="0" w:firstColumn="1" w:lastColumn="0" w:noHBand="0" w:noVBand="1"/>
      </w:tblPr>
      <w:tblGrid>
        <w:gridCol w:w="2155"/>
        <w:gridCol w:w="5130"/>
        <w:gridCol w:w="2065"/>
      </w:tblGrid>
      <w:tr w:rsidR="007109B7" w:rsidRPr="005943FE" w14:paraId="17D3DBAE" w14:textId="77777777" w:rsidTr="0076472E">
        <w:tc>
          <w:tcPr>
            <w:tcW w:w="2155" w:type="dxa"/>
          </w:tcPr>
          <w:p w14:paraId="04BEE4C4" w14:textId="77777777" w:rsidR="007109B7" w:rsidRPr="007109B7" w:rsidRDefault="007109B7" w:rsidP="0076472E">
            <w:pPr>
              <w:rPr>
                <w:b/>
                <w:bCs/>
              </w:rPr>
            </w:pPr>
            <w:r w:rsidRPr="007109B7">
              <w:rPr>
                <w:b/>
                <w:bCs/>
              </w:rPr>
              <w:t>Term</w:t>
            </w:r>
          </w:p>
        </w:tc>
        <w:tc>
          <w:tcPr>
            <w:tcW w:w="5130" w:type="dxa"/>
          </w:tcPr>
          <w:p w14:paraId="2A5AE52F" w14:textId="77777777" w:rsidR="007109B7" w:rsidRPr="007109B7" w:rsidRDefault="007109B7" w:rsidP="0076472E">
            <w:pPr>
              <w:rPr>
                <w:b/>
                <w:bCs/>
              </w:rPr>
            </w:pPr>
            <w:r w:rsidRPr="007109B7">
              <w:rPr>
                <w:b/>
                <w:bCs/>
              </w:rPr>
              <w:t>Course</w:t>
            </w:r>
          </w:p>
        </w:tc>
        <w:tc>
          <w:tcPr>
            <w:tcW w:w="2065" w:type="dxa"/>
          </w:tcPr>
          <w:p w14:paraId="7C16F577" w14:textId="146FBBEE" w:rsidR="007109B7" w:rsidRPr="007109B7" w:rsidRDefault="002C23CE" w:rsidP="0076472E">
            <w:pPr>
              <w:rPr>
                <w:b/>
                <w:bCs/>
              </w:rPr>
            </w:pPr>
            <w:r>
              <w:rPr>
                <w:b/>
                <w:bCs/>
              </w:rPr>
              <w:t>Core or Track</w:t>
            </w:r>
          </w:p>
        </w:tc>
      </w:tr>
      <w:tr w:rsidR="007109B7" w:rsidRPr="005943FE" w14:paraId="10343C5B" w14:textId="77777777" w:rsidTr="0076472E">
        <w:tc>
          <w:tcPr>
            <w:tcW w:w="2155" w:type="dxa"/>
          </w:tcPr>
          <w:p w14:paraId="359F6905" w14:textId="20C87716" w:rsidR="007109B7" w:rsidRPr="005943FE" w:rsidRDefault="007109B7" w:rsidP="007109B7">
            <w:r>
              <w:t>Fall AP 1</w:t>
            </w:r>
          </w:p>
        </w:tc>
        <w:tc>
          <w:tcPr>
            <w:tcW w:w="5130" w:type="dxa"/>
          </w:tcPr>
          <w:p w14:paraId="3F8CB13E" w14:textId="217624F0" w:rsidR="007109B7" w:rsidRPr="005943FE" w:rsidRDefault="007109B7" w:rsidP="007109B7">
            <w:r w:rsidRPr="002B1DE6">
              <w:t>NPA 708</w:t>
            </w:r>
          </w:p>
        </w:tc>
        <w:tc>
          <w:tcPr>
            <w:tcW w:w="2065" w:type="dxa"/>
          </w:tcPr>
          <w:p w14:paraId="13787BDB" w14:textId="62FACB20" w:rsidR="007109B7" w:rsidRPr="005943FE" w:rsidRDefault="002C23CE" w:rsidP="007109B7">
            <w:r>
              <w:t>Core</w:t>
            </w:r>
          </w:p>
        </w:tc>
      </w:tr>
      <w:tr w:rsidR="007109B7" w:rsidRPr="005943FE" w14:paraId="193FCB02" w14:textId="77777777" w:rsidTr="0076472E">
        <w:tc>
          <w:tcPr>
            <w:tcW w:w="2155" w:type="dxa"/>
          </w:tcPr>
          <w:p w14:paraId="3EFC2096" w14:textId="77777777" w:rsidR="007109B7" w:rsidRPr="005943FE" w:rsidRDefault="007109B7" w:rsidP="007109B7"/>
        </w:tc>
        <w:tc>
          <w:tcPr>
            <w:tcW w:w="5130" w:type="dxa"/>
          </w:tcPr>
          <w:p w14:paraId="697AF6CD" w14:textId="149C156D" w:rsidR="007109B7" w:rsidRPr="005943FE" w:rsidRDefault="007109B7" w:rsidP="007109B7">
            <w:r w:rsidRPr="002B1DE6">
              <w:t>NPA 710</w:t>
            </w:r>
          </w:p>
        </w:tc>
        <w:tc>
          <w:tcPr>
            <w:tcW w:w="2065" w:type="dxa"/>
          </w:tcPr>
          <w:p w14:paraId="2D5B0E49" w14:textId="4AF6FD80" w:rsidR="007109B7" w:rsidRPr="005943FE" w:rsidRDefault="002C23CE" w:rsidP="007109B7">
            <w:r>
              <w:t>Core</w:t>
            </w:r>
          </w:p>
        </w:tc>
      </w:tr>
      <w:tr w:rsidR="007109B7" w:rsidRPr="005943FE" w14:paraId="332F9F88" w14:textId="77777777" w:rsidTr="0076472E">
        <w:tc>
          <w:tcPr>
            <w:tcW w:w="2155" w:type="dxa"/>
          </w:tcPr>
          <w:p w14:paraId="1F6D94FA" w14:textId="77777777" w:rsidR="007109B7" w:rsidRPr="005943FE" w:rsidRDefault="007109B7" w:rsidP="007109B7"/>
        </w:tc>
        <w:tc>
          <w:tcPr>
            <w:tcW w:w="5130" w:type="dxa"/>
          </w:tcPr>
          <w:p w14:paraId="49F90E84" w14:textId="3D850232" w:rsidR="007109B7" w:rsidRPr="002B1DE6" w:rsidRDefault="007109B7" w:rsidP="007109B7">
            <w:r w:rsidRPr="002B1DE6">
              <w:t>NPA 762</w:t>
            </w:r>
          </w:p>
        </w:tc>
        <w:tc>
          <w:tcPr>
            <w:tcW w:w="2065" w:type="dxa"/>
          </w:tcPr>
          <w:p w14:paraId="72AEB3AB" w14:textId="2EEA450C" w:rsidR="007109B7" w:rsidRPr="005943FE" w:rsidRDefault="002C23CE" w:rsidP="007109B7">
            <w:r>
              <w:t>Core</w:t>
            </w:r>
          </w:p>
        </w:tc>
      </w:tr>
      <w:tr w:rsidR="002C23CE" w:rsidRPr="005943FE" w14:paraId="000CE983" w14:textId="77777777" w:rsidTr="0076472E">
        <w:tc>
          <w:tcPr>
            <w:tcW w:w="2155" w:type="dxa"/>
          </w:tcPr>
          <w:p w14:paraId="44DA5031" w14:textId="77777777" w:rsidR="002C23CE" w:rsidRPr="005943FE" w:rsidRDefault="002C23CE" w:rsidP="002C23CE"/>
        </w:tc>
        <w:tc>
          <w:tcPr>
            <w:tcW w:w="5130" w:type="dxa"/>
          </w:tcPr>
          <w:p w14:paraId="06433774" w14:textId="5A96307D" w:rsidR="002C23CE" w:rsidRPr="002B1DE6" w:rsidRDefault="002C23CE" w:rsidP="002C23CE">
            <w:r>
              <w:t>NPA 780 (</w:t>
            </w:r>
            <w:r w:rsidR="008B0ED5" w:rsidRPr="002D1ACC">
              <w:t>Admin</w:t>
            </w:r>
            <w:r w:rsidR="008B0ED5">
              <w:t>istration</w:t>
            </w:r>
            <w:r>
              <w:t>)</w:t>
            </w:r>
          </w:p>
        </w:tc>
        <w:tc>
          <w:tcPr>
            <w:tcW w:w="2065" w:type="dxa"/>
          </w:tcPr>
          <w:p w14:paraId="5BB313D6" w14:textId="0BD48BF8" w:rsidR="002C23CE" w:rsidRDefault="002C23CE" w:rsidP="002C23CE">
            <w:r>
              <w:t>Track</w:t>
            </w:r>
          </w:p>
        </w:tc>
      </w:tr>
      <w:tr w:rsidR="002C23CE" w:rsidRPr="005943FE" w14:paraId="0764600D" w14:textId="77777777" w:rsidTr="0076472E">
        <w:tc>
          <w:tcPr>
            <w:tcW w:w="2155" w:type="dxa"/>
          </w:tcPr>
          <w:p w14:paraId="56F37CAA" w14:textId="77777777" w:rsidR="002C23CE" w:rsidRPr="005943FE" w:rsidRDefault="002C23CE" w:rsidP="002C23CE"/>
        </w:tc>
        <w:tc>
          <w:tcPr>
            <w:tcW w:w="5130" w:type="dxa"/>
          </w:tcPr>
          <w:p w14:paraId="560278EC" w14:textId="4431456A" w:rsidR="002C23CE" w:rsidRPr="002B1DE6" w:rsidRDefault="002C23CE" w:rsidP="002C23CE">
            <w:r>
              <w:t>NPA 763 (Development)</w:t>
            </w:r>
          </w:p>
        </w:tc>
        <w:tc>
          <w:tcPr>
            <w:tcW w:w="2065" w:type="dxa"/>
          </w:tcPr>
          <w:p w14:paraId="37E5D68B" w14:textId="67D4571A" w:rsidR="002C23CE" w:rsidRDefault="002C23CE" w:rsidP="002C23CE">
            <w:r>
              <w:t>Track</w:t>
            </w:r>
          </w:p>
        </w:tc>
      </w:tr>
      <w:tr w:rsidR="00B82AC8" w:rsidRPr="005943FE" w14:paraId="3EFE37BE" w14:textId="77777777" w:rsidTr="0076472E">
        <w:tc>
          <w:tcPr>
            <w:tcW w:w="2155" w:type="dxa"/>
          </w:tcPr>
          <w:p w14:paraId="2545CC24" w14:textId="77777777" w:rsidR="00B82AC8" w:rsidRPr="005943FE" w:rsidRDefault="00B82AC8" w:rsidP="002C23CE"/>
        </w:tc>
        <w:tc>
          <w:tcPr>
            <w:tcW w:w="5130" w:type="dxa"/>
          </w:tcPr>
          <w:p w14:paraId="01B54DA9" w14:textId="77A70063" w:rsidR="00B82AC8" w:rsidRDefault="00B82AC8" w:rsidP="002C23CE">
            <w:r>
              <w:t>NPA 630 (Faith-Based Org Admin)</w:t>
            </w:r>
          </w:p>
        </w:tc>
        <w:tc>
          <w:tcPr>
            <w:tcW w:w="2065" w:type="dxa"/>
          </w:tcPr>
          <w:p w14:paraId="2370F1F0" w14:textId="2D5481FB" w:rsidR="00B82AC8" w:rsidRDefault="00B82AC8" w:rsidP="002C23CE">
            <w:r>
              <w:t>Track</w:t>
            </w:r>
          </w:p>
        </w:tc>
      </w:tr>
      <w:tr w:rsidR="002C23CE" w:rsidRPr="005943FE" w14:paraId="5E4A6796" w14:textId="77777777" w:rsidTr="0076472E">
        <w:tc>
          <w:tcPr>
            <w:tcW w:w="2155" w:type="dxa"/>
          </w:tcPr>
          <w:p w14:paraId="51D18105" w14:textId="77777777" w:rsidR="002C23CE" w:rsidRPr="005943FE" w:rsidRDefault="002C23CE" w:rsidP="002C23CE"/>
        </w:tc>
        <w:tc>
          <w:tcPr>
            <w:tcW w:w="5130" w:type="dxa"/>
          </w:tcPr>
          <w:p w14:paraId="6D4F74C8" w14:textId="1622E0F2" w:rsidR="002C23CE" w:rsidRPr="002C23CE" w:rsidRDefault="002C23CE" w:rsidP="002C23CE">
            <w:pPr>
              <w:rPr>
                <w:b/>
              </w:rPr>
            </w:pPr>
            <w:r>
              <w:t>DPPA 601 (Disaster Preparation)</w:t>
            </w:r>
          </w:p>
        </w:tc>
        <w:tc>
          <w:tcPr>
            <w:tcW w:w="2065" w:type="dxa"/>
          </w:tcPr>
          <w:p w14:paraId="1C3FFFF0" w14:textId="6FF5A289" w:rsidR="002C23CE" w:rsidRDefault="002C23CE" w:rsidP="002C23CE">
            <w:r>
              <w:t>Track</w:t>
            </w:r>
          </w:p>
        </w:tc>
      </w:tr>
    </w:tbl>
    <w:p w14:paraId="3DDFBE45" w14:textId="0622F3DA" w:rsidR="007109B7" w:rsidRDefault="007109B7" w:rsidP="007109B7">
      <w:pPr>
        <w:pStyle w:val="Heading2"/>
      </w:pPr>
      <w:r>
        <w:t>Fall AP 2</w:t>
      </w:r>
    </w:p>
    <w:tbl>
      <w:tblPr>
        <w:tblStyle w:val="TableGrid"/>
        <w:tblW w:w="0" w:type="auto"/>
        <w:tblLook w:val="04A0" w:firstRow="1" w:lastRow="0" w:firstColumn="1" w:lastColumn="0" w:noHBand="0" w:noVBand="1"/>
      </w:tblPr>
      <w:tblGrid>
        <w:gridCol w:w="2155"/>
        <w:gridCol w:w="5130"/>
        <w:gridCol w:w="2065"/>
      </w:tblGrid>
      <w:tr w:rsidR="007109B7" w:rsidRPr="005943FE" w14:paraId="630CC535" w14:textId="77777777" w:rsidTr="0076472E">
        <w:tc>
          <w:tcPr>
            <w:tcW w:w="2155" w:type="dxa"/>
          </w:tcPr>
          <w:p w14:paraId="4B93339C" w14:textId="77777777" w:rsidR="007109B7" w:rsidRPr="002C23CE" w:rsidRDefault="007109B7" w:rsidP="0076472E">
            <w:pPr>
              <w:rPr>
                <w:b/>
                <w:bCs/>
              </w:rPr>
            </w:pPr>
            <w:r w:rsidRPr="002C23CE">
              <w:rPr>
                <w:b/>
                <w:bCs/>
              </w:rPr>
              <w:t>Term</w:t>
            </w:r>
          </w:p>
        </w:tc>
        <w:tc>
          <w:tcPr>
            <w:tcW w:w="5130" w:type="dxa"/>
          </w:tcPr>
          <w:p w14:paraId="692FB9A4" w14:textId="77777777" w:rsidR="007109B7" w:rsidRPr="002C23CE" w:rsidRDefault="007109B7" w:rsidP="0076472E">
            <w:pPr>
              <w:rPr>
                <w:b/>
                <w:bCs/>
              </w:rPr>
            </w:pPr>
            <w:r w:rsidRPr="002C23CE">
              <w:rPr>
                <w:b/>
                <w:bCs/>
              </w:rPr>
              <w:t>Course</w:t>
            </w:r>
          </w:p>
        </w:tc>
        <w:tc>
          <w:tcPr>
            <w:tcW w:w="2065" w:type="dxa"/>
          </w:tcPr>
          <w:p w14:paraId="66F1BDD7" w14:textId="03D9C83C" w:rsidR="007109B7" w:rsidRPr="005943FE" w:rsidRDefault="002C23CE" w:rsidP="0076472E">
            <w:r>
              <w:rPr>
                <w:b/>
                <w:bCs/>
              </w:rPr>
              <w:t>Core or Track</w:t>
            </w:r>
          </w:p>
        </w:tc>
      </w:tr>
      <w:tr w:rsidR="002C23CE" w:rsidRPr="005943FE" w14:paraId="30494D90" w14:textId="77777777" w:rsidTr="0076472E">
        <w:tc>
          <w:tcPr>
            <w:tcW w:w="2155" w:type="dxa"/>
          </w:tcPr>
          <w:p w14:paraId="7BF675DD" w14:textId="74D4B4D9" w:rsidR="002C23CE" w:rsidRPr="005943FE" w:rsidRDefault="002C23CE" w:rsidP="002C23CE">
            <w:r>
              <w:t>Fall AP 2</w:t>
            </w:r>
          </w:p>
        </w:tc>
        <w:tc>
          <w:tcPr>
            <w:tcW w:w="5130" w:type="dxa"/>
          </w:tcPr>
          <w:p w14:paraId="3914A9E7" w14:textId="73DA831A" w:rsidR="002C23CE" w:rsidRPr="005943FE" w:rsidRDefault="002C23CE" w:rsidP="002C23CE">
            <w:r w:rsidRPr="00E04249">
              <w:t>NPA 702</w:t>
            </w:r>
          </w:p>
        </w:tc>
        <w:tc>
          <w:tcPr>
            <w:tcW w:w="2065" w:type="dxa"/>
          </w:tcPr>
          <w:p w14:paraId="68C6DE41" w14:textId="79772AA2" w:rsidR="002C23CE" w:rsidRPr="005943FE" w:rsidRDefault="002C23CE" w:rsidP="002C23CE">
            <w:r>
              <w:t>Core</w:t>
            </w:r>
          </w:p>
        </w:tc>
      </w:tr>
      <w:tr w:rsidR="002C23CE" w:rsidRPr="005943FE" w14:paraId="76EE0E2C" w14:textId="77777777" w:rsidTr="0076472E">
        <w:tc>
          <w:tcPr>
            <w:tcW w:w="2155" w:type="dxa"/>
          </w:tcPr>
          <w:p w14:paraId="7C4A58CA" w14:textId="77777777" w:rsidR="002C23CE" w:rsidRDefault="002C23CE" w:rsidP="002C23CE"/>
        </w:tc>
        <w:tc>
          <w:tcPr>
            <w:tcW w:w="5130" w:type="dxa"/>
          </w:tcPr>
          <w:p w14:paraId="4B3D2B3A" w14:textId="20E47382" w:rsidR="002C23CE" w:rsidRPr="007D09DD" w:rsidRDefault="002C23CE" w:rsidP="002C23CE">
            <w:r w:rsidRPr="00E04249">
              <w:t>NPA 703</w:t>
            </w:r>
          </w:p>
        </w:tc>
        <w:tc>
          <w:tcPr>
            <w:tcW w:w="2065" w:type="dxa"/>
          </w:tcPr>
          <w:p w14:paraId="04B03501" w14:textId="6BAB7199" w:rsidR="002C23CE" w:rsidRPr="005943FE" w:rsidRDefault="002C23CE" w:rsidP="002C23CE">
            <w:r>
              <w:t>Core</w:t>
            </w:r>
          </w:p>
        </w:tc>
      </w:tr>
      <w:tr w:rsidR="002C23CE" w:rsidRPr="005943FE" w14:paraId="2B4DEBF3" w14:textId="77777777" w:rsidTr="0076472E">
        <w:tc>
          <w:tcPr>
            <w:tcW w:w="2155" w:type="dxa"/>
          </w:tcPr>
          <w:p w14:paraId="01FCF5C2" w14:textId="77777777" w:rsidR="002C23CE" w:rsidRDefault="002C23CE" w:rsidP="002C23CE"/>
        </w:tc>
        <w:tc>
          <w:tcPr>
            <w:tcW w:w="5130" w:type="dxa"/>
          </w:tcPr>
          <w:p w14:paraId="606CD70F" w14:textId="77300DD3" w:rsidR="002C23CE" w:rsidRPr="007D09DD" w:rsidRDefault="002C23CE" w:rsidP="002C23CE">
            <w:r w:rsidRPr="00E04249">
              <w:t>NPA 735</w:t>
            </w:r>
          </w:p>
        </w:tc>
        <w:tc>
          <w:tcPr>
            <w:tcW w:w="2065" w:type="dxa"/>
          </w:tcPr>
          <w:p w14:paraId="4A835482" w14:textId="2B31F863" w:rsidR="002C23CE" w:rsidRPr="005943FE" w:rsidRDefault="002C23CE" w:rsidP="002C23CE">
            <w:r>
              <w:t>Core</w:t>
            </w:r>
          </w:p>
        </w:tc>
      </w:tr>
      <w:tr w:rsidR="002C23CE" w:rsidRPr="005943FE" w14:paraId="6FFD9328" w14:textId="77777777" w:rsidTr="0076472E">
        <w:tc>
          <w:tcPr>
            <w:tcW w:w="2155" w:type="dxa"/>
          </w:tcPr>
          <w:p w14:paraId="4B74A80F" w14:textId="77777777" w:rsidR="002C23CE" w:rsidRDefault="002C23CE" w:rsidP="002C23CE"/>
        </w:tc>
        <w:tc>
          <w:tcPr>
            <w:tcW w:w="5130" w:type="dxa"/>
          </w:tcPr>
          <w:p w14:paraId="55601AFE" w14:textId="69C6EA5E" w:rsidR="002C23CE" w:rsidRPr="00E04249" w:rsidRDefault="002C23CE" w:rsidP="002C23CE">
            <w:r w:rsidRPr="002D1ACC">
              <w:t>NPA 798 (Admin</w:t>
            </w:r>
            <w:r>
              <w:t>istration</w:t>
            </w:r>
            <w:r w:rsidRPr="002D1ACC">
              <w:t>)</w:t>
            </w:r>
          </w:p>
        </w:tc>
        <w:tc>
          <w:tcPr>
            <w:tcW w:w="2065" w:type="dxa"/>
          </w:tcPr>
          <w:p w14:paraId="62F8706B" w14:textId="2636A17B" w:rsidR="002C23CE" w:rsidRDefault="002C23CE" w:rsidP="002C23CE">
            <w:r>
              <w:t>Track</w:t>
            </w:r>
          </w:p>
        </w:tc>
      </w:tr>
      <w:tr w:rsidR="002C23CE" w:rsidRPr="005943FE" w14:paraId="1405251E" w14:textId="77777777" w:rsidTr="0076472E">
        <w:tc>
          <w:tcPr>
            <w:tcW w:w="2155" w:type="dxa"/>
          </w:tcPr>
          <w:p w14:paraId="7DE83B5D" w14:textId="77777777" w:rsidR="002C23CE" w:rsidRDefault="002C23CE" w:rsidP="002C23CE"/>
        </w:tc>
        <w:tc>
          <w:tcPr>
            <w:tcW w:w="5130" w:type="dxa"/>
          </w:tcPr>
          <w:p w14:paraId="513A6AD3" w14:textId="22C3830F" w:rsidR="002C23CE" w:rsidRPr="00E04249" w:rsidRDefault="002C23CE" w:rsidP="002C23CE">
            <w:r w:rsidRPr="002D1ACC">
              <w:t>NPA 764 (</w:t>
            </w:r>
            <w:r>
              <w:t>Development</w:t>
            </w:r>
            <w:r w:rsidRPr="002D1ACC">
              <w:t>)</w:t>
            </w:r>
          </w:p>
        </w:tc>
        <w:tc>
          <w:tcPr>
            <w:tcW w:w="2065" w:type="dxa"/>
          </w:tcPr>
          <w:p w14:paraId="49210D39" w14:textId="4F2E2D25" w:rsidR="002C23CE" w:rsidRDefault="002C23CE" w:rsidP="002C23CE">
            <w:r w:rsidRPr="00F4750C">
              <w:t>Track</w:t>
            </w:r>
          </w:p>
        </w:tc>
      </w:tr>
      <w:tr w:rsidR="00B82AC8" w:rsidRPr="005943FE" w14:paraId="6B2F203B" w14:textId="77777777" w:rsidTr="0076472E">
        <w:tc>
          <w:tcPr>
            <w:tcW w:w="2155" w:type="dxa"/>
          </w:tcPr>
          <w:p w14:paraId="5FE2E2A2" w14:textId="77777777" w:rsidR="00B82AC8" w:rsidRDefault="00B82AC8" w:rsidP="002C23CE"/>
        </w:tc>
        <w:tc>
          <w:tcPr>
            <w:tcW w:w="5130" w:type="dxa"/>
          </w:tcPr>
          <w:p w14:paraId="1E1D4FAC" w14:textId="2493C181" w:rsidR="00B82AC8" w:rsidRPr="002D1ACC" w:rsidRDefault="00B82AC8" w:rsidP="002C23CE">
            <w:r>
              <w:t>NPA 640 (Faith-Based Org Admin)</w:t>
            </w:r>
          </w:p>
        </w:tc>
        <w:tc>
          <w:tcPr>
            <w:tcW w:w="2065" w:type="dxa"/>
          </w:tcPr>
          <w:p w14:paraId="658645C2" w14:textId="1E2FD4B1" w:rsidR="00B82AC8" w:rsidRPr="00F4750C" w:rsidRDefault="00B82AC8" w:rsidP="002C23CE">
            <w:r>
              <w:t>Track</w:t>
            </w:r>
          </w:p>
        </w:tc>
      </w:tr>
      <w:tr w:rsidR="002C23CE" w:rsidRPr="005943FE" w14:paraId="61A9071F" w14:textId="77777777" w:rsidTr="0076472E">
        <w:tc>
          <w:tcPr>
            <w:tcW w:w="2155" w:type="dxa"/>
          </w:tcPr>
          <w:p w14:paraId="3C59BA44" w14:textId="77777777" w:rsidR="002C23CE" w:rsidRDefault="002C23CE" w:rsidP="002C23CE"/>
        </w:tc>
        <w:tc>
          <w:tcPr>
            <w:tcW w:w="5130" w:type="dxa"/>
          </w:tcPr>
          <w:p w14:paraId="594B852A" w14:textId="3710DB50" w:rsidR="002C23CE" w:rsidRPr="00E04249" w:rsidRDefault="002C23CE" w:rsidP="002C23CE">
            <w:r w:rsidRPr="002D1ACC">
              <w:t>DPPA 620 (</w:t>
            </w:r>
            <w:r>
              <w:t>Disaster Preparation)</w:t>
            </w:r>
          </w:p>
        </w:tc>
        <w:tc>
          <w:tcPr>
            <w:tcW w:w="2065" w:type="dxa"/>
          </w:tcPr>
          <w:p w14:paraId="41407A85" w14:textId="3986B537" w:rsidR="002C23CE" w:rsidRDefault="002C23CE" w:rsidP="002C23CE">
            <w:r w:rsidRPr="00F4750C">
              <w:t>Track</w:t>
            </w:r>
          </w:p>
        </w:tc>
      </w:tr>
    </w:tbl>
    <w:p w14:paraId="0C635F73" w14:textId="23BE2CB9" w:rsidR="007109B7" w:rsidRPr="003D7509" w:rsidRDefault="007109B7" w:rsidP="007109B7">
      <w:pPr>
        <w:pStyle w:val="Heading2"/>
      </w:pPr>
      <w:r>
        <w:t>Spring AP 1</w:t>
      </w:r>
    </w:p>
    <w:tbl>
      <w:tblPr>
        <w:tblStyle w:val="TableGrid"/>
        <w:tblW w:w="0" w:type="auto"/>
        <w:tblLook w:val="04A0" w:firstRow="1" w:lastRow="0" w:firstColumn="1" w:lastColumn="0" w:noHBand="0" w:noVBand="1"/>
      </w:tblPr>
      <w:tblGrid>
        <w:gridCol w:w="2155"/>
        <w:gridCol w:w="5130"/>
        <w:gridCol w:w="2065"/>
      </w:tblGrid>
      <w:tr w:rsidR="002C23CE" w:rsidRPr="005943FE" w14:paraId="2099A9C9" w14:textId="77777777" w:rsidTr="0076472E">
        <w:tc>
          <w:tcPr>
            <w:tcW w:w="2155" w:type="dxa"/>
          </w:tcPr>
          <w:p w14:paraId="5B516A76" w14:textId="67271923" w:rsidR="002C23CE" w:rsidRPr="005943FE" w:rsidRDefault="002C23CE" w:rsidP="002C23CE">
            <w:r w:rsidRPr="002C23CE">
              <w:rPr>
                <w:b/>
                <w:bCs/>
              </w:rPr>
              <w:t>Term</w:t>
            </w:r>
          </w:p>
        </w:tc>
        <w:tc>
          <w:tcPr>
            <w:tcW w:w="5130" w:type="dxa"/>
          </w:tcPr>
          <w:p w14:paraId="5D6E06BC" w14:textId="25DEEA8F" w:rsidR="002C23CE" w:rsidRPr="005943FE" w:rsidRDefault="002C23CE" w:rsidP="002C23CE">
            <w:r w:rsidRPr="002C23CE">
              <w:rPr>
                <w:b/>
                <w:bCs/>
              </w:rPr>
              <w:t>Course</w:t>
            </w:r>
          </w:p>
        </w:tc>
        <w:tc>
          <w:tcPr>
            <w:tcW w:w="2065" w:type="dxa"/>
          </w:tcPr>
          <w:p w14:paraId="61053A47" w14:textId="6C3F3D9F" w:rsidR="002C23CE" w:rsidRPr="005943FE" w:rsidRDefault="002C23CE" w:rsidP="002C23CE">
            <w:r>
              <w:rPr>
                <w:b/>
                <w:bCs/>
              </w:rPr>
              <w:t>Core or Track</w:t>
            </w:r>
          </w:p>
        </w:tc>
      </w:tr>
      <w:tr w:rsidR="002C23CE" w:rsidRPr="005943FE" w14:paraId="05025BD0" w14:textId="77777777" w:rsidTr="0076472E">
        <w:tc>
          <w:tcPr>
            <w:tcW w:w="2155" w:type="dxa"/>
          </w:tcPr>
          <w:p w14:paraId="42133E64" w14:textId="4A548D8A" w:rsidR="002C23CE" w:rsidRPr="005943FE" w:rsidRDefault="002C23CE" w:rsidP="002C23CE">
            <w:r>
              <w:t>Spring AP 1</w:t>
            </w:r>
          </w:p>
        </w:tc>
        <w:tc>
          <w:tcPr>
            <w:tcW w:w="5130" w:type="dxa"/>
          </w:tcPr>
          <w:p w14:paraId="774D48E8" w14:textId="08B6B678" w:rsidR="002C23CE" w:rsidRPr="005943FE" w:rsidRDefault="002C23CE" w:rsidP="002C23CE">
            <w:r w:rsidRPr="00840500">
              <w:t>NPA 706</w:t>
            </w:r>
          </w:p>
        </w:tc>
        <w:tc>
          <w:tcPr>
            <w:tcW w:w="2065" w:type="dxa"/>
          </w:tcPr>
          <w:p w14:paraId="6AF2F087" w14:textId="67179749" w:rsidR="002C23CE" w:rsidRPr="005943FE" w:rsidRDefault="002C23CE" w:rsidP="002C23CE">
            <w:r w:rsidRPr="00D43D08">
              <w:t>Core</w:t>
            </w:r>
          </w:p>
        </w:tc>
      </w:tr>
      <w:tr w:rsidR="002C23CE" w:rsidRPr="005943FE" w14:paraId="4DB33852" w14:textId="77777777" w:rsidTr="0076472E">
        <w:tc>
          <w:tcPr>
            <w:tcW w:w="2155" w:type="dxa"/>
          </w:tcPr>
          <w:p w14:paraId="4688FC46" w14:textId="77777777" w:rsidR="002C23CE" w:rsidRDefault="002C23CE" w:rsidP="002C23CE"/>
        </w:tc>
        <w:tc>
          <w:tcPr>
            <w:tcW w:w="5130" w:type="dxa"/>
          </w:tcPr>
          <w:p w14:paraId="1042EEBC" w14:textId="0B550272" w:rsidR="002C23CE" w:rsidRPr="005943FE" w:rsidRDefault="002C23CE" w:rsidP="002C23CE">
            <w:r w:rsidRPr="00840500">
              <w:t>NPA 734</w:t>
            </w:r>
          </w:p>
        </w:tc>
        <w:tc>
          <w:tcPr>
            <w:tcW w:w="2065" w:type="dxa"/>
          </w:tcPr>
          <w:p w14:paraId="72CD6BF3" w14:textId="0F13B818" w:rsidR="002C23CE" w:rsidRPr="005943FE" w:rsidRDefault="002C23CE" w:rsidP="002C23CE">
            <w:r w:rsidRPr="00D43D08">
              <w:t>Core</w:t>
            </w:r>
          </w:p>
        </w:tc>
      </w:tr>
      <w:tr w:rsidR="002C23CE" w:rsidRPr="005943FE" w14:paraId="52A1BCA2" w14:textId="77777777" w:rsidTr="0076472E">
        <w:tc>
          <w:tcPr>
            <w:tcW w:w="2155" w:type="dxa"/>
          </w:tcPr>
          <w:p w14:paraId="63FFF47D" w14:textId="77777777" w:rsidR="002C23CE" w:rsidRDefault="002C23CE" w:rsidP="002C23CE"/>
        </w:tc>
        <w:tc>
          <w:tcPr>
            <w:tcW w:w="5130" w:type="dxa"/>
          </w:tcPr>
          <w:p w14:paraId="6D535040" w14:textId="2B559564" w:rsidR="002C23CE" w:rsidRPr="002D76FD" w:rsidRDefault="002C23CE" w:rsidP="002C23CE">
            <w:r>
              <w:t>NPA 708</w:t>
            </w:r>
          </w:p>
        </w:tc>
        <w:tc>
          <w:tcPr>
            <w:tcW w:w="2065" w:type="dxa"/>
          </w:tcPr>
          <w:p w14:paraId="303A9638" w14:textId="028A2BC4" w:rsidR="002C23CE" w:rsidRDefault="002C23CE" w:rsidP="002C23CE">
            <w:r w:rsidRPr="00D43D08">
              <w:t>Core</w:t>
            </w:r>
          </w:p>
        </w:tc>
      </w:tr>
      <w:tr w:rsidR="00B82AC8" w:rsidRPr="005943FE" w14:paraId="4987E494" w14:textId="77777777" w:rsidTr="0076472E">
        <w:tc>
          <w:tcPr>
            <w:tcW w:w="2155" w:type="dxa"/>
          </w:tcPr>
          <w:p w14:paraId="6DF814F6" w14:textId="77777777" w:rsidR="00B82AC8" w:rsidRDefault="00B82AC8" w:rsidP="002C23CE"/>
        </w:tc>
        <w:tc>
          <w:tcPr>
            <w:tcW w:w="5130" w:type="dxa"/>
          </w:tcPr>
          <w:p w14:paraId="6149168E" w14:textId="6F906227" w:rsidR="00B82AC8" w:rsidRDefault="00B82AC8" w:rsidP="002C23CE">
            <w:r>
              <w:t>NPA 630 (Faith-Based Org Admin)</w:t>
            </w:r>
          </w:p>
        </w:tc>
        <w:tc>
          <w:tcPr>
            <w:tcW w:w="2065" w:type="dxa"/>
          </w:tcPr>
          <w:p w14:paraId="4BF322B9" w14:textId="2A744C36" w:rsidR="00B82AC8" w:rsidRPr="00D43D08" w:rsidRDefault="00B82AC8" w:rsidP="002C23CE">
            <w:r>
              <w:t>Track</w:t>
            </w:r>
          </w:p>
        </w:tc>
      </w:tr>
      <w:tr w:rsidR="00B82AC8" w:rsidRPr="005943FE" w14:paraId="1EA6FECD" w14:textId="77777777" w:rsidTr="0076472E">
        <w:tc>
          <w:tcPr>
            <w:tcW w:w="2155" w:type="dxa"/>
          </w:tcPr>
          <w:p w14:paraId="55189AB8" w14:textId="77777777" w:rsidR="00B82AC8" w:rsidRDefault="00B82AC8" w:rsidP="002C23CE"/>
        </w:tc>
        <w:tc>
          <w:tcPr>
            <w:tcW w:w="5130" w:type="dxa"/>
          </w:tcPr>
          <w:p w14:paraId="2BF46B59" w14:textId="3C805943" w:rsidR="00B82AC8" w:rsidRDefault="00B82AC8" w:rsidP="002C23CE">
            <w:r>
              <w:t>DPPA 601 (Disaster Preparation)</w:t>
            </w:r>
          </w:p>
        </w:tc>
        <w:tc>
          <w:tcPr>
            <w:tcW w:w="2065" w:type="dxa"/>
          </w:tcPr>
          <w:p w14:paraId="5AC6FB64" w14:textId="03AD59E7" w:rsidR="00B82AC8" w:rsidRDefault="00B82AC8" w:rsidP="002C23CE">
            <w:r>
              <w:t>Track</w:t>
            </w:r>
          </w:p>
        </w:tc>
      </w:tr>
    </w:tbl>
    <w:p w14:paraId="45A0E82F" w14:textId="77777777" w:rsidR="00B82AC8" w:rsidRDefault="00B82AC8" w:rsidP="007109B7">
      <w:pPr>
        <w:pStyle w:val="Heading2"/>
      </w:pPr>
    </w:p>
    <w:p w14:paraId="72DA4A72" w14:textId="77777777" w:rsidR="00B82AC8" w:rsidRDefault="00B82AC8">
      <w:pPr>
        <w:rPr>
          <w:rFonts w:ascii="Calibri" w:eastAsiaTheme="majorEastAsia" w:hAnsi="Calibri" w:cstheme="majorBidi"/>
          <w:b/>
          <w:sz w:val="28"/>
          <w:szCs w:val="26"/>
        </w:rPr>
      </w:pPr>
      <w:r>
        <w:br w:type="page"/>
      </w:r>
    </w:p>
    <w:p w14:paraId="29BFD880" w14:textId="48F82618" w:rsidR="007109B7" w:rsidRDefault="007109B7" w:rsidP="007109B7">
      <w:pPr>
        <w:pStyle w:val="Heading2"/>
      </w:pPr>
      <w:r>
        <w:lastRenderedPageBreak/>
        <w:t>Spring AP 2</w:t>
      </w:r>
    </w:p>
    <w:tbl>
      <w:tblPr>
        <w:tblStyle w:val="TableGrid"/>
        <w:tblW w:w="0" w:type="auto"/>
        <w:tblLook w:val="04A0" w:firstRow="1" w:lastRow="0" w:firstColumn="1" w:lastColumn="0" w:noHBand="0" w:noVBand="1"/>
      </w:tblPr>
      <w:tblGrid>
        <w:gridCol w:w="2155"/>
        <w:gridCol w:w="5130"/>
        <w:gridCol w:w="2065"/>
      </w:tblGrid>
      <w:tr w:rsidR="002C23CE" w:rsidRPr="005943FE" w14:paraId="5C37A927" w14:textId="77777777" w:rsidTr="0076472E">
        <w:tc>
          <w:tcPr>
            <w:tcW w:w="2155" w:type="dxa"/>
          </w:tcPr>
          <w:p w14:paraId="3FE181C3" w14:textId="2E0404DF" w:rsidR="002C23CE" w:rsidRPr="005943FE" w:rsidRDefault="002C23CE" w:rsidP="002C23CE">
            <w:r w:rsidRPr="002C23CE">
              <w:rPr>
                <w:b/>
                <w:bCs/>
              </w:rPr>
              <w:t>Term</w:t>
            </w:r>
          </w:p>
        </w:tc>
        <w:tc>
          <w:tcPr>
            <w:tcW w:w="5130" w:type="dxa"/>
          </w:tcPr>
          <w:p w14:paraId="493BF8D2" w14:textId="6C775D24" w:rsidR="002C23CE" w:rsidRPr="005943FE" w:rsidRDefault="002C23CE" w:rsidP="002C23CE">
            <w:r w:rsidRPr="002C23CE">
              <w:rPr>
                <w:b/>
                <w:bCs/>
              </w:rPr>
              <w:t>Course</w:t>
            </w:r>
          </w:p>
        </w:tc>
        <w:tc>
          <w:tcPr>
            <w:tcW w:w="2065" w:type="dxa"/>
          </w:tcPr>
          <w:p w14:paraId="1CC5681C" w14:textId="5761DAB2" w:rsidR="002C23CE" w:rsidRPr="005943FE" w:rsidRDefault="002C23CE" w:rsidP="002C23CE">
            <w:r>
              <w:rPr>
                <w:b/>
                <w:bCs/>
              </w:rPr>
              <w:t>Core or Track</w:t>
            </w:r>
          </w:p>
        </w:tc>
      </w:tr>
      <w:tr w:rsidR="002C23CE" w:rsidRPr="005943FE" w14:paraId="5AB46315" w14:textId="77777777" w:rsidTr="0076472E">
        <w:tc>
          <w:tcPr>
            <w:tcW w:w="2155" w:type="dxa"/>
          </w:tcPr>
          <w:p w14:paraId="5E6112BC" w14:textId="509C83B1" w:rsidR="002C23CE" w:rsidRPr="005943FE" w:rsidRDefault="002C23CE" w:rsidP="002C23CE">
            <w:r>
              <w:t>Spring</w:t>
            </w:r>
            <w:r w:rsidRPr="005943FE">
              <w:t xml:space="preserve"> </w:t>
            </w:r>
            <w:r>
              <w:t>AP 2</w:t>
            </w:r>
          </w:p>
        </w:tc>
        <w:tc>
          <w:tcPr>
            <w:tcW w:w="5130" w:type="dxa"/>
          </w:tcPr>
          <w:p w14:paraId="4D18A0C5" w14:textId="1886F189" w:rsidR="002C23CE" w:rsidRPr="005943FE" w:rsidRDefault="002C23CE" w:rsidP="002C23CE">
            <w:r w:rsidRPr="00426062">
              <w:t>NPA 710</w:t>
            </w:r>
          </w:p>
        </w:tc>
        <w:tc>
          <w:tcPr>
            <w:tcW w:w="2065" w:type="dxa"/>
          </w:tcPr>
          <w:p w14:paraId="44DC83AD" w14:textId="41313C10" w:rsidR="002C23CE" w:rsidRPr="005943FE" w:rsidRDefault="002C23CE" w:rsidP="002C23CE">
            <w:r w:rsidRPr="00B056C5">
              <w:t>Core</w:t>
            </w:r>
          </w:p>
        </w:tc>
      </w:tr>
      <w:tr w:rsidR="002C23CE" w:rsidRPr="005943FE" w14:paraId="2A832DF4" w14:textId="77777777" w:rsidTr="0076472E">
        <w:tc>
          <w:tcPr>
            <w:tcW w:w="2155" w:type="dxa"/>
          </w:tcPr>
          <w:p w14:paraId="5549F14C" w14:textId="77777777" w:rsidR="002C23CE" w:rsidRPr="005943FE" w:rsidRDefault="002C23CE" w:rsidP="002C23CE"/>
        </w:tc>
        <w:tc>
          <w:tcPr>
            <w:tcW w:w="5130" w:type="dxa"/>
          </w:tcPr>
          <w:p w14:paraId="10BAD431" w14:textId="177CF708" w:rsidR="002C23CE" w:rsidRPr="005943FE" w:rsidRDefault="002C23CE" w:rsidP="002C23CE">
            <w:r w:rsidRPr="00426062">
              <w:t>NPA 761</w:t>
            </w:r>
          </w:p>
        </w:tc>
        <w:tc>
          <w:tcPr>
            <w:tcW w:w="2065" w:type="dxa"/>
          </w:tcPr>
          <w:p w14:paraId="6A6B1EA2" w14:textId="18DA13AC" w:rsidR="002C23CE" w:rsidRPr="005943FE" w:rsidRDefault="002C23CE" w:rsidP="002C23CE">
            <w:r w:rsidRPr="00B056C5">
              <w:t>Core</w:t>
            </w:r>
          </w:p>
        </w:tc>
      </w:tr>
      <w:tr w:rsidR="002C23CE" w:rsidRPr="005943FE" w14:paraId="093FC058" w14:textId="77777777" w:rsidTr="0076472E">
        <w:tc>
          <w:tcPr>
            <w:tcW w:w="2155" w:type="dxa"/>
          </w:tcPr>
          <w:p w14:paraId="38FF8A5B" w14:textId="77777777" w:rsidR="002C23CE" w:rsidRPr="005943FE" w:rsidRDefault="002C23CE" w:rsidP="002C23CE"/>
        </w:tc>
        <w:tc>
          <w:tcPr>
            <w:tcW w:w="5130" w:type="dxa"/>
          </w:tcPr>
          <w:p w14:paraId="3E6BA7E4" w14:textId="19742BDA" w:rsidR="002C23CE" w:rsidRPr="004A60A1" w:rsidRDefault="002C23CE" w:rsidP="002C23CE">
            <w:r>
              <w:t>NPA 762</w:t>
            </w:r>
          </w:p>
        </w:tc>
        <w:tc>
          <w:tcPr>
            <w:tcW w:w="2065" w:type="dxa"/>
          </w:tcPr>
          <w:p w14:paraId="43149FB5" w14:textId="01316982" w:rsidR="002C23CE" w:rsidRPr="005943FE" w:rsidRDefault="002C23CE" w:rsidP="002C23CE">
            <w:r w:rsidRPr="00B056C5">
              <w:t>Core</w:t>
            </w:r>
          </w:p>
        </w:tc>
      </w:tr>
      <w:tr w:rsidR="002C23CE" w:rsidRPr="005943FE" w14:paraId="1B0E2B67" w14:textId="77777777" w:rsidTr="0076472E">
        <w:tc>
          <w:tcPr>
            <w:tcW w:w="2155" w:type="dxa"/>
          </w:tcPr>
          <w:p w14:paraId="3CAB5F1D" w14:textId="77777777" w:rsidR="002C23CE" w:rsidRPr="005943FE" w:rsidRDefault="002C23CE" w:rsidP="002C23CE"/>
        </w:tc>
        <w:tc>
          <w:tcPr>
            <w:tcW w:w="5130" w:type="dxa"/>
          </w:tcPr>
          <w:p w14:paraId="156CA8F0" w14:textId="6C7A1DCB" w:rsidR="002C23CE" w:rsidRPr="004A60A1" w:rsidRDefault="002C23CE" w:rsidP="002C23CE">
            <w:r w:rsidRPr="00185CC4">
              <w:t>NPA 780 (</w:t>
            </w:r>
            <w:r w:rsidRPr="002D1ACC">
              <w:t>Admin</w:t>
            </w:r>
            <w:r>
              <w:t>istration</w:t>
            </w:r>
            <w:r w:rsidRPr="00185CC4">
              <w:t>)</w:t>
            </w:r>
          </w:p>
        </w:tc>
        <w:tc>
          <w:tcPr>
            <w:tcW w:w="2065" w:type="dxa"/>
          </w:tcPr>
          <w:p w14:paraId="0499CB05" w14:textId="687CDD87" w:rsidR="002C23CE" w:rsidRPr="005943FE" w:rsidRDefault="002C23CE" w:rsidP="002C23CE">
            <w:r w:rsidRPr="008C7150">
              <w:t>Track</w:t>
            </w:r>
          </w:p>
        </w:tc>
      </w:tr>
      <w:tr w:rsidR="002C23CE" w:rsidRPr="005943FE" w14:paraId="31B57026" w14:textId="77777777" w:rsidTr="0076472E">
        <w:tc>
          <w:tcPr>
            <w:tcW w:w="2155" w:type="dxa"/>
          </w:tcPr>
          <w:p w14:paraId="6DDA380D" w14:textId="77777777" w:rsidR="002C23CE" w:rsidRPr="005943FE" w:rsidRDefault="002C23CE" w:rsidP="002C23CE"/>
        </w:tc>
        <w:tc>
          <w:tcPr>
            <w:tcW w:w="5130" w:type="dxa"/>
          </w:tcPr>
          <w:p w14:paraId="67A5321F" w14:textId="37DB7395" w:rsidR="002C23CE" w:rsidRPr="004A60A1" w:rsidRDefault="002C23CE" w:rsidP="002C23CE">
            <w:r w:rsidRPr="00185CC4">
              <w:t>NPA 763 (</w:t>
            </w:r>
            <w:r>
              <w:t>Development</w:t>
            </w:r>
            <w:r w:rsidRPr="00185CC4">
              <w:t>)</w:t>
            </w:r>
          </w:p>
        </w:tc>
        <w:tc>
          <w:tcPr>
            <w:tcW w:w="2065" w:type="dxa"/>
          </w:tcPr>
          <w:p w14:paraId="4780C294" w14:textId="194B6ED2" w:rsidR="002C23CE" w:rsidRPr="005943FE" w:rsidRDefault="002C23CE" w:rsidP="002C23CE">
            <w:r w:rsidRPr="008C7150">
              <w:t>Track</w:t>
            </w:r>
          </w:p>
        </w:tc>
      </w:tr>
      <w:tr w:rsidR="00B82AC8" w:rsidRPr="005943FE" w14:paraId="19BDEA35" w14:textId="77777777" w:rsidTr="0076472E">
        <w:tc>
          <w:tcPr>
            <w:tcW w:w="2155" w:type="dxa"/>
          </w:tcPr>
          <w:p w14:paraId="3D586D15" w14:textId="77777777" w:rsidR="00B82AC8" w:rsidRPr="005943FE" w:rsidRDefault="00B82AC8" w:rsidP="002C23CE"/>
        </w:tc>
        <w:tc>
          <w:tcPr>
            <w:tcW w:w="5130" w:type="dxa"/>
          </w:tcPr>
          <w:p w14:paraId="045D9D31" w14:textId="3685D13C" w:rsidR="00B82AC8" w:rsidRPr="00185CC4" w:rsidRDefault="00B82AC8" w:rsidP="002C23CE">
            <w:r>
              <w:t>NPA 640 (Faith-Based Org Admin)</w:t>
            </w:r>
          </w:p>
        </w:tc>
        <w:tc>
          <w:tcPr>
            <w:tcW w:w="2065" w:type="dxa"/>
          </w:tcPr>
          <w:p w14:paraId="16641D1F" w14:textId="7FEC3B6B" w:rsidR="00B82AC8" w:rsidRPr="008C7150" w:rsidRDefault="00B82AC8" w:rsidP="002C23CE">
            <w:r>
              <w:t>Track</w:t>
            </w:r>
          </w:p>
        </w:tc>
      </w:tr>
      <w:tr w:rsidR="002C23CE" w:rsidRPr="005943FE" w14:paraId="400E410A" w14:textId="77777777" w:rsidTr="0076472E">
        <w:tc>
          <w:tcPr>
            <w:tcW w:w="2155" w:type="dxa"/>
          </w:tcPr>
          <w:p w14:paraId="3D247644" w14:textId="77777777" w:rsidR="002C23CE" w:rsidRPr="005943FE" w:rsidRDefault="002C23CE" w:rsidP="002C23CE"/>
        </w:tc>
        <w:tc>
          <w:tcPr>
            <w:tcW w:w="5130" w:type="dxa"/>
          </w:tcPr>
          <w:p w14:paraId="3AD9E04D" w14:textId="05C2D061" w:rsidR="002C23CE" w:rsidRPr="004A60A1" w:rsidRDefault="002C23CE" w:rsidP="002C23CE">
            <w:r w:rsidRPr="00185CC4">
              <w:t>DPPA 6</w:t>
            </w:r>
            <w:r w:rsidR="004776D1">
              <w:t>20</w:t>
            </w:r>
            <w:r w:rsidRPr="00185CC4">
              <w:t xml:space="preserve"> (</w:t>
            </w:r>
            <w:r>
              <w:t>Disaster Preparation)</w:t>
            </w:r>
          </w:p>
        </w:tc>
        <w:tc>
          <w:tcPr>
            <w:tcW w:w="2065" w:type="dxa"/>
          </w:tcPr>
          <w:p w14:paraId="537EBC65" w14:textId="7DE71B8B" w:rsidR="002C23CE" w:rsidRPr="005943FE" w:rsidRDefault="002C23CE" w:rsidP="002C23CE">
            <w:r w:rsidRPr="00F4750C">
              <w:t>Track</w:t>
            </w:r>
          </w:p>
        </w:tc>
      </w:tr>
    </w:tbl>
    <w:p w14:paraId="1DD5398E" w14:textId="57970BAA" w:rsidR="007109B7" w:rsidRDefault="007109B7" w:rsidP="007109B7">
      <w:pPr>
        <w:pStyle w:val="Heading2"/>
      </w:pPr>
      <w:r>
        <w:t>Summer AP 1</w:t>
      </w:r>
    </w:p>
    <w:tbl>
      <w:tblPr>
        <w:tblStyle w:val="TableGrid"/>
        <w:tblW w:w="0" w:type="auto"/>
        <w:tblLook w:val="04A0" w:firstRow="1" w:lastRow="0" w:firstColumn="1" w:lastColumn="0" w:noHBand="0" w:noVBand="1"/>
      </w:tblPr>
      <w:tblGrid>
        <w:gridCol w:w="2155"/>
        <w:gridCol w:w="5130"/>
        <w:gridCol w:w="2065"/>
      </w:tblGrid>
      <w:tr w:rsidR="002C23CE" w:rsidRPr="005943FE" w14:paraId="3C7CD077" w14:textId="77777777" w:rsidTr="0076472E">
        <w:tc>
          <w:tcPr>
            <w:tcW w:w="2155" w:type="dxa"/>
          </w:tcPr>
          <w:p w14:paraId="180DCF4F" w14:textId="7C461B2F" w:rsidR="002C23CE" w:rsidRPr="005943FE" w:rsidRDefault="002C23CE" w:rsidP="002C23CE">
            <w:r w:rsidRPr="002C23CE">
              <w:rPr>
                <w:b/>
                <w:bCs/>
              </w:rPr>
              <w:t>Term</w:t>
            </w:r>
          </w:p>
        </w:tc>
        <w:tc>
          <w:tcPr>
            <w:tcW w:w="5130" w:type="dxa"/>
          </w:tcPr>
          <w:p w14:paraId="64D6D18E" w14:textId="66EFD109" w:rsidR="002C23CE" w:rsidRPr="005943FE" w:rsidRDefault="002C23CE" w:rsidP="002C23CE">
            <w:r w:rsidRPr="002C23CE">
              <w:rPr>
                <w:b/>
                <w:bCs/>
              </w:rPr>
              <w:t>Course</w:t>
            </w:r>
          </w:p>
        </w:tc>
        <w:tc>
          <w:tcPr>
            <w:tcW w:w="2065" w:type="dxa"/>
          </w:tcPr>
          <w:p w14:paraId="203215D8" w14:textId="5C23E428" w:rsidR="002C23CE" w:rsidRPr="005943FE" w:rsidRDefault="002C23CE" w:rsidP="002C23CE">
            <w:r>
              <w:rPr>
                <w:b/>
                <w:bCs/>
              </w:rPr>
              <w:t>Core or Track</w:t>
            </w:r>
          </w:p>
        </w:tc>
      </w:tr>
      <w:tr w:rsidR="002C23CE" w:rsidRPr="005943FE" w14:paraId="68ED3BA6" w14:textId="77777777" w:rsidTr="0076472E">
        <w:tc>
          <w:tcPr>
            <w:tcW w:w="2155" w:type="dxa"/>
          </w:tcPr>
          <w:p w14:paraId="1B564CA2" w14:textId="441341D1" w:rsidR="002C23CE" w:rsidRPr="005943FE" w:rsidRDefault="002C23CE" w:rsidP="002C23CE">
            <w:r>
              <w:t>Summer</w:t>
            </w:r>
            <w:r w:rsidRPr="005943FE">
              <w:t xml:space="preserve"> </w:t>
            </w:r>
            <w:r>
              <w:t>AP 1</w:t>
            </w:r>
          </w:p>
        </w:tc>
        <w:tc>
          <w:tcPr>
            <w:tcW w:w="5130" w:type="dxa"/>
          </w:tcPr>
          <w:p w14:paraId="58C6AFCD" w14:textId="5A4CDD10" w:rsidR="002C23CE" w:rsidRPr="005943FE" w:rsidRDefault="002C23CE" w:rsidP="002C23CE">
            <w:r w:rsidRPr="00DB5E42">
              <w:t>NPA 735</w:t>
            </w:r>
          </w:p>
        </w:tc>
        <w:tc>
          <w:tcPr>
            <w:tcW w:w="2065" w:type="dxa"/>
          </w:tcPr>
          <w:p w14:paraId="59533A37" w14:textId="65B50A1D" w:rsidR="002C23CE" w:rsidRPr="005943FE" w:rsidRDefault="002C23CE" w:rsidP="002C23CE">
            <w:r w:rsidRPr="00DA0D28">
              <w:t>Core</w:t>
            </w:r>
          </w:p>
        </w:tc>
      </w:tr>
      <w:tr w:rsidR="002C23CE" w:rsidRPr="005943FE" w14:paraId="227D64A1" w14:textId="77777777" w:rsidTr="0076472E">
        <w:tc>
          <w:tcPr>
            <w:tcW w:w="2155" w:type="dxa"/>
          </w:tcPr>
          <w:p w14:paraId="023A24FC" w14:textId="77777777" w:rsidR="002C23CE" w:rsidRDefault="002C23CE" w:rsidP="002C23CE"/>
        </w:tc>
        <w:tc>
          <w:tcPr>
            <w:tcW w:w="5130" w:type="dxa"/>
          </w:tcPr>
          <w:p w14:paraId="0BA98D0D" w14:textId="51C993BD" w:rsidR="002C23CE" w:rsidRPr="007D09DD" w:rsidRDefault="002C23CE" w:rsidP="002C23CE">
            <w:r w:rsidRPr="00DB5E42">
              <w:t>NPA 703</w:t>
            </w:r>
          </w:p>
        </w:tc>
        <w:tc>
          <w:tcPr>
            <w:tcW w:w="2065" w:type="dxa"/>
          </w:tcPr>
          <w:p w14:paraId="0294D35E" w14:textId="6D51E8C1" w:rsidR="002C23CE" w:rsidRPr="005943FE" w:rsidRDefault="002C23CE" w:rsidP="002C23CE">
            <w:r w:rsidRPr="00DA0D28">
              <w:t>Core</w:t>
            </w:r>
          </w:p>
        </w:tc>
      </w:tr>
      <w:tr w:rsidR="002C23CE" w:rsidRPr="005943FE" w14:paraId="350B49EC" w14:textId="77777777" w:rsidTr="0076472E">
        <w:tc>
          <w:tcPr>
            <w:tcW w:w="2155" w:type="dxa"/>
          </w:tcPr>
          <w:p w14:paraId="45354B53" w14:textId="77777777" w:rsidR="002C23CE" w:rsidRDefault="002C23CE" w:rsidP="002C23CE"/>
        </w:tc>
        <w:tc>
          <w:tcPr>
            <w:tcW w:w="5130" w:type="dxa"/>
          </w:tcPr>
          <w:p w14:paraId="289778CF" w14:textId="24E4CF7E" w:rsidR="002C23CE" w:rsidRPr="00DB5E42" w:rsidRDefault="002C23CE" w:rsidP="002C23CE">
            <w:r w:rsidRPr="00C35708">
              <w:t>NPA 798 (</w:t>
            </w:r>
            <w:r w:rsidRPr="002D1ACC">
              <w:t>Admin</w:t>
            </w:r>
            <w:r>
              <w:t>istration</w:t>
            </w:r>
            <w:r w:rsidRPr="00C35708">
              <w:t>)</w:t>
            </w:r>
          </w:p>
        </w:tc>
        <w:tc>
          <w:tcPr>
            <w:tcW w:w="2065" w:type="dxa"/>
          </w:tcPr>
          <w:p w14:paraId="560265E1" w14:textId="7944CAF9" w:rsidR="002C23CE" w:rsidRPr="00DA0D28" w:rsidRDefault="002C23CE" w:rsidP="002C23CE">
            <w:r w:rsidRPr="00693240">
              <w:t>Track</w:t>
            </w:r>
          </w:p>
        </w:tc>
      </w:tr>
      <w:tr w:rsidR="002C23CE" w:rsidRPr="005943FE" w14:paraId="67688202" w14:textId="77777777" w:rsidTr="0076472E">
        <w:tc>
          <w:tcPr>
            <w:tcW w:w="2155" w:type="dxa"/>
          </w:tcPr>
          <w:p w14:paraId="7C61A7AF" w14:textId="77777777" w:rsidR="002C23CE" w:rsidRDefault="002C23CE" w:rsidP="002C23CE"/>
        </w:tc>
        <w:tc>
          <w:tcPr>
            <w:tcW w:w="5130" w:type="dxa"/>
          </w:tcPr>
          <w:p w14:paraId="496AE4DA" w14:textId="441B8DBD" w:rsidR="002C23CE" w:rsidRPr="00DB5E42" w:rsidRDefault="002C23CE" w:rsidP="002C23CE">
            <w:r w:rsidRPr="00C35708">
              <w:t>NPA 764 (</w:t>
            </w:r>
            <w:r>
              <w:t>Development</w:t>
            </w:r>
            <w:r w:rsidRPr="00C35708">
              <w:t>)</w:t>
            </w:r>
          </w:p>
        </w:tc>
        <w:tc>
          <w:tcPr>
            <w:tcW w:w="2065" w:type="dxa"/>
          </w:tcPr>
          <w:p w14:paraId="24DA57D6" w14:textId="5F2B9F1A" w:rsidR="002C23CE" w:rsidRPr="00DA0D28" w:rsidRDefault="002C23CE" w:rsidP="002C23CE">
            <w:r w:rsidRPr="00693240">
              <w:t>Track</w:t>
            </w:r>
          </w:p>
        </w:tc>
      </w:tr>
      <w:tr w:rsidR="00B82AC8" w:rsidRPr="005943FE" w14:paraId="24000252" w14:textId="77777777" w:rsidTr="0076472E">
        <w:tc>
          <w:tcPr>
            <w:tcW w:w="2155" w:type="dxa"/>
          </w:tcPr>
          <w:p w14:paraId="21645144" w14:textId="77777777" w:rsidR="00B82AC8" w:rsidRDefault="00B82AC8" w:rsidP="002C23CE"/>
        </w:tc>
        <w:tc>
          <w:tcPr>
            <w:tcW w:w="5130" w:type="dxa"/>
          </w:tcPr>
          <w:p w14:paraId="208E50F5" w14:textId="53A38592" w:rsidR="00B82AC8" w:rsidRPr="00C35708" w:rsidRDefault="00B82AC8" w:rsidP="002C23CE">
            <w:r>
              <w:t>NPA 630 (Faith-Based Org Admin)</w:t>
            </w:r>
          </w:p>
        </w:tc>
        <w:tc>
          <w:tcPr>
            <w:tcW w:w="2065" w:type="dxa"/>
          </w:tcPr>
          <w:p w14:paraId="0EC483C6" w14:textId="2241A150" w:rsidR="00B82AC8" w:rsidRPr="00693240" w:rsidRDefault="00B82AC8" w:rsidP="002C23CE">
            <w:r>
              <w:t>Track</w:t>
            </w:r>
          </w:p>
        </w:tc>
      </w:tr>
      <w:tr w:rsidR="002C23CE" w:rsidRPr="005943FE" w14:paraId="5BCEFE51" w14:textId="77777777" w:rsidTr="0076472E">
        <w:tc>
          <w:tcPr>
            <w:tcW w:w="2155" w:type="dxa"/>
          </w:tcPr>
          <w:p w14:paraId="1B9CCFD6" w14:textId="77777777" w:rsidR="002C23CE" w:rsidRDefault="002C23CE" w:rsidP="002C23CE"/>
        </w:tc>
        <w:tc>
          <w:tcPr>
            <w:tcW w:w="5130" w:type="dxa"/>
          </w:tcPr>
          <w:p w14:paraId="69DE07A7" w14:textId="7944ACB8" w:rsidR="002C23CE" w:rsidRPr="00DB5E42" w:rsidRDefault="002C23CE" w:rsidP="002C23CE">
            <w:r w:rsidRPr="00C35708">
              <w:t>DPPA 6</w:t>
            </w:r>
            <w:r w:rsidR="004776D1">
              <w:t>01</w:t>
            </w:r>
            <w:r w:rsidRPr="00C35708">
              <w:t xml:space="preserve"> (</w:t>
            </w:r>
            <w:r>
              <w:t>Disaster Preparation)</w:t>
            </w:r>
          </w:p>
        </w:tc>
        <w:tc>
          <w:tcPr>
            <w:tcW w:w="2065" w:type="dxa"/>
          </w:tcPr>
          <w:p w14:paraId="05D87361" w14:textId="278390F9" w:rsidR="002C23CE" w:rsidRPr="00DA0D28" w:rsidRDefault="002C23CE" w:rsidP="002C23CE">
            <w:r w:rsidRPr="00693240">
              <w:t>Track</w:t>
            </w:r>
          </w:p>
        </w:tc>
      </w:tr>
    </w:tbl>
    <w:p w14:paraId="230EDEBD" w14:textId="2A038E77" w:rsidR="007109B7" w:rsidRPr="003F6478" w:rsidRDefault="007109B7" w:rsidP="007109B7">
      <w:pPr>
        <w:pStyle w:val="Heading2"/>
      </w:pPr>
      <w:r>
        <w:t>Summer AP 2</w:t>
      </w:r>
    </w:p>
    <w:tbl>
      <w:tblPr>
        <w:tblStyle w:val="TableGrid"/>
        <w:tblW w:w="0" w:type="auto"/>
        <w:tblLook w:val="04A0" w:firstRow="1" w:lastRow="0" w:firstColumn="1" w:lastColumn="0" w:noHBand="0" w:noVBand="1"/>
      </w:tblPr>
      <w:tblGrid>
        <w:gridCol w:w="2155"/>
        <w:gridCol w:w="5130"/>
        <w:gridCol w:w="2065"/>
      </w:tblGrid>
      <w:tr w:rsidR="002C23CE" w:rsidRPr="005943FE" w14:paraId="1FA7B2B8" w14:textId="77777777" w:rsidTr="0076472E">
        <w:tc>
          <w:tcPr>
            <w:tcW w:w="2155" w:type="dxa"/>
          </w:tcPr>
          <w:p w14:paraId="0C83AD0A" w14:textId="2950DD12" w:rsidR="002C23CE" w:rsidRPr="005943FE" w:rsidRDefault="002C23CE" w:rsidP="002C23CE">
            <w:r w:rsidRPr="002C23CE">
              <w:rPr>
                <w:b/>
                <w:bCs/>
              </w:rPr>
              <w:t>Term</w:t>
            </w:r>
          </w:p>
        </w:tc>
        <w:tc>
          <w:tcPr>
            <w:tcW w:w="5130" w:type="dxa"/>
          </w:tcPr>
          <w:p w14:paraId="32920AD6" w14:textId="4358511F" w:rsidR="002C23CE" w:rsidRPr="005943FE" w:rsidRDefault="002C23CE" w:rsidP="002C23CE">
            <w:r w:rsidRPr="002C23CE">
              <w:rPr>
                <w:b/>
                <w:bCs/>
              </w:rPr>
              <w:t>Course</w:t>
            </w:r>
          </w:p>
        </w:tc>
        <w:tc>
          <w:tcPr>
            <w:tcW w:w="2065" w:type="dxa"/>
          </w:tcPr>
          <w:p w14:paraId="27B6820B" w14:textId="0A25CD3F" w:rsidR="002C23CE" w:rsidRPr="005943FE" w:rsidRDefault="002C23CE" w:rsidP="002C23CE">
            <w:r>
              <w:rPr>
                <w:b/>
                <w:bCs/>
              </w:rPr>
              <w:t>Core or Track</w:t>
            </w:r>
          </w:p>
        </w:tc>
      </w:tr>
      <w:tr w:rsidR="002C23CE" w:rsidRPr="005943FE" w14:paraId="341DF42C" w14:textId="77777777" w:rsidTr="0076472E">
        <w:tc>
          <w:tcPr>
            <w:tcW w:w="2155" w:type="dxa"/>
          </w:tcPr>
          <w:p w14:paraId="7F8004B2" w14:textId="40E44AE0" w:rsidR="002C23CE" w:rsidRPr="005943FE" w:rsidRDefault="002C23CE" w:rsidP="002C23CE">
            <w:r>
              <w:t>Summer AP 2</w:t>
            </w:r>
          </w:p>
        </w:tc>
        <w:tc>
          <w:tcPr>
            <w:tcW w:w="5130" w:type="dxa"/>
          </w:tcPr>
          <w:p w14:paraId="6D412848" w14:textId="33A4AAAE" w:rsidR="002C23CE" w:rsidRPr="005943FE" w:rsidRDefault="002C23CE" w:rsidP="002C23CE">
            <w:r w:rsidRPr="00385D6C">
              <w:t>NPA 702</w:t>
            </w:r>
          </w:p>
        </w:tc>
        <w:tc>
          <w:tcPr>
            <w:tcW w:w="2065" w:type="dxa"/>
          </w:tcPr>
          <w:p w14:paraId="77B349AA" w14:textId="4C6B1ECB" w:rsidR="002C23CE" w:rsidRPr="005943FE" w:rsidRDefault="002C23CE" w:rsidP="002C23CE">
            <w:r w:rsidRPr="00A301AA">
              <w:t>Core</w:t>
            </w:r>
          </w:p>
        </w:tc>
      </w:tr>
      <w:tr w:rsidR="002C23CE" w:rsidRPr="005943FE" w14:paraId="70FF5A57" w14:textId="77777777" w:rsidTr="0076472E">
        <w:tc>
          <w:tcPr>
            <w:tcW w:w="2155" w:type="dxa"/>
          </w:tcPr>
          <w:p w14:paraId="7C2D07BC" w14:textId="77777777" w:rsidR="002C23CE" w:rsidRDefault="002C23CE" w:rsidP="002C23CE"/>
        </w:tc>
        <w:tc>
          <w:tcPr>
            <w:tcW w:w="5130" w:type="dxa"/>
          </w:tcPr>
          <w:p w14:paraId="668EA9A3" w14:textId="324381DF" w:rsidR="002C23CE" w:rsidRPr="005943FE" w:rsidRDefault="002C23CE" w:rsidP="002C23CE">
            <w:r w:rsidRPr="00385D6C">
              <w:t>NPA 706</w:t>
            </w:r>
          </w:p>
        </w:tc>
        <w:tc>
          <w:tcPr>
            <w:tcW w:w="2065" w:type="dxa"/>
          </w:tcPr>
          <w:p w14:paraId="0A0EB340" w14:textId="44892E82" w:rsidR="002C23CE" w:rsidRPr="005943FE" w:rsidRDefault="002C23CE" w:rsidP="002C23CE">
            <w:r w:rsidRPr="00A301AA">
              <w:t>Core</w:t>
            </w:r>
          </w:p>
        </w:tc>
      </w:tr>
      <w:tr w:rsidR="002C23CE" w:rsidRPr="005943FE" w14:paraId="65B2DCB2" w14:textId="77777777" w:rsidTr="0076472E">
        <w:tc>
          <w:tcPr>
            <w:tcW w:w="2155" w:type="dxa"/>
          </w:tcPr>
          <w:p w14:paraId="03B7F167" w14:textId="77777777" w:rsidR="002C23CE" w:rsidRDefault="002C23CE" w:rsidP="002C23CE"/>
        </w:tc>
        <w:tc>
          <w:tcPr>
            <w:tcW w:w="5130" w:type="dxa"/>
          </w:tcPr>
          <w:p w14:paraId="42B4BEF4" w14:textId="62DA15EF" w:rsidR="002C23CE" w:rsidRPr="00AC1390" w:rsidRDefault="002C23CE" w:rsidP="002C23CE">
            <w:r w:rsidRPr="00385D6C">
              <w:t>NPA 734</w:t>
            </w:r>
          </w:p>
        </w:tc>
        <w:tc>
          <w:tcPr>
            <w:tcW w:w="2065" w:type="dxa"/>
          </w:tcPr>
          <w:p w14:paraId="2B0E7BDF" w14:textId="5DCA061E" w:rsidR="002C23CE" w:rsidRDefault="002C23CE" w:rsidP="002C23CE">
            <w:r w:rsidRPr="00A301AA">
              <w:t>Core</w:t>
            </w:r>
          </w:p>
        </w:tc>
      </w:tr>
      <w:tr w:rsidR="002C23CE" w:rsidRPr="005943FE" w14:paraId="7FA624A7" w14:textId="77777777" w:rsidTr="0076472E">
        <w:tc>
          <w:tcPr>
            <w:tcW w:w="2155" w:type="dxa"/>
          </w:tcPr>
          <w:p w14:paraId="19C98BD5" w14:textId="77777777" w:rsidR="002C23CE" w:rsidRDefault="002C23CE" w:rsidP="002C23CE"/>
        </w:tc>
        <w:tc>
          <w:tcPr>
            <w:tcW w:w="5130" w:type="dxa"/>
          </w:tcPr>
          <w:p w14:paraId="640624D2" w14:textId="63886E6E" w:rsidR="002C23CE" w:rsidRPr="00AC1390" w:rsidRDefault="002C23CE" w:rsidP="002C23CE">
            <w:r w:rsidRPr="00385D6C">
              <w:t>NPA 761</w:t>
            </w:r>
          </w:p>
        </w:tc>
        <w:tc>
          <w:tcPr>
            <w:tcW w:w="2065" w:type="dxa"/>
          </w:tcPr>
          <w:p w14:paraId="5ABF8034" w14:textId="2A59A563" w:rsidR="002C23CE" w:rsidRDefault="002C23CE" w:rsidP="002C23CE">
            <w:r w:rsidRPr="00A301AA">
              <w:t>Core</w:t>
            </w:r>
          </w:p>
        </w:tc>
      </w:tr>
      <w:tr w:rsidR="00B82AC8" w:rsidRPr="005943FE" w14:paraId="08EA83A8" w14:textId="77777777" w:rsidTr="0076472E">
        <w:tc>
          <w:tcPr>
            <w:tcW w:w="2155" w:type="dxa"/>
          </w:tcPr>
          <w:p w14:paraId="0AACF508" w14:textId="77777777" w:rsidR="00B82AC8" w:rsidRDefault="00B82AC8" w:rsidP="002C23CE"/>
        </w:tc>
        <w:tc>
          <w:tcPr>
            <w:tcW w:w="5130" w:type="dxa"/>
          </w:tcPr>
          <w:p w14:paraId="2840F326" w14:textId="0823F696" w:rsidR="00B82AC8" w:rsidRPr="00385D6C" w:rsidRDefault="00B82AC8" w:rsidP="002C23CE">
            <w:r>
              <w:t>NPA 640 (Faith-Based Org Admin)</w:t>
            </w:r>
          </w:p>
        </w:tc>
        <w:tc>
          <w:tcPr>
            <w:tcW w:w="2065" w:type="dxa"/>
          </w:tcPr>
          <w:p w14:paraId="5EBCB7F8" w14:textId="048F0FA3" w:rsidR="00B82AC8" w:rsidRPr="00A301AA" w:rsidRDefault="00B82AC8" w:rsidP="002C23CE">
            <w:r>
              <w:t>Track</w:t>
            </w:r>
          </w:p>
        </w:tc>
      </w:tr>
      <w:tr w:rsidR="00B82AC8" w:rsidRPr="005943FE" w14:paraId="6AD9BB4F" w14:textId="77777777" w:rsidTr="0076472E">
        <w:tc>
          <w:tcPr>
            <w:tcW w:w="2155" w:type="dxa"/>
          </w:tcPr>
          <w:p w14:paraId="78878090" w14:textId="77777777" w:rsidR="00B82AC8" w:rsidRDefault="00B82AC8" w:rsidP="002C23CE"/>
        </w:tc>
        <w:tc>
          <w:tcPr>
            <w:tcW w:w="5130" w:type="dxa"/>
          </w:tcPr>
          <w:p w14:paraId="015BF9D8" w14:textId="59C5949B" w:rsidR="00B82AC8" w:rsidRDefault="00B82AC8" w:rsidP="002C23CE">
            <w:r>
              <w:t>DPPA 620 (Disaster Preparation)</w:t>
            </w:r>
          </w:p>
        </w:tc>
        <w:tc>
          <w:tcPr>
            <w:tcW w:w="2065" w:type="dxa"/>
          </w:tcPr>
          <w:p w14:paraId="408C8BBD" w14:textId="062B3DD3" w:rsidR="00B82AC8" w:rsidRDefault="00B82AC8" w:rsidP="002C23CE">
            <w:r>
              <w:t>Track</w:t>
            </w:r>
          </w:p>
        </w:tc>
      </w:tr>
    </w:tbl>
    <w:p w14:paraId="6E5740CD" w14:textId="3D2DA0D4" w:rsidR="00DE738F" w:rsidRDefault="00DE738F" w:rsidP="00DE738F">
      <w:pPr>
        <w:rPr>
          <w:rFonts w:ascii="Arial" w:hAnsi="Arial" w:cs="Arial"/>
          <w:b/>
          <w:bCs/>
          <w:color w:val="461C7C"/>
          <w:sz w:val="27"/>
          <w:szCs w:val="27"/>
          <w:shd w:val="clear" w:color="auto" w:fill="FFFFFF"/>
        </w:rPr>
      </w:pPr>
    </w:p>
    <w:p w14:paraId="575BBB40" w14:textId="77777777" w:rsidR="00B82AC8" w:rsidRDefault="00B82AC8">
      <w:pPr>
        <w:rPr>
          <w:rStyle w:val="Heading1Char"/>
        </w:rPr>
      </w:pPr>
      <w:r>
        <w:rPr>
          <w:rStyle w:val="Heading1Char"/>
        </w:rPr>
        <w:br w:type="page"/>
      </w:r>
    </w:p>
    <w:p w14:paraId="245DE712" w14:textId="43EF88B1" w:rsidR="00DE738F" w:rsidRPr="00AD263D" w:rsidRDefault="00DE738F" w:rsidP="00DE738F">
      <w:pPr>
        <w:rPr>
          <w:rFonts w:ascii="Arial" w:hAnsi="Arial" w:cs="Arial"/>
          <w:bCs/>
          <w:color w:val="461C7C"/>
          <w:szCs w:val="24"/>
          <w:shd w:val="clear" w:color="auto" w:fill="FFFFFF"/>
        </w:rPr>
      </w:pPr>
      <w:r w:rsidRPr="00C20E5D">
        <w:rPr>
          <w:rStyle w:val="Heading1Char"/>
        </w:rPr>
        <w:lastRenderedPageBreak/>
        <w:t>M.S. in Nonprofit Administration – Tracks</w:t>
      </w:r>
      <w:r>
        <w:rPr>
          <w:rFonts w:ascii="Arial" w:hAnsi="Arial" w:cs="Arial"/>
          <w:b/>
          <w:bCs/>
          <w:color w:val="461C7C"/>
          <w:sz w:val="27"/>
          <w:szCs w:val="27"/>
          <w:shd w:val="clear" w:color="auto" w:fill="FFFFFF"/>
        </w:rPr>
        <w:br/>
      </w:r>
      <w:r w:rsidRPr="007109B7">
        <w:rPr>
          <w:rStyle w:val="SubtitleChar"/>
        </w:rPr>
        <w:t>Students take all 9 Core Courses (27 hours) and choose 2 Track Courses from one concentrated area (6 hours). These track courses may not be combined or mixed. For example, students may not take NPA 780 from the Admin Track and DPPA 620 from the Disaster Prep Track. Students must choose one track and take those 2 courses.</w:t>
      </w:r>
    </w:p>
    <w:tbl>
      <w:tblPr>
        <w:tblStyle w:val="GridTable1Light"/>
        <w:tblW w:w="0" w:type="auto"/>
        <w:tblLook w:val="04A0" w:firstRow="1" w:lastRow="0" w:firstColumn="1" w:lastColumn="0" w:noHBand="0" w:noVBand="1"/>
      </w:tblPr>
      <w:tblGrid>
        <w:gridCol w:w="2553"/>
        <w:gridCol w:w="2631"/>
        <w:gridCol w:w="2852"/>
        <w:gridCol w:w="2293"/>
      </w:tblGrid>
      <w:tr w:rsidR="00B82AC8" w14:paraId="2E943B4C" w14:textId="70B7CCA3" w:rsidTr="00B82AC8">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53" w:type="dxa"/>
          </w:tcPr>
          <w:p w14:paraId="417654E9" w14:textId="77777777" w:rsidR="00B82AC8" w:rsidRDefault="00B82AC8" w:rsidP="00C20E5D">
            <w:pPr>
              <w:jc w:val="center"/>
            </w:pPr>
            <w:r>
              <w:t>Administration Track (concentration)</w:t>
            </w:r>
          </w:p>
        </w:tc>
        <w:tc>
          <w:tcPr>
            <w:tcW w:w="2631" w:type="dxa"/>
          </w:tcPr>
          <w:p w14:paraId="73A45166" w14:textId="77777777" w:rsidR="00B82AC8" w:rsidRDefault="00B82AC8" w:rsidP="00C20E5D">
            <w:pPr>
              <w:jc w:val="center"/>
              <w:cnfStyle w:val="100000000000" w:firstRow="1" w:lastRow="0" w:firstColumn="0" w:lastColumn="0" w:oddVBand="0" w:evenVBand="0" w:oddHBand="0" w:evenHBand="0" w:firstRowFirstColumn="0" w:firstRowLastColumn="0" w:lastRowFirstColumn="0" w:lastRowLastColumn="0"/>
            </w:pPr>
            <w:r>
              <w:t>Development Track (concentration)</w:t>
            </w:r>
          </w:p>
        </w:tc>
        <w:tc>
          <w:tcPr>
            <w:tcW w:w="2852" w:type="dxa"/>
          </w:tcPr>
          <w:p w14:paraId="01D39F55" w14:textId="77777777" w:rsidR="00B82AC8" w:rsidRDefault="00B82AC8" w:rsidP="00C20E5D">
            <w:pPr>
              <w:jc w:val="center"/>
              <w:cnfStyle w:val="100000000000" w:firstRow="1" w:lastRow="0" w:firstColumn="0" w:lastColumn="0" w:oddVBand="0" w:evenVBand="0" w:oddHBand="0" w:evenHBand="0" w:firstRowFirstColumn="0" w:firstRowLastColumn="0" w:lastRowFirstColumn="0" w:lastRowLastColumn="0"/>
            </w:pPr>
            <w:r>
              <w:t>Disaster Preparedness (concentration)</w:t>
            </w:r>
          </w:p>
        </w:tc>
        <w:tc>
          <w:tcPr>
            <w:tcW w:w="2293" w:type="dxa"/>
          </w:tcPr>
          <w:p w14:paraId="3C572227" w14:textId="0ECBAF82" w:rsidR="00B82AC8" w:rsidRDefault="000A1FE3" w:rsidP="00C20E5D">
            <w:pPr>
              <w:jc w:val="center"/>
              <w:cnfStyle w:val="100000000000" w:firstRow="1" w:lastRow="0" w:firstColumn="0" w:lastColumn="0" w:oddVBand="0" w:evenVBand="0" w:oddHBand="0" w:evenHBand="0" w:firstRowFirstColumn="0" w:firstRowLastColumn="0" w:lastRowFirstColumn="0" w:lastRowLastColumn="0"/>
              <w:rPr>
                <w:b w:val="0"/>
                <w:bCs w:val="0"/>
              </w:rPr>
            </w:pPr>
            <w:r>
              <w:t>Faith-Based Organizations Administration</w:t>
            </w:r>
          </w:p>
          <w:p w14:paraId="56326D78" w14:textId="39D5D4D0" w:rsidR="000A1FE3" w:rsidRDefault="000A1FE3" w:rsidP="00C20E5D">
            <w:pPr>
              <w:jc w:val="center"/>
              <w:cnfStyle w:val="100000000000" w:firstRow="1" w:lastRow="0" w:firstColumn="0" w:lastColumn="0" w:oddVBand="0" w:evenVBand="0" w:oddHBand="0" w:evenHBand="0" w:firstRowFirstColumn="0" w:firstRowLastColumn="0" w:lastRowFirstColumn="0" w:lastRowLastColumn="0"/>
            </w:pPr>
            <w:r>
              <w:t>(concentration)</w:t>
            </w:r>
          </w:p>
        </w:tc>
      </w:tr>
      <w:tr w:rsidR="00B82AC8" w14:paraId="65E60289" w14:textId="679E6FEE" w:rsidTr="00B82AC8">
        <w:trPr>
          <w:trHeight w:val="237"/>
        </w:trPr>
        <w:tc>
          <w:tcPr>
            <w:cnfStyle w:val="001000000000" w:firstRow="0" w:lastRow="0" w:firstColumn="1" w:lastColumn="0" w:oddVBand="0" w:evenVBand="0" w:oddHBand="0" w:evenHBand="0" w:firstRowFirstColumn="0" w:firstRowLastColumn="0" w:lastRowFirstColumn="0" w:lastRowLastColumn="0"/>
            <w:tcW w:w="2553" w:type="dxa"/>
          </w:tcPr>
          <w:p w14:paraId="07B3AE07" w14:textId="77777777" w:rsidR="00B82AC8" w:rsidRPr="003427C1" w:rsidRDefault="00B82AC8" w:rsidP="00C20E5D">
            <w:pPr>
              <w:jc w:val="center"/>
              <w:rPr>
                <w:b w:val="0"/>
              </w:rPr>
            </w:pPr>
            <w:r w:rsidRPr="003427C1">
              <w:rPr>
                <w:b w:val="0"/>
              </w:rPr>
              <w:t>NPA 780 &amp; 798</w:t>
            </w:r>
          </w:p>
        </w:tc>
        <w:tc>
          <w:tcPr>
            <w:tcW w:w="2631" w:type="dxa"/>
          </w:tcPr>
          <w:p w14:paraId="1327FDBD" w14:textId="77777777" w:rsidR="00B82AC8" w:rsidRDefault="00B82AC8" w:rsidP="00C20E5D">
            <w:pPr>
              <w:jc w:val="center"/>
              <w:cnfStyle w:val="000000000000" w:firstRow="0" w:lastRow="0" w:firstColumn="0" w:lastColumn="0" w:oddVBand="0" w:evenVBand="0" w:oddHBand="0" w:evenHBand="0" w:firstRowFirstColumn="0" w:firstRowLastColumn="0" w:lastRowFirstColumn="0" w:lastRowLastColumn="0"/>
            </w:pPr>
            <w:r>
              <w:t>NPA 763 &amp; 764</w:t>
            </w:r>
          </w:p>
        </w:tc>
        <w:tc>
          <w:tcPr>
            <w:tcW w:w="2852" w:type="dxa"/>
          </w:tcPr>
          <w:p w14:paraId="003E022C" w14:textId="77777777" w:rsidR="00B82AC8" w:rsidRDefault="00B82AC8" w:rsidP="00C20E5D">
            <w:pPr>
              <w:jc w:val="center"/>
              <w:cnfStyle w:val="000000000000" w:firstRow="0" w:lastRow="0" w:firstColumn="0" w:lastColumn="0" w:oddVBand="0" w:evenVBand="0" w:oddHBand="0" w:evenHBand="0" w:firstRowFirstColumn="0" w:firstRowLastColumn="0" w:lastRowFirstColumn="0" w:lastRowLastColumn="0"/>
            </w:pPr>
            <w:r>
              <w:t>DPPA 601 &amp; 620</w:t>
            </w:r>
          </w:p>
        </w:tc>
        <w:tc>
          <w:tcPr>
            <w:tcW w:w="2293" w:type="dxa"/>
          </w:tcPr>
          <w:p w14:paraId="4438E769" w14:textId="3A957E90" w:rsidR="00B82AC8" w:rsidRDefault="000A1FE3" w:rsidP="00C20E5D">
            <w:pPr>
              <w:jc w:val="center"/>
              <w:cnfStyle w:val="000000000000" w:firstRow="0" w:lastRow="0" w:firstColumn="0" w:lastColumn="0" w:oddVBand="0" w:evenVBand="0" w:oddHBand="0" w:evenHBand="0" w:firstRowFirstColumn="0" w:firstRowLastColumn="0" w:lastRowFirstColumn="0" w:lastRowLastColumn="0"/>
            </w:pPr>
            <w:r>
              <w:t>NPA 630 &amp; 640</w:t>
            </w:r>
          </w:p>
        </w:tc>
      </w:tr>
    </w:tbl>
    <w:p w14:paraId="43FC3696" w14:textId="77777777" w:rsidR="00DE738F" w:rsidRDefault="00DE738F" w:rsidP="00DE738F"/>
    <w:p w14:paraId="3DC6E12C" w14:textId="5DF4A0FC" w:rsidR="00DE738F" w:rsidRPr="00462CCE" w:rsidRDefault="00DE738F" w:rsidP="002C23CE">
      <w:bookmarkStart w:id="0" w:name="_Hlk56514431"/>
      <w:r w:rsidRPr="00462CCE">
        <w:rPr>
          <w:b/>
          <w:u w:val="single"/>
        </w:rPr>
        <w:t>Administration Track</w:t>
      </w:r>
      <w:r w:rsidRPr="00462CCE">
        <w:t>-</w:t>
      </w:r>
      <w:r w:rsidR="000A1FE3">
        <w:t>Focus on the management of nonprofit organizations, including organizational design, behavior, structure, and process. You will study collaborative partnerships between nonprofits and boards of directors, volunteer leadership, and staff. NPA 780 &amp; NPA 798</w:t>
      </w:r>
      <w:r w:rsidRPr="00462CCE">
        <w:t xml:space="preserve"> </w:t>
      </w:r>
    </w:p>
    <w:p w14:paraId="11B9362B" w14:textId="63F16090" w:rsidR="00DE738F" w:rsidRDefault="00DE738F" w:rsidP="002C23CE">
      <w:r w:rsidRPr="00462CCE">
        <w:rPr>
          <w:b/>
          <w:u w:val="single"/>
        </w:rPr>
        <w:t>Development Track</w:t>
      </w:r>
      <w:r w:rsidRPr="00462CCE">
        <w:t>-</w:t>
      </w:r>
      <w:r w:rsidR="000A1FE3">
        <w:t>Focus on marketing and promoting donations, volunteer development, and donor stewardship. You will gain in-depth knowledge of organizational behavior and management, strategies of donor giving, trends in fundraising methods, and best practices in leadership and stewardship. NPA 763 &amp; NPA 764</w:t>
      </w:r>
    </w:p>
    <w:p w14:paraId="095FD9A7" w14:textId="78C6387C" w:rsidR="00DE738F" w:rsidRPr="00462CCE" w:rsidRDefault="00DE738F" w:rsidP="002C23CE">
      <w:r w:rsidRPr="00462CCE">
        <w:rPr>
          <w:b/>
          <w:u w:val="single"/>
        </w:rPr>
        <w:t>Disaster Preparedness Track</w:t>
      </w:r>
      <w:r w:rsidRPr="00462CCE">
        <w:t>-</w:t>
      </w:r>
      <w:r w:rsidR="000A1FE3">
        <w:t>Focus on management of critical and crisis situations in primarily emergency relief organizations. You will examine the role of these nonprofits in disaster planning, response, and recovery, with particular attention to coordination with government agencies and stakeholders. DPPA 601 and DPPA 620</w:t>
      </w:r>
    </w:p>
    <w:bookmarkEnd w:id="0"/>
    <w:p w14:paraId="54EEE4C7" w14:textId="589DD015" w:rsidR="000A1FE3" w:rsidRPr="000A1FE3" w:rsidRDefault="000A1FE3" w:rsidP="000A1FE3">
      <w:r>
        <w:rPr>
          <w:b/>
          <w:bCs/>
          <w:u w:val="single"/>
        </w:rPr>
        <w:t>Faith-Based Organizations Administration</w:t>
      </w:r>
      <w:r>
        <w:t>-Focus on leadership and management of faith-based nonprofits. You will examine governance structures, the societal impact of faith-based organizations, and develop inclusive, interfaith leadership strategies to strengthen their role in diverse communities. NPA 630 &amp; NPA 640</w:t>
      </w:r>
    </w:p>
    <w:p w14:paraId="2FCCE01F" w14:textId="77777777" w:rsidR="00DE738F" w:rsidRDefault="00DE738F">
      <w:pPr>
        <w:rPr>
          <w:rFonts w:ascii="Arial" w:eastAsia="Times New Roman" w:hAnsi="Arial" w:cs="Arial"/>
          <w:b/>
          <w:bCs/>
          <w:color w:val="461C7C"/>
          <w:sz w:val="27"/>
          <w:szCs w:val="27"/>
          <w:shd w:val="clear" w:color="auto" w:fill="FFFFFF"/>
        </w:rPr>
      </w:pPr>
      <w:r>
        <w:rPr>
          <w:rFonts w:ascii="Arial" w:hAnsi="Arial" w:cs="Arial"/>
          <w:b/>
          <w:bCs/>
          <w:color w:val="461C7C"/>
          <w:sz w:val="27"/>
          <w:szCs w:val="27"/>
          <w:shd w:val="clear" w:color="auto" w:fill="FFFFFF"/>
        </w:rPr>
        <w:br w:type="page"/>
      </w:r>
    </w:p>
    <w:p w14:paraId="5B527408" w14:textId="1A7FB198" w:rsidR="001E4384" w:rsidRPr="00D6378B" w:rsidRDefault="00EB13FF" w:rsidP="002F667B">
      <w:pPr>
        <w:pStyle w:val="Heading1"/>
        <w:rPr>
          <w:rStyle w:val="Strong"/>
          <w:rFonts w:ascii="Arial" w:hAnsi="Arial" w:cs="Arial"/>
        </w:rPr>
      </w:pPr>
      <w:r>
        <w:rPr>
          <w:shd w:val="clear" w:color="auto" w:fill="FFFFFF"/>
        </w:rPr>
        <w:lastRenderedPageBreak/>
        <w:t>M.S. in Nonprofit Administration – Courses &amp; Descriptions</w:t>
      </w:r>
    </w:p>
    <w:p w14:paraId="187426EC" w14:textId="4B698670" w:rsidR="000A1FE3" w:rsidRDefault="000A1FE3" w:rsidP="00C20E5D">
      <w:pPr>
        <w:rPr>
          <w:rStyle w:val="Strong"/>
          <w:rFonts w:cstheme="minorHAnsi"/>
          <w:b w:val="0"/>
          <w:bCs w:val="0"/>
          <w:szCs w:val="24"/>
        </w:rPr>
      </w:pPr>
      <w:r>
        <w:rPr>
          <w:rStyle w:val="Strong"/>
          <w:rFonts w:cstheme="minorHAnsi"/>
          <w:szCs w:val="24"/>
        </w:rPr>
        <w:t>NPA 630: Understanding and Management Faith-Based Organizations</w:t>
      </w:r>
      <w:r>
        <w:rPr>
          <w:rStyle w:val="Strong"/>
          <w:rFonts w:cstheme="minorHAnsi"/>
          <w:szCs w:val="24"/>
        </w:rPr>
        <w:br/>
      </w:r>
      <w:r>
        <w:rPr>
          <w:rStyle w:val="Strong"/>
          <w:rFonts w:cstheme="minorHAnsi"/>
          <w:b w:val="0"/>
          <w:bCs w:val="0"/>
          <w:szCs w:val="24"/>
        </w:rPr>
        <w:t>This course examines the missions, governance, and societal influence of faith-based organizations (FBOs) using advanced theory, interdisciplinary scholarship, and detailed case studies. Students explore how FBOs form, collaborate, and adapt within complex social and political contexts, applying insights through readings, multimedia analysis, and research projects.</w:t>
      </w:r>
    </w:p>
    <w:p w14:paraId="7390B303" w14:textId="00EE222A" w:rsidR="000A1FE3" w:rsidRPr="000A1FE3" w:rsidRDefault="000A1FE3" w:rsidP="00C20E5D">
      <w:pPr>
        <w:rPr>
          <w:rStyle w:val="Strong"/>
          <w:rFonts w:cstheme="minorHAnsi"/>
          <w:b w:val="0"/>
          <w:bCs w:val="0"/>
          <w:szCs w:val="24"/>
        </w:rPr>
      </w:pPr>
      <w:r>
        <w:rPr>
          <w:rStyle w:val="Strong"/>
          <w:rFonts w:cstheme="minorHAnsi"/>
          <w:szCs w:val="24"/>
        </w:rPr>
        <w:t>NPA 640: Directed Project in Faith-Based Organizations</w:t>
      </w:r>
      <w:r>
        <w:rPr>
          <w:rStyle w:val="Strong"/>
          <w:rFonts w:cstheme="minorHAnsi"/>
          <w:b w:val="0"/>
          <w:bCs w:val="0"/>
          <w:szCs w:val="24"/>
        </w:rPr>
        <w:br/>
        <w:t>This course offers students a hands-on opportunity to work with a faith-based organization (FBO) on a strategic project using the Leap Ambassadors Community’s Performance Practice framework. Students explore how faith traditions shape governance and operations while developing inclusive, neutral approaches. The course concludes with a read-to-implement project plan.</w:t>
      </w:r>
    </w:p>
    <w:p w14:paraId="431B6626" w14:textId="2C5F4517" w:rsidR="001E4384" w:rsidRPr="00C20E5D" w:rsidRDefault="001E4384" w:rsidP="00C20E5D">
      <w:pPr>
        <w:rPr>
          <w:rFonts w:cstheme="minorHAnsi"/>
          <w:szCs w:val="24"/>
        </w:rPr>
      </w:pPr>
      <w:r w:rsidRPr="00C20E5D">
        <w:rPr>
          <w:rStyle w:val="Strong"/>
          <w:rFonts w:cstheme="minorHAnsi"/>
          <w:szCs w:val="24"/>
        </w:rPr>
        <w:t xml:space="preserve">NPA 702: Development </w:t>
      </w:r>
      <w:r w:rsidR="000923D2">
        <w:rPr>
          <w:rStyle w:val="Strong"/>
          <w:rFonts w:cstheme="minorHAnsi"/>
          <w:szCs w:val="24"/>
        </w:rPr>
        <w:t xml:space="preserve">and Theories </w:t>
      </w:r>
      <w:r w:rsidRPr="00C20E5D">
        <w:rPr>
          <w:rStyle w:val="Strong"/>
          <w:rFonts w:cstheme="minorHAnsi"/>
          <w:szCs w:val="24"/>
        </w:rPr>
        <w:t>of Philanthropy and Nonprofit Organizations</w:t>
      </w:r>
      <w:r w:rsidRPr="00C20E5D">
        <w:rPr>
          <w:rStyle w:val="Strong"/>
          <w:rFonts w:cstheme="minorHAnsi"/>
          <w:szCs w:val="24"/>
        </w:rPr>
        <w:tab/>
      </w:r>
      <w:r w:rsidRPr="00C20E5D">
        <w:rPr>
          <w:rFonts w:cstheme="minorHAnsi"/>
          <w:szCs w:val="24"/>
        </w:rPr>
        <w:br/>
        <w:t>A foundation</w:t>
      </w:r>
      <w:r w:rsidR="00E00666">
        <w:rPr>
          <w:rFonts w:cstheme="minorHAnsi"/>
          <w:szCs w:val="24"/>
        </w:rPr>
        <w:t>al</w:t>
      </w:r>
      <w:r w:rsidRPr="00C20E5D">
        <w:rPr>
          <w:rFonts w:cstheme="minorHAnsi"/>
          <w:szCs w:val="24"/>
        </w:rPr>
        <w:t xml:space="preserve"> course examining the origins and societal role of private nonprofit organizations</w:t>
      </w:r>
      <w:r w:rsidR="00E00666">
        <w:rPr>
          <w:rFonts w:cstheme="minorHAnsi"/>
          <w:szCs w:val="24"/>
        </w:rPr>
        <w:t>,</w:t>
      </w:r>
      <w:r w:rsidRPr="00C20E5D">
        <w:rPr>
          <w:rFonts w:cstheme="minorHAnsi"/>
          <w:szCs w:val="24"/>
        </w:rPr>
        <w:t xml:space="preserve"> including their social, political, economic, cultural, and ideological importance in American society</w:t>
      </w:r>
      <w:r w:rsidR="00E00666">
        <w:rPr>
          <w:rFonts w:cstheme="minorHAnsi"/>
          <w:szCs w:val="24"/>
        </w:rPr>
        <w:t>, along with key theories of nonprofits and philanthropy.</w:t>
      </w:r>
    </w:p>
    <w:p w14:paraId="127D7CF1" w14:textId="71D6C223" w:rsidR="001E4384" w:rsidRPr="00C20E5D" w:rsidRDefault="001E4384" w:rsidP="00C20E5D">
      <w:pPr>
        <w:rPr>
          <w:rFonts w:cstheme="minorHAnsi"/>
          <w:szCs w:val="24"/>
        </w:rPr>
      </w:pPr>
      <w:r w:rsidRPr="00C20E5D">
        <w:rPr>
          <w:rStyle w:val="Strong"/>
          <w:rFonts w:cstheme="minorHAnsi"/>
          <w:szCs w:val="24"/>
        </w:rPr>
        <w:t xml:space="preserve">NPA 703: </w:t>
      </w:r>
      <w:r w:rsidR="00E00666">
        <w:rPr>
          <w:rStyle w:val="Strong"/>
          <w:rFonts w:cstheme="minorHAnsi"/>
          <w:szCs w:val="24"/>
        </w:rPr>
        <w:t>Nonprofit Law and Ethics</w:t>
      </w:r>
      <w:r w:rsidRPr="00C20E5D">
        <w:rPr>
          <w:rFonts w:cstheme="minorHAnsi"/>
          <w:szCs w:val="24"/>
        </w:rPr>
        <w:br/>
        <w:t>A survey of legal concepts which affect the administration of human services from constitutional, statutory and common or case law. Particular emphasis will be given to such topics as organization, authority and procedures of administrative agencies; judicial review of administrative decisions; tort liability; civil rights and legislation; client rights and privacy, contracts, employee relations and due process.</w:t>
      </w:r>
    </w:p>
    <w:p w14:paraId="6A99C7EA" w14:textId="23DE9E9D" w:rsidR="001E4384" w:rsidRPr="00C20E5D" w:rsidRDefault="001E4384" w:rsidP="00C20E5D">
      <w:pPr>
        <w:rPr>
          <w:rFonts w:cstheme="minorHAnsi"/>
          <w:szCs w:val="24"/>
        </w:rPr>
      </w:pPr>
      <w:r w:rsidRPr="00C20E5D">
        <w:rPr>
          <w:rStyle w:val="Strong"/>
          <w:rFonts w:cstheme="minorHAnsi"/>
          <w:szCs w:val="24"/>
        </w:rPr>
        <w:t xml:space="preserve">NPA 706: </w:t>
      </w:r>
      <w:r w:rsidR="00AF200A">
        <w:rPr>
          <w:rStyle w:val="Strong"/>
          <w:rFonts w:cstheme="minorHAnsi"/>
          <w:szCs w:val="24"/>
        </w:rPr>
        <w:t>Principles of Grant Writing</w:t>
      </w:r>
      <w:r w:rsidRPr="00C20E5D">
        <w:rPr>
          <w:rFonts w:cstheme="minorHAnsi"/>
          <w:szCs w:val="24"/>
        </w:rPr>
        <w:br/>
        <w:t>An exploration of research</w:t>
      </w:r>
      <w:r w:rsidR="00AF200A">
        <w:rPr>
          <w:rFonts w:cstheme="minorHAnsi"/>
          <w:szCs w:val="24"/>
        </w:rPr>
        <w:t xml:space="preserve">ing and identifying grant opportunities </w:t>
      </w:r>
      <w:r w:rsidRPr="00C20E5D">
        <w:rPr>
          <w:rFonts w:cstheme="minorHAnsi"/>
          <w:szCs w:val="24"/>
        </w:rPr>
        <w:t xml:space="preserve">most applicable to </w:t>
      </w:r>
      <w:r w:rsidR="00AF200A">
        <w:rPr>
          <w:rFonts w:cstheme="minorHAnsi"/>
          <w:szCs w:val="24"/>
        </w:rPr>
        <w:t>nonprofit</w:t>
      </w:r>
      <w:r w:rsidRPr="00C20E5D">
        <w:rPr>
          <w:rFonts w:cstheme="minorHAnsi"/>
          <w:szCs w:val="24"/>
        </w:rPr>
        <w:t xml:space="preserve"> organizations </w:t>
      </w:r>
      <w:r w:rsidR="00AF200A">
        <w:rPr>
          <w:rFonts w:cstheme="minorHAnsi"/>
          <w:szCs w:val="24"/>
        </w:rPr>
        <w:t xml:space="preserve">and understanding </w:t>
      </w:r>
      <w:r w:rsidR="00C73745">
        <w:rPr>
          <w:rFonts w:cstheme="minorHAnsi"/>
          <w:szCs w:val="24"/>
        </w:rPr>
        <w:t>the process from beginning to end, including reporting to grant funders</w:t>
      </w:r>
      <w:r w:rsidRPr="00C20E5D">
        <w:rPr>
          <w:rFonts w:cstheme="minorHAnsi"/>
          <w:szCs w:val="24"/>
        </w:rPr>
        <w:t xml:space="preserve">. </w:t>
      </w:r>
    </w:p>
    <w:p w14:paraId="51ADD5CE" w14:textId="7DF0B939" w:rsidR="001E4384" w:rsidRPr="00C20E5D" w:rsidRDefault="001E4384" w:rsidP="00C20E5D">
      <w:pPr>
        <w:rPr>
          <w:rFonts w:cstheme="minorHAnsi"/>
          <w:szCs w:val="24"/>
        </w:rPr>
      </w:pPr>
      <w:r w:rsidRPr="00C20E5D">
        <w:rPr>
          <w:rStyle w:val="Strong"/>
          <w:rFonts w:cstheme="minorHAnsi"/>
          <w:szCs w:val="24"/>
        </w:rPr>
        <w:t xml:space="preserve">NPA 708: Nonprofit </w:t>
      </w:r>
      <w:r w:rsidR="00F334D2">
        <w:rPr>
          <w:rStyle w:val="Strong"/>
          <w:rFonts w:cstheme="minorHAnsi"/>
          <w:szCs w:val="24"/>
        </w:rPr>
        <w:t>Research and Program Evaluation</w:t>
      </w:r>
      <w:r w:rsidRPr="00C20E5D">
        <w:rPr>
          <w:rFonts w:cstheme="minorHAnsi"/>
          <w:szCs w:val="24"/>
        </w:rPr>
        <w:br/>
        <w:t xml:space="preserve">This course explores </w:t>
      </w:r>
      <w:r w:rsidR="00F334D2">
        <w:rPr>
          <w:rFonts w:cstheme="minorHAnsi"/>
          <w:szCs w:val="24"/>
        </w:rPr>
        <w:t xml:space="preserve">various </w:t>
      </w:r>
      <w:r w:rsidRPr="00C20E5D">
        <w:rPr>
          <w:rFonts w:cstheme="minorHAnsi"/>
          <w:szCs w:val="24"/>
        </w:rPr>
        <w:t xml:space="preserve">theories and </w:t>
      </w:r>
      <w:r w:rsidR="00F334D2">
        <w:rPr>
          <w:rFonts w:cstheme="minorHAnsi"/>
          <w:szCs w:val="24"/>
        </w:rPr>
        <w:t xml:space="preserve">methods of </w:t>
      </w:r>
      <w:r w:rsidRPr="00C20E5D">
        <w:rPr>
          <w:rFonts w:cstheme="minorHAnsi"/>
          <w:szCs w:val="24"/>
        </w:rPr>
        <w:t xml:space="preserve">research </w:t>
      </w:r>
      <w:r w:rsidR="00F334D2">
        <w:rPr>
          <w:rFonts w:cstheme="minorHAnsi"/>
          <w:szCs w:val="24"/>
        </w:rPr>
        <w:t>and program evaluation for</w:t>
      </w:r>
      <w:r w:rsidRPr="00C20E5D">
        <w:rPr>
          <w:rFonts w:cstheme="minorHAnsi"/>
          <w:szCs w:val="24"/>
        </w:rPr>
        <w:t xml:space="preserve"> nonprofit organizations. Students will </w:t>
      </w:r>
      <w:r w:rsidR="00BB0807">
        <w:rPr>
          <w:rFonts w:cstheme="minorHAnsi"/>
          <w:szCs w:val="24"/>
        </w:rPr>
        <w:t xml:space="preserve">learn the fundamentals of qualitative and quantitative research methods relevant to the third sector. Using case studies on topics like outcome measurement and social return on investments, the course </w:t>
      </w:r>
      <w:r w:rsidR="00F217A4">
        <w:rPr>
          <w:rFonts w:cstheme="minorHAnsi"/>
          <w:szCs w:val="24"/>
        </w:rPr>
        <w:t>equips students with skills to evaluate program effectiveness and determines if organizations are achieving meaningful social outcomes.</w:t>
      </w:r>
      <w:r w:rsidRPr="00C20E5D">
        <w:rPr>
          <w:rFonts w:cstheme="minorHAnsi"/>
          <w:szCs w:val="24"/>
        </w:rPr>
        <w:t xml:space="preserve"> </w:t>
      </w:r>
    </w:p>
    <w:p w14:paraId="5C7CF7D8" w14:textId="5C15CBE6" w:rsidR="001E4384" w:rsidRPr="00C20E5D" w:rsidRDefault="001E4384" w:rsidP="00C20E5D">
      <w:pPr>
        <w:rPr>
          <w:rFonts w:cstheme="minorHAnsi"/>
          <w:szCs w:val="24"/>
        </w:rPr>
      </w:pPr>
      <w:r w:rsidRPr="00C20E5D">
        <w:rPr>
          <w:rStyle w:val="Strong"/>
          <w:rFonts w:cstheme="minorHAnsi"/>
          <w:szCs w:val="24"/>
        </w:rPr>
        <w:t>NPA: 710: Nonprofit Human Resource Administration</w:t>
      </w:r>
      <w:r w:rsidRPr="00C20E5D">
        <w:rPr>
          <w:rStyle w:val="Strong"/>
          <w:rFonts w:cstheme="minorHAnsi"/>
          <w:szCs w:val="24"/>
        </w:rPr>
        <w:br/>
      </w:r>
      <w:r w:rsidRPr="00C20E5D">
        <w:rPr>
          <w:rFonts w:cstheme="minorHAnsi"/>
          <w:szCs w:val="24"/>
        </w:rPr>
        <w:t xml:space="preserve">Current issues in human resource administration for employees of nonprofit organizations. Topics include such areas as recruitment, staff development, performance, evaluation, labor-management issues, and affirmative action. </w:t>
      </w:r>
    </w:p>
    <w:p w14:paraId="12DF5F3F" w14:textId="4056F2D0" w:rsidR="00541341" w:rsidRPr="00C20E5D" w:rsidRDefault="001E4384" w:rsidP="00C20E5D">
      <w:pPr>
        <w:rPr>
          <w:rStyle w:val="Strong"/>
          <w:rFonts w:cstheme="minorHAnsi"/>
          <w:b w:val="0"/>
          <w:szCs w:val="24"/>
        </w:rPr>
      </w:pPr>
      <w:r w:rsidRPr="00C20E5D">
        <w:rPr>
          <w:rStyle w:val="Strong"/>
          <w:rFonts w:cstheme="minorHAnsi"/>
          <w:szCs w:val="24"/>
        </w:rPr>
        <w:t>NPA 734: Nonprofit Governance and Decision Making</w:t>
      </w:r>
      <w:r w:rsidRPr="00C20E5D">
        <w:rPr>
          <w:rFonts w:cstheme="minorHAnsi"/>
          <w:szCs w:val="24"/>
        </w:rPr>
        <w:br/>
        <w:t xml:space="preserve">Analysis of the respective roles of board, executive director, staff and volunteers in nonprofit </w:t>
      </w:r>
      <w:r w:rsidRPr="00C20E5D">
        <w:rPr>
          <w:rFonts w:cstheme="minorHAnsi"/>
          <w:szCs w:val="24"/>
        </w:rPr>
        <w:lastRenderedPageBreak/>
        <w:t xml:space="preserve">organizations. Techniques for achieving effective board meetings and committee work, the development of board members, and policy development. </w:t>
      </w:r>
      <w:r w:rsidR="00541341" w:rsidRPr="00C20E5D">
        <w:rPr>
          <w:rFonts w:cstheme="minorHAnsi"/>
          <w:szCs w:val="24"/>
        </w:rPr>
        <w:br/>
      </w:r>
      <w:r w:rsidR="00541341" w:rsidRPr="00C20E5D">
        <w:rPr>
          <w:rFonts w:cstheme="minorHAnsi"/>
          <w:szCs w:val="24"/>
        </w:rPr>
        <w:br/>
      </w:r>
      <w:r w:rsidR="00541341" w:rsidRPr="00C20E5D">
        <w:rPr>
          <w:rStyle w:val="Strong"/>
          <w:rFonts w:cstheme="minorHAnsi"/>
          <w:szCs w:val="24"/>
        </w:rPr>
        <w:t>NPA 735: Nonprofit Marketing &amp; Strategic Communications</w:t>
      </w:r>
      <w:r w:rsidR="00541341" w:rsidRPr="00C20E5D">
        <w:rPr>
          <w:rStyle w:val="Strong"/>
          <w:rFonts w:cstheme="minorHAnsi"/>
          <w:b w:val="0"/>
          <w:szCs w:val="24"/>
        </w:rPr>
        <w:br/>
      </w:r>
      <w:r w:rsidR="00541341" w:rsidRPr="00C20E5D">
        <w:rPr>
          <w:rFonts w:cstheme="minorHAnsi"/>
          <w:szCs w:val="24"/>
        </w:rPr>
        <w:t>This course explores the principles and practices of marketing and strategic communication within the nonprofit sector. Key topics include branding, audience engagement, message development, media relations, and the use of digital and traditional marketing tools to achieve organizational goals. Students will analyze case studies and create comprehensive marketing and communication plans tailored to the unique challenges and opportunities faced by nonprofit organizations.</w:t>
      </w:r>
    </w:p>
    <w:p w14:paraId="7890B424" w14:textId="157EB82E" w:rsidR="001E4384" w:rsidRPr="00C20E5D" w:rsidRDefault="001E4384" w:rsidP="00C20E5D">
      <w:pPr>
        <w:rPr>
          <w:rFonts w:cstheme="minorHAnsi"/>
          <w:szCs w:val="24"/>
        </w:rPr>
      </w:pPr>
      <w:r w:rsidRPr="00C20E5D">
        <w:rPr>
          <w:rStyle w:val="Strong"/>
          <w:rFonts w:cstheme="minorHAnsi"/>
          <w:szCs w:val="24"/>
        </w:rPr>
        <w:t>NPA 761: Nonprofit Financial Administration</w:t>
      </w:r>
      <w:r w:rsidRPr="00C20E5D">
        <w:rPr>
          <w:rFonts w:cstheme="minorHAnsi"/>
          <w:szCs w:val="24"/>
        </w:rPr>
        <w:br/>
        <w:t>The conceptual and technical skills needed to manage financial and strategic control problems facing human service administrators. Topics to be addressed include financial planning and strategy, financial reports, types and sources of funding, cash management, banking relations, liabilities, investment policies and procedures, safeguarding assets, and financial policies</w:t>
      </w:r>
    </w:p>
    <w:p w14:paraId="2BA84DCA" w14:textId="5AA31198" w:rsidR="00541341" w:rsidRDefault="001E4384">
      <w:pPr>
        <w:rPr>
          <w:rFonts w:ascii="Arial" w:eastAsia="Times New Roman" w:hAnsi="Arial" w:cs="Arial"/>
          <w:sz w:val="20"/>
          <w:szCs w:val="20"/>
        </w:rPr>
      </w:pPr>
      <w:r w:rsidRPr="004776D1">
        <w:rPr>
          <w:rStyle w:val="Strong"/>
          <w:rFonts w:cstheme="minorHAnsi"/>
          <w:szCs w:val="24"/>
        </w:rPr>
        <w:t>NPA: 762: Nonprofit Resource Development</w:t>
      </w:r>
      <w:r w:rsidRPr="00D6378B">
        <w:br/>
        <w:t>An exploration of the theory, research, and best practice techniques on resource development for nonprofit organizations. Topics to be addressed include management of fund development, ethics and governance issues, environment and institutional readiness, annual giving programs, major gifts, audiences and environments, and support ingredients for successful funding raising.</w:t>
      </w:r>
    </w:p>
    <w:p w14:paraId="74293937" w14:textId="1F9B1697" w:rsidR="001E4384" w:rsidRPr="00C20E5D" w:rsidRDefault="001E4384" w:rsidP="00C20E5D">
      <w:pPr>
        <w:rPr>
          <w:szCs w:val="24"/>
        </w:rPr>
      </w:pPr>
      <w:r w:rsidRPr="004776D1">
        <w:rPr>
          <w:rStyle w:val="Strong"/>
          <w:rFonts w:cstheme="minorHAnsi"/>
          <w:szCs w:val="24"/>
        </w:rPr>
        <w:t>NPA 763: Seminar in Planned Giving</w:t>
      </w:r>
      <w:r w:rsidRPr="00C20E5D">
        <w:rPr>
          <w:szCs w:val="24"/>
        </w:rPr>
        <w:br/>
        <w:t>An exploration of aspects of planned giving. Major topics explored are types of planned giving, deferred gifts, a profile of planned givers, the motivations for planned giving, planners and their roles, the giver and charitable institution connection, estate planning and planned giving, acknowledgments and recognition, the role of charitable boards, the role of chief executives, and the role of the planned giving professional.</w:t>
      </w:r>
    </w:p>
    <w:p w14:paraId="6C84DAD4" w14:textId="3AF3F135" w:rsidR="001E4384" w:rsidRPr="00C20E5D" w:rsidRDefault="001E4384" w:rsidP="00C20E5D">
      <w:pPr>
        <w:rPr>
          <w:color w:val="343434"/>
          <w:szCs w:val="24"/>
        </w:rPr>
      </w:pPr>
      <w:r w:rsidRPr="004776D1">
        <w:rPr>
          <w:rStyle w:val="Strong"/>
          <w:rFonts w:cstheme="minorHAnsi"/>
          <w:szCs w:val="24"/>
        </w:rPr>
        <w:t>NPA 764: Seminar in Development</w:t>
      </w:r>
      <w:r w:rsidRPr="00C20E5D">
        <w:rPr>
          <w:szCs w:val="24"/>
        </w:rPr>
        <w:br/>
        <w:t>An exploration of selected topics on fundraising which draws upon the research and theory of physiology, organizational behavior, and management. Topics to be explored include: why people give, organizational strategies to maximize giving, shaping roles for giving within an organization, strategic organizations of various size, and future directions.</w:t>
      </w:r>
    </w:p>
    <w:p w14:paraId="3FCBEDED" w14:textId="4421EFED" w:rsidR="001E4384" w:rsidRPr="00C20E5D" w:rsidRDefault="001E4384" w:rsidP="00C20E5D">
      <w:pPr>
        <w:rPr>
          <w:szCs w:val="24"/>
        </w:rPr>
      </w:pPr>
      <w:r w:rsidRPr="004776D1">
        <w:rPr>
          <w:rStyle w:val="Strong"/>
          <w:rFonts w:cstheme="minorHAnsi"/>
          <w:szCs w:val="24"/>
        </w:rPr>
        <w:t>NPA 780: Structure and Process in Nonprofit Administration</w:t>
      </w:r>
      <w:r w:rsidRPr="00C20E5D">
        <w:rPr>
          <w:szCs w:val="24"/>
        </w:rPr>
        <w:br/>
        <w:t>The capstone of the human services administration program, this course examines organizational behavior, structure, processes, and change as influenced by the practice of management. Implications of organizational design are explored. Applications are made to nonprofit organizations</w:t>
      </w:r>
    </w:p>
    <w:p w14:paraId="0D738121" w14:textId="573C22A3" w:rsidR="001E4384" w:rsidRPr="00C20E5D" w:rsidRDefault="001E4384" w:rsidP="00C20E5D">
      <w:pPr>
        <w:rPr>
          <w:color w:val="343434"/>
          <w:szCs w:val="24"/>
        </w:rPr>
      </w:pPr>
      <w:r w:rsidRPr="004776D1">
        <w:rPr>
          <w:rStyle w:val="Strong"/>
          <w:rFonts w:cstheme="minorHAnsi"/>
          <w:szCs w:val="24"/>
        </w:rPr>
        <w:lastRenderedPageBreak/>
        <w:t>NPA 798: Nonprofit Directed Project</w:t>
      </w:r>
      <w:r w:rsidRPr="00C20E5D">
        <w:rPr>
          <w:szCs w:val="24"/>
        </w:rPr>
        <w:br/>
        <w:t>This course provides a practical project platform to train students to properly conduct and understand research in the context of nonprofit leadership.</w:t>
      </w:r>
    </w:p>
    <w:p w14:paraId="59748473" w14:textId="120C4118" w:rsidR="001E4384" w:rsidRPr="00C20E5D" w:rsidRDefault="001E4384" w:rsidP="00C20E5D">
      <w:pPr>
        <w:rPr>
          <w:szCs w:val="24"/>
        </w:rPr>
      </w:pPr>
      <w:r w:rsidRPr="00C20E5D">
        <w:rPr>
          <w:b/>
          <w:szCs w:val="24"/>
        </w:rPr>
        <w:t>DPPA 601: Disaster Preparedness Administration</w:t>
      </w:r>
      <w:r w:rsidRPr="00C20E5D">
        <w:rPr>
          <w:szCs w:val="24"/>
        </w:rPr>
        <w:br/>
        <w:t xml:space="preserve">An exploration of the theory, research, government policy, and guidelines preparing for, responding to, recovering from, and mitigating natural or terrorist-initiated events. Particular attention will be devoted to analysis of differences between similar type disasters at various times in history, with student projects based on original research leading to a critique of the response to, recover from, and mitigation of the disaster and operational suggestions for the future. </w:t>
      </w:r>
    </w:p>
    <w:p w14:paraId="2DC82C80" w14:textId="30EC380E" w:rsidR="00541341" w:rsidRDefault="001E4384">
      <w:pPr>
        <w:rPr>
          <w:rFonts w:ascii="Arial" w:eastAsia="Times New Roman" w:hAnsi="Arial" w:cs="Arial"/>
          <w:b/>
          <w:color w:val="461C7C"/>
          <w:sz w:val="27"/>
          <w:szCs w:val="27"/>
          <w:shd w:val="clear" w:color="auto" w:fill="FFFFFF"/>
        </w:rPr>
      </w:pPr>
      <w:r w:rsidRPr="00C20E5D">
        <w:rPr>
          <w:b/>
          <w:szCs w:val="24"/>
        </w:rPr>
        <w:t>DPPA 620: Local, State, and National Disaster Response</w:t>
      </w:r>
      <w:r w:rsidRPr="00C20E5D">
        <w:rPr>
          <w:szCs w:val="24"/>
        </w:rPr>
        <w:br/>
        <w:t>An exploration of the different expectations for disaster administration at the local, state, and national levels, focusing on how these have changed over time, as well as on the complexity of policy issues impinging on preparedness initiatives. Students will conduct original research projects that synthesize literature and propose more effective coordination and response.</w:t>
      </w:r>
      <w:bookmarkStart w:id="1" w:name="_Hlk87606652"/>
      <w:r w:rsidR="00541341">
        <w:rPr>
          <w:rFonts w:ascii="Arial" w:hAnsi="Arial" w:cs="Arial"/>
          <w:bCs/>
          <w:color w:val="461C7C"/>
          <w:shd w:val="clear" w:color="auto" w:fill="FFFFFF"/>
        </w:rPr>
        <w:br w:type="page"/>
      </w:r>
    </w:p>
    <w:p w14:paraId="7837E869" w14:textId="77777777" w:rsidR="00BF7064" w:rsidRDefault="00725019" w:rsidP="00BF7064">
      <w:pPr>
        <w:pStyle w:val="Heading3"/>
        <w:rPr>
          <w:rStyle w:val="Heading2Char"/>
          <w:b/>
          <w:bCs w:val="0"/>
        </w:rPr>
        <w:sectPr w:rsidR="00BF7064" w:rsidSect="00462CCE">
          <w:headerReference w:type="default" r:id="rId6"/>
          <w:footerReference w:type="default" r:id="rId7"/>
          <w:pgSz w:w="12240" w:h="15840"/>
          <w:pgMar w:top="1440" w:right="907" w:bottom="1152" w:left="994" w:header="720" w:footer="288" w:gutter="0"/>
          <w:cols w:space="720"/>
          <w:docGrid w:linePitch="360"/>
        </w:sectPr>
      </w:pPr>
      <w:r w:rsidRPr="002F667B">
        <w:rPr>
          <w:rStyle w:val="Heading1Char"/>
          <w:b/>
          <w:bCs w:val="0"/>
        </w:rPr>
        <w:lastRenderedPageBreak/>
        <w:t xml:space="preserve">M.S. </w:t>
      </w:r>
      <w:bookmarkStart w:id="2" w:name="_Hlk87606618"/>
      <w:r w:rsidRPr="002F667B">
        <w:rPr>
          <w:rStyle w:val="Heading1Char"/>
          <w:b/>
          <w:bCs w:val="0"/>
        </w:rPr>
        <w:t xml:space="preserve">in Nonprofit Administration </w:t>
      </w:r>
      <w:bookmarkEnd w:id="2"/>
      <w:r w:rsidRPr="002F667B">
        <w:rPr>
          <w:rStyle w:val="Heading1Char"/>
          <w:b/>
          <w:bCs w:val="0"/>
        </w:rPr>
        <w:t>–</w:t>
      </w:r>
      <w:r w:rsidR="00BC565B" w:rsidRPr="002F667B">
        <w:rPr>
          <w:rStyle w:val="Heading1Char"/>
          <w:b/>
          <w:bCs w:val="0"/>
        </w:rPr>
        <w:t xml:space="preserve"> </w:t>
      </w:r>
      <w:r w:rsidRPr="002F667B">
        <w:rPr>
          <w:rStyle w:val="Heading1Char"/>
          <w:b/>
          <w:bCs w:val="0"/>
        </w:rPr>
        <w:t>Accelerated, One</w:t>
      </w:r>
      <w:bookmarkEnd w:id="1"/>
      <w:r w:rsidRPr="002F667B">
        <w:rPr>
          <w:rStyle w:val="Heading1Char"/>
          <w:b/>
          <w:bCs w:val="0"/>
        </w:rPr>
        <w:t>-year Schedules</w:t>
      </w:r>
      <w:r w:rsidR="00BC565B" w:rsidRPr="002F667B">
        <w:rPr>
          <w:rStyle w:val="Heading1Char"/>
          <w:b/>
          <w:bCs w:val="0"/>
        </w:rPr>
        <w:t>*</w:t>
      </w:r>
      <w:r w:rsidR="000A1FE3">
        <w:rPr>
          <w:rStyle w:val="Heading1Char"/>
          <w:b/>
          <w:bCs w:val="0"/>
        </w:rPr>
        <w:br/>
        <w:t>Administration Track</w:t>
      </w:r>
      <w:r w:rsidR="00BC565B" w:rsidRPr="002F667B">
        <w:rPr>
          <w:rStyle w:val="Heading1Char"/>
          <w:b/>
          <w:bCs w:val="0"/>
        </w:rPr>
        <w:br/>
      </w:r>
      <w:r w:rsidR="00BC565B" w:rsidRPr="007109B7">
        <w:rPr>
          <w:rStyle w:val="SubtitleChar"/>
          <w:rFonts w:asciiTheme="minorHAnsi" w:hAnsiTheme="minorHAnsi" w:cstheme="minorBidi"/>
          <w:b w:val="0"/>
          <w:bCs w:val="0"/>
          <w:sz w:val="22"/>
          <w:szCs w:val="22"/>
        </w:rPr>
        <w:t xml:space="preserve">*Schedules should be strictly followed. Missing a course may result in delayed graduation. </w:t>
      </w:r>
      <w:r w:rsidRPr="007109B7">
        <w:rPr>
          <w:rStyle w:val="SubtitleChar"/>
          <w:rFonts w:asciiTheme="minorHAnsi" w:hAnsiTheme="minorHAnsi" w:cstheme="minorBidi"/>
          <w:b w:val="0"/>
          <w:bCs w:val="0"/>
          <w:sz w:val="22"/>
          <w:szCs w:val="22"/>
        </w:rPr>
        <w:br/>
      </w:r>
      <w:r>
        <w:br/>
      </w:r>
    </w:p>
    <w:p w14:paraId="17F0D7E0" w14:textId="6F231038" w:rsidR="00725019" w:rsidRPr="00BF7064" w:rsidRDefault="00725019" w:rsidP="00BF7064">
      <w:pPr>
        <w:pStyle w:val="Heading3"/>
        <w:rPr>
          <w:rFonts w:ascii="Calibri" w:eastAsiaTheme="majorEastAsia" w:hAnsi="Calibri" w:cstheme="majorBidi"/>
          <w:bCs w:val="0"/>
          <w:color w:val="461D7C"/>
          <w:sz w:val="32"/>
          <w:szCs w:val="32"/>
        </w:rPr>
      </w:pPr>
      <w:r w:rsidRPr="00C20E5D">
        <w:rPr>
          <w:rStyle w:val="Heading2Char"/>
          <w:b/>
          <w:bCs w:val="0"/>
        </w:rPr>
        <w:t>Fall AP1 Start Date</w:t>
      </w:r>
      <w:r w:rsidR="00BF7064">
        <w:rPr>
          <w:rStyle w:val="Heading2Char"/>
          <w:b/>
          <w:bCs w:val="0"/>
        </w:rPr>
        <w:br/>
      </w:r>
      <w:r w:rsidRPr="00BF7064">
        <w:rPr>
          <w:rFonts w:asciiTheme="minorHAnsi" w:hAnsiTheme="minorHAnsi" w:cstheme="minorHAnsi"/>
          <w:b w:val="0"/>
          <w:bCs w:val="0"/>
          <w:sz w:val="24"/>
          <w:szCs w:val="24"/>
          <w:u w:val="single"/>
        </w:rPr>
        <w:t>Fall AP1:</w:t>
      </w:r>
      <w:r w:rsidRPr="00BF7064">
        <w:rPr>
          <w:rFonts w:asciiTheme="minorHAnsi" w:hAnsiTheme="minorHAnsi" w:cstheme="minorHAnsi"/>
          <w:b w:val="0"/>
          <w:bCs w:val="0"/>
          <w:sz w:val="24"/>
          <w:szCs w:val="24"/>
        </w:rPr>
        <w:t xml:space="preserve"> NPA 708 &amp; NPA 762</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Fall AP2:</w:t>
      </w:r>
      <w:r w:rsidRPr="00BF7064">
        <w:rPr>
          <w:rFonts w:asciiTheme="minorHAnsi" w:hAnsiTheme="minorHAnsi" w:cstheme="minorHAnsi"/>
          <w:b w:val="0"/>
          <w:bCs w:val="0"/>
          <w:sz w:val="24"/>
          <w:szCs w:val="24"/>
        </w:rPr>
        <w:t xml:space="preserve"> NPA 702 &amp; NPA 703</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AP1:</w:t>
      </w:r>
      <w:r w:rsidRPr="00BF7064">
        <w:rPr>
          <w:rFonts w:asciiTheme="minorHAnsi" w:hAnsiTheme="minorHAnsi" w:cstheme="minorHAnsi"/>
          <w:b w:val="0"/>
          <w:bCs w:val="0"/>
          <w:sz w:val="24"/>
          <w:szCs w:val="24"/>
        </w:rPr>
        <w:t xml:space="preserve"> NPA 706 &amp; NPA 734</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AP2:</w:t>
      </w:r>
      <w:r w:rsidRPr="00BF7064">
        <w:rPr>
          <w:rFonts w:asciiTheme="minorHAnsi" w:hAnsiTheme="minorHAnsi" w:cstheme="minorHAnsi"/>
          <w:b w:val="0"/>
          <w:bCs w:val="0"/>
          <w:sz w:val="24"/>
          <w:szCs w:val="24"/>
        </w:rPr>
        <w:t xml:space="preserve"> NPA 710 &amp; NPA 780 Admin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AP1:</w:t>
      </w:r>
      <w:r w:rsidRPr="00BF7064">
        <w:rPr>
          <w:rFonts w:asciiTheme="minorHAnsi" w:hAnsiTheme="minorHAnsi" w:cstheme="minorHAnsi"/>
          <w:b w:val="0"/>
          <w:bCs w:val="0"/>
          <w:sz w:val="24"/>
          <w:szCs w:val="24"/>
        </w:rPr>
        <w:t xml:space="preserve"> </w:t>
      </w:r>
      <w:r w:rsidR="00BC565B" w:rsidRPr="00BF7064">
        <w:rPr>
          <w:rFonts w:asciiTheme="minorHAnsi" w:hAnsiTheme="minorHAnsi" w:cstheme="minorHAnsi"/>
          <w:b w:val="0"/>
          <w:bCs w:val="0"/>
          <w:sz w:val="24"/>
          <w:szCs w:val="24"/>
        </w:rPr>
        <w:t>NPA</w:t>
      </w:r>
      <w:r w:rsidRPr="00BF7064">
        <w:rPr>
          <w:rFonts w:asciiTheme="minorHAnsi" w:hAnsiTheme="minorHAnsi" w:cstheme="minorHAnsi"/>
          <w:b w:val="0"/>
          <w:bCs w:val="0"/>
          <w:sz w:val="24"/>
          <w:szCs w:val="24"/>
        </w:rPr>
        <w:t xml:space="preserve"> </w:t>
      </w:r>
      <w:r w:rsidR="00541341" w:rsidRPr="00BF7064">
        <w:rPr>
          <w:rFonts w:asciiTheme="minorHAnsi" w:hAnsiTheme="minorHAnsi" w:cstheme="minorHAnsi"/>
          <w:b w:val="0"/>
          <w:bCs w:val="0"/>
          <w:sz w:val="24"/>
          <w:szCs w:val="24"/>
        </w:rPr>
        <w:t>735</w:t>
      </w:r>
      <w:r w:rsidRPr="00BF7064">
        <w:rPr>
          <w:rFonts w:asciiTheme="minorHAnsi" w:hAnsiTheme="minorHAnsi" w:cstheme="minorHAnsi"/>
          <w:b w:val="0"/>
          <w:bCs w:val="0"/>
          <w:sz w:val="24"/>
          <w:szCs w:val="24"/>
        </w:rPr>
        <w:t xml:space="preserve"> &amp; NPA 798 Admin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AP2:</w:t>
      </w:r>
      <w:r w:rsidRPr="00BF7064">
        <w:rPr>
          <w:rFonts w:asciiTheme="minorHAnsi" w:hAnsiTheme="minorHAnsi" w:cstheme="minorHAnsi"/>
          <w:b w:val="0"/>
          <w:bCs w:val="0"/>
          <w:sz w:val="24"/>
          <w:szCs w:val="24"/>
        </w:rPr>
        <w:t xml:space="preserve"> NPA 761</w:t>
      </w:r>
    </w:p>
    <w:p w14:paraId="0D966AF2" w14:textId="77777777" w:rsidR="00725019" w:rsidRDefault="00725019" w:rsidP="00C20E5D">
      <w:pPr>
        <w:pStyle w:val="Heading2"/>
      </w:pPr>
      <w:r>
        <w:t>Fall AP2 Start Date</w:t>
      </w:r>
    </w:p>
    <w:p w14:paraId="253A16C1" w14:textId="41E0A8A9" w:rsidR="00725019" w:rsidRDefault="00725019" w:rsidP="00C20E5D">
      <w:pPr>
        <w:rPr>
          <w:rFonts w:ascii="Times New Roman" w:eastAsia="Times New Roman" w:hAnsi="Times New Roman" w:cs="Times New Roman"/>
          <w:b/>
          <w:bCs/>
          <w:sz w:val="27"/>
          <w:szCs w:val="27"/>
        </w:rPr>
      </w:pPr>
      <w:r w:rsidRPr="00671C70">
        <w:rPr>
          <w:u w:val="single"/>
        </w:rPr>
        <w:t>Fall AP2:</w:t>
      </w:r>
      <w:r w:rsidRPr="00771171">
        <w:t xml:space="preserve"> NPA 702 &amp; NPA 703</w:t>
      </w:r>
      <w:r w:rsidRPr="00771171">
        <w:br/>
      </w:r>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rsidR="00BC565B">
        <w:t>NPA</w:t>
      </w:r>
      <w:r w:rsidRPr="00771171">
        <w:t xml:space="preserve"> </w:t>
      </w:r>
      <w:r w:rsidR="00541341">
        <w:t>735</w:t>
      </w:r>
      <w:r w:rsidRPr="00771171">
        <w:t xml:space="preserve"> &amp; NPA 798 Admin Track </w:t>
      </w:r>
      <w:r w:rsidR="00BF7064">
        <w:br/>
      </w:r>
      <w:r w:rsidRPr="00671C70">
        <w:rPr>
          <w:u w:val="single"/>
        </w:rPr>
        <w:t>Summer AP2:</w:t>
      </w:r>
      <w:r w:rsidRPr="00771171">
        <w:t xml:space="preserve"> NPA 761</w:t>
      </w:r>
      <w:r w:rsidRPr="00771171">
        <w:br/>
      </w:r>
      <w:r w:rsidRPr="00671C70">
        <w:rPr>
          <w:u w:val="single"/>
        </w:rPr>
        <w:t xml:space="preserve">Fall AP1: </w:t>
      </w:r>
      <w:r w:rsidRPr="00771171">
        <w:t xml:space="preserve">NPA 708 &amp; NPA 780 Admin Track </w:t>
      </w:r>
    </w:p>
    <w:p w14:paraId="0F777128" w14:textId="71E97BAA" w:rsidR="00725019" w:rsidRDefault="00725019" w:rsidP="00C20E5D">
      <w:pPr>
        <w:pStyle w:val="Heading2"/>
      </w:pPr>
      <w:r>
        <w:t>Spring AP1 Start Date</w:t>
      </w:r>
    </w:p>
    <w:p w14:paraId="743CC54C" w14:textId="424062D2" w:rsidR="00725019" w:rsidRPr="00771171" w:rsidRDefault="00725019" w:rsidP="00C20E5D">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rsidR="00BC565B">
        <w:t>NPA</w:t>
      </w:r>
      <w:r w:rsidRPr="00771171">
        <w:t xml:space="preserve"> </w:t>
      </w:r>
      <w:r w:rsidR="00541341">
        <w:t>735</w:t>
      </w:r>
      <w:r w:rsidRPr="00771171">
        <w:t xml:space="preserve"> &amp; NPA 70</w:t>
      </w:r>
      <w:r>
        <w:t>3</w:t>
      </w:r>
      <w:r w:rsidRPr="00771171">
        <w:br/>
      </w:r>
      <w:r w:rsidRPr="00671C70">
        <w:rPr>
          <w:u w:val="single"/>
        </w:rPr>
        <w:t>Summer AP2:</w:t>
      </w:r>
      <w:r w:rsidRPr="00771171">
        <w:t xml:space="preserve"> NPA 761 &amp; NPA 702</w:t>
      </w:r>
      <w:r w:rsidRPr="00771171">
        <w:br/>
      </w:r>
      <w:r w:rsidRPr="00671C70">
        <w:rPr>
          <w:u w:val="single"/>
        </w:rPr>
        <w:t xml:space="preserve">Fall AP1: </w:t>
      </w:r>
      <w:r w:rsidRPr="00771171">
        <w:t xml:space="preserve">NPA 708 &amp; NPA 780 Admin Track </w:t>
      </w:r>
      <w:r w:rsidR="00BF7064">
        <w:br/>
      </w:r>
      <w:r w:rsidRPr="00671C70">
        <w:rPr>
          <w:u w:val="single"/>
        </w:rPr>
        <w:t>Fall AP2:</w:t>
      </w:r>
      <w:r w:rsidRPr="00771171">
        <w:t xml:space="preserve"> NPA 798 Admin Track </w:t>
      </w:r>
    </w:p>
    <w:p w14:paraId="5A69F689" w14:textId="77777777" w:rsidR="00725019" w:rsidRDefault="00725019" w:rsidP="00C20E5D">
      <w:pPr>
        <w:pStyle w:val="Heading2"/>
      </w:pPr>
      <w:r>
        <w:t>Spring AP2 Start Date</w:t>
      </w:r>
    </w:p>
    <w:p w14:paraId="4A9D3D6A" w14:textId="318823F9" w:rsidR="00BF7064" w:rsidRDefault="00725019">
      <w:pPr>
        <w:rPr>
          <w:rFonts w:ascii="Calibri" w:eastAsiaTheme="majorEastAsia" w:hAnsi="Calibri" w:cstheme="majorBidi"/>
          <w:b/>
          <w:sz w:val="28"/>
          <w:szCs w:val="26"/>
        </w:rPr>
      </w:pPr>
      <w:r w:rsidRPr="00671C70">
        <w:rPr>
          <w:u w:val="single"/>
        </w:rPr>
        <w:t>Spring AP2:</w:t>
      </w:r>
      <w:r w:rsidRPr="00771171">
        <w:t xml:space="preserve"> NPA 710 &amp; NPA 762 </w:t>
      </w:r>
      <w:r w:rsidRPr="00771171">
        <w:br/>
      </w:r>
      <w:r w:rsidRPr="00671C70">
        <w:rPr>
          <w:u w:val="single"/>
        </w:rPr>
        <w:t>Summer AP1:</w:t>
      </w:r>
      <w:r w:rsidRPr="00771171">
        <w:t xml:space="preserve"> </w:t>
      </w:r>
      <w:r w:rsidR="00BC565B">
        <w:t>NPA</w:t>
      </w:r>
      <w:r w:rsidRPr="00771171">
        <w:t xml:space="preserve"> </w:t>
      </w:r>
      <w:r w:rsidR="00541341">
        <w:t>735</w:t>
      </w:r>
      <w:r w:rsidRPr="00771171">
        <w:t xml:space="preserve"> &amp; NPA 70</w:t>
      </w:r>
      <w:r>
        <w:t>3</w:t>
      </w:r>
      <w:r w:rsidRPr="00771171">
        <w:br/>
      </w:r>
      <w:r w:rsidRPr="00671C70">
        <w:rPr>
          <w:u w:val="single"/>
        </w:rPr>
        <w:t>Summer AP2:</w:t>
      </w:r>
      <w:r w:rsidRPr="00771171">
        <w:t xml:space="preserve"> NPA 761 &amp; NPA 70</w:t>
      </w:r>
      <w:r w:rsidR="00BF7064">
        <w:t>6</w:t>
      </w:r>
      <w:r w:rsidRPr="00771171">
        <w:br/>
      </w:r>
      <w:r w:rsidRPr="00671C70">
        <w:rPr>
          <w:u w:val="single"/>
        </w:rPr>
        <w:t>Fall AP1:</w:t>
      </w:r>
      <w:r w:rsidRPr="00771171">
        <w:t xml:space="preserve"> NPA 708 &amp; NPA 780 Admin </w:t>
      </w:r>
      <w:r w:rsidR="00BF7064">
        <w:t>Track</w:t>
      </w:r>
      <w:r w:rsidR="00BF7064">
        <w:br/>
      </w:r>
      <w:r w:rsidRPr="00671C70">
        <w:rPr>
          <w:u w:val="single"/>
        </w:rPr>
        <w:t>Fall AP2:</w:t>
      </w:r>
      <w:r w:rsidRPr="00771171">
        <w:t xml:space="preserve"> </w:t>
      </w:r>
      <w:r w:rsidR="00BF7064">
        <w:t xml:space="preserve"> NPA 702 &amp; </w:t>
      </w:r>
      <w:r w:rsidRPr="00771171">
        <w:t>NPA 798 Admin Track</w:t>
      </w:r>
      <w:r w:rsidRPr="00771171">
        <w:br/>
      </w:r>
      <w:r w:rsidRPr="00671C70">
        <w:rPr>
          <w:u w:val="single"/>
        </w:rPr>
        <w:t>Spring AP1:</w:t>
      </w:r>
      <w:r w:rsidRPr="00771171">
        <w:t xml:space="preserve"> NPA 734</w:t>
      </w:r>
      <w:r w:rsidR="002B190D">
        <w:t xml:space="preserve"> </w:t>
      </w:r>
    </w:p>
    <w:p w14:paraId="2C4C976A" w14:textId="6D21F412" w:rsidR="00725019" w:rsidRDefault="00725019" w:rsidP="00C20E5D">
      <w:pPr>
        <w:pStyle w:val="Heading2"/>
      </w:pPr>
      <w:r>
        <w:t>Summer AP1 Start Date</w:t>
      </w:r>
    </w:p>
    <w:p w14:paraId="11598C1C" w14:textId="1F794BE6" w:rsidR="00725019" w:rsidRDefault="00725019" w:rsidP="00C20E5D">
      <w:r w:rsidRPr="00671C70">
        <w:rPr>
          <w:u w:val="single"/>
        </w:rPr>
        <w:t>Summer AP1:</w:t>
      </w:r>
      <w:r w:rsidRPr="00771171">
        <w:t xml:space="preserve"> </w:t>
      </w:r>
      <w:r w:rsidR="00BC565B">
        <w:t>NPA</w:t>
      </w:r>
      <w:r w:rsidRPr="00771171">
        <w:t xml:space="preserve"> </w:t>
      </w:r>
      <w:r w:rsidR="00541341">
        <w:t>735</w:t>
      </w:r>
      <w:r w:rsidRPr="00771171">
        <w:t xml:space="preserve"> &amp; NPA 70</w:t>
      </w:r>
      <w:r>
        <w:t>3</w:t>
      </w:r>
      <w:r w:rsidRPr="00771171">
        <w:br/>
      </w:r>
      <w:r w:rsidRPr="00671C70">
        <w:rPr>
          <w:u w:val="single"/>
        </w:rPr>
        <w:t>Summer AP2:</w:t>
      </w:r>
      <w:r w:rsidRPr="00771171">
        <w:t xml:space="preserve"> NPA 761 &amp; NPA 702</w:t>
      </w:r>
      <w:r w:rsidRPr="00771171">
        <w:br/>
      </w:r>
      <w:r w:rsidRPr="00671C70">
        <w:rPr>
          <w:u w:val="single"/>
        </w:rPr>
        <w:t xml:space="preserve">Fall AP1: </w:t>
      </w:r>
      <w:r w:rsidRPr="00771171">
        <w:t xml:space="preserve">NPA 708 &amp; NPA </w:t>
      </w:r>
      <w:r>
        <w:t xml:space="preserve">762 </w:t>
      </w:r>
      <w:r w:rsidRPr="00771171">
        <w:br/>
      </w:r>
      <w:r w:rsidRPr="00671C70">
        <w:rPr>
          <w:u w:val="single"/>
        </w:rPr>
        <w:t>Fall AP2:</w:t>
      </w:r>
      <w:r w:rsidRPr="00771171">
        <w:t xml:space="preserve"> NPA 798 Admin Track</w:t>
      </w:r>
      <w:r w:rsidRPr="00771171">
        <w:br/>
      </w:r>
      <w:r w:rsidRPr="00671C70">
        <w:rPr>
          <w:u w:val="single"/>
        </w:rPr>
        <w:t>Spring AP1:</w:t>
      </w:r>
      <w:r w:rsidRPr="00771171">
        <w:t xml:space="preserve"> NPA 706 &amp; NPA 734</w:t>
      </w:r>
      <w:r>
        <w:br/>
      </w:r>
      <w:r w:rsidRPr="00671C70">
        <w:rPr>
          <w:u w:val="single"/>
        </w:rPr>
        <w:t>Spring AP2:</w:t>
      </w:r>
      <w:r>
        <w:t xml:space="preserve"> NPA 710 &amp; NPA </w:t>
      </w:r>
      <w:r w:rsidRPr="00771171">
        <w:t xml:space="preserve">780 Admin Track </w:t>
      </w:r>
    </w:p>
    <w:p w14:paraId="3360D667" w14:textId="77777777" w:rsidR="00725019" w:rsidRDefault="00725019" w:rsidP="00C20E5D">
      <w:pPr>
        <w:pStyle w:val="Heading2"/>
      </w:pPr>
      <w:r>
        <w:t>Summer AP2 Start Date</w:t>
      </w:r>
    </w:p>
    <w:p w14:paraId="26CEB9ED" w14:textId="1D57519A" w:rsidR="00BF7064" w:rsidRDefault="00725019" w:rsidP="00C20E5D">
      <w:r w:rsidRPr="00671C70">
        <w:rPr>
          <w:u w:val="single"/>
        </w:rPr>
        <w:t>Summer AP2:</w:t>
      </w:r>
      <w:r w:rsidRPr="00771171">
        <w:t xml:space="preserve"> NPA 761 &amp; NPA 70</w:t>
      </w:r>
      <w:r w:rsidR="00BF7064">
        <w:t>6</w:t>
      </w:r>
      <w:r w:rsidRPr="00771171">
        <w:br/>
      </w:r>
      <w:r w:rsidRPr="00671C70">
        <w:rPr>
          <w:u w:val="single"/>
        </w:rPr>
        <w:t>Fall AP1:</w:t>
      </w:r>
      <w:r w:rsidRPr="00771171">
        <w:t xml:space="preserve"> NPA 708 &amp; NPA </w:t>
      </w:r>
      <w:r>
        <w:t xml:space="preserve">762 </w:t>
      </w:r>
      <w:r w:rsidRPr="00771171">
        <w:br/>
      </w:r>
      <w:r w:rsidRPr="00671C70">
        <w:rPr>
          <w:u w:val="single"/>
        </w:rPr>
        <w:t>Fall AP2:</w:t>
      </w:r>
      <w:r w:rsidRPr="00771171">
        <w:t xml:space="preserve"> </w:t>
      </w:r>
      <w:r>
        <w:t>NPA 70</w:t>
      </w:r>
      <w:r w:rsidR="00BF7064">
        <w:t>2 &amp; NPA 703</w:t>
      </w:r>
      <w:r>
        <w:t xml:space="preserve"> </w:t>
      </w:r>
      <w:r>
        <w:br/>
      </w:r>
      <w:r w:rsidRPr="00671C70">
        <w:rPr>
          <w:u w:val="single"/>
        </w:rPr>
        <w:t>Spring AP1:</w:t>
      </w:r>
      <w:r w:rsidRPr="00771171">
        <w:t xml:space="preserve"> NPA 734</w:t>
      </w:r>
      <w:r>
        <w:br/>
      </w:r>
      <w:r w:rsidRPr="00671C70">
        <w:rPr>
          <w:u w:val="single"/>
        </w:rPr>
        <w:t>Spring AP2:</w:t>
      </w:r>
      <w:r>
        <w:t xml:space="preserve"> NPA 710 &amp; NPA </w:t>
      </w:r>
      <w:r w:rsidRPr="00771171">
        <w:t xml:space="preserve">780 Admin Track </w:t>
      </w:r>
      <w:r w:rsidR="00BF7064">
        <w:br/>
      </w:r>
      <w:r w:rsidRPr="00671C70">
        <w:rPr>
          <w:u w:val="single"/>
        </w:rPr>
        <w:t>Summer AP1:</w:t>
      </w:r>
      <w:r>
        <w:t xml:space="preserve"> </w:t>
      </w:r>
      <w:r w:rsidR="00BC565B">
        <w:t>NPA</w:t>
      </w:r>
      <w:r>
        <w:t xml:space="preserve"> </w:t>
      </w:r>
      <w:r w:rsidR="00541341">
        <w:t>735</w:t>
      </w:r>
      <w:r>
        <w:t xml:space="preserve"> &amp; </w:t>
      </w:r>
      <w:r w:rsidRPr="00771171">
        <w:t xml:space="preserve">NPA 798 Admin Track </w:t>
      </w:r>
    </w:p>
    <w:p w14:paraId="13DBFB0F" w14:textId="77777777" w:rsidR="00BF7064" w:rsidRDefault="00BF7064">
      <w:pPr>
        <w:sectPr w:rsidR="00BF7064" w:rsidSect="00BF7064">
          <w:type w:val="continuous"/>
          <w:pgSz w:w="12240" w:h="15840"/>
          <w:pgMar w:top="1440" w:right="907" w:bottom="1152" w:left="994" w:header="720" w:footer="288" w:gutter="0"/>
          <w:cols w:num="2" w:space="720"/>
          <w:docGrid w:linePitch="360"/>
        </w:sectPr>
      </w:pPr>
    </w:p>
    <w:p w14:paraId="39E2473B" w14:textId="77777777" w:rsidR="00BF7064" w:rsidRDefault="00BF7064">
      <w:r>
        <w:br w:type="page"/>
      </w:r>
    </w:p>
    <w:p w14:paraId="37EAA0F3" w14:textId="77777777" w:rsidR="00BF7064" w:rsidRDefault="00BF7064" w:rsidP="00BF7064">
      <w:pPr>
        <w:pStyle w:val="Heading3"/>
        <w:rPr>
          <w:rStyle w:val="Heading2Char"/>
          <w:b/>
          <w:bCs w:val="0"/>
        </w:rPr>
        <w:sectPr w:rsidR="00BF7064" w:rsidSect="00BF7064">
          <w:type w:val="continuous"/>
          <w:pgSz w:w="12240" w:h="15840"/>
          <w:pgMar w:top="1440" w:right="907" w:bottom="1152" w:left="994" w:header="720" w:footer="288" w:gutter="0"/>
          <w:cols w:space="720"/>
          <w:docGrid w:linePitch="360"/>
        </w:sectPr>
      </w:pPr>
      <w:r w:rsidRPr="002F667B">
        <w:rPr>
          <w:rStyle w:val="Heading1Char"/>
          <w:b/>
          <w:bCs w:val="0"/>
        </w:rPr>
        <w:lastRenderedPageBreak/>
        <w:t>M.S. in Nonprofit Administration – Accelerated, One-year Schedules*</w:t>
      </w:r>
      <w:r>
        <w:rPr>
          <w:rStyle w:val="Heading1Char"/>
          <w:b/>
          <w:bCs w:val="0"/>
        </w:rPr>
        <w:br/>
        <w:t>Development Track</w:t>
      </w:r>
      <w:r w:rsidRPr="002F667B">
        <w:rPr>
          <w:rStyle w:val="Heading1Char"/>
          <w:b/>
          <w:bCs w:val="0"/>
        </w:rPr>
        <w:br/>
      </w:r>
      <w:r w:rsidRPr="007109B7">
        <w:rPr>
          <w:rStyle w:val="SubtitleChar"/>
          <w:rFonts w:asciiTheme="minorHAnsi" w:hAnsiTheme="minorHAnsi" w:cstheme="minorBidi"/>
          <w:b w:val="0"/>
          <w:bCs w:val="0"/>
          <w:sz w:val="22"/>
          <w:szCs w:val="22"/>
        </w:rPr>
        <w:t xml:space="preserve">*Schedules should be strictly followed. Missing a course may result in delayed graduation. </w:t>
      </w:r>
      <w:r w:rsidRPr="007109B7">
        <w:rPr>
          <w:rStyle w:val="SubtitleChar"/>
          <w:rFonts w:asciiTheme="minorHAnsi" w:hAnsiTheme="minorHAnsi" w:cstheme="minorBidi"/>
          <w:b w:val="0"/>
          <w:bCs w:val="0"/>
          <w:sz w:val="22"/>
          <w:szCs w:val="22"/>
        </w:rPr>
        <w:br/>
      </w:r>
      <w:r>
        <w:br/>
      </w:r>
    </w:p>
    <w:p w14:paraId="4824B677" w14:textId="6F7478A5" w:rsidR="00BF7064" w:rsidRPr="00BF7064" w:rsidRDefault="00BF7064" w:rsidP="00BF7064">
      <w:pPr>
        <w:pStyle w:val="Heading3"/>
        <w:rPr>
          <w:rFonts w:ascii="Calibri" w:eastAsiaTheme="majorEastAsia" w:hAnsi="Calibri" w:cstheme="majorBidi"/>
          <w:bCs w:val="0"/>
          <w:color w:val="461D7C"/>
          <w:sz w:val="32"/>
          <w:szCs w:val="32"/>
        </w:rPr>
      </w:pPr>
      <w:r w:rsidRPr="00C20E5D">
        <w:rPr>
          <w:rStyle w:val="Heading2Char"/>
          <w:b/>
          <w:bCs w:val="0"/>
        </w:rPr>
        <w:t>Fall AP1 Start Date</w:t>
      </w:r>
      <w:r>
        <w:rPr>
          <w:rStyle w:val="Heading2Char"/>
          <w:b/>
          <w:bCs w:val="0"/>
        </w:rPr>
        <w:br/>
      </w:r>
      <w:r w:rsidRPr="00BF7064">
        <w:rPr>
          <w:rFonts w:asciiTheme="minorHAnsi" w:hAnsiTheme="minorHAnsi" w:cstheme="minorHAnsi"/>
          <w:b w:val="0"/>
          <w:bCs w:val="0"/>
          <w:sz w:val="24"/>
          <w:szCs w:val="24"/>
          <w:u w:val="single"/>
        </w:rPr>
        <w:t>Fall AP1:</w:t>
      </w:r>
      <w:r w:rsidRPr="00BF7064">
        <w:rPr>
          <w:rFonts w:asciiTheme="minorHAnsi" w:hAnsiTheme="minorHAnsi" w:cstheme="minorHAnsi"/>
          <w:b w:val="0"/>
          <w:bCs w:val="0"/>
          <w:sz w:val="24"/>
          <w:szCs w:val="24"/>
        </w:rPr>
        <w:t xml:space="preserve"> NPA 708 &amp; NPA 762</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Fall AP2:</w:t>
      </w:r>
      <w:r w:rsidRPr="00BF7064">
        <w:rPr>
          <w:rFonts w:asciiTheme="minorHAnsi" w:hAnsiTheme="minorHAnsi" w:cstheme="minorHAnsi"/>
          <w:b w:val="0"/>
          <w:bCs w:val="0"/>
          <w:sz w:val="24"/>
          <w:szCs w:val="24"/>
        </w:rPr>
        <w:t xml:space="preserve"> NPA 702 &amp; NPA 703</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AP1:</w:t>
      </w:r>
      <w:r w:rsidRPr="00BF7064">
        <w:rPr>
          <w:rFonts w:asciiTheme="minorHAnsi" w:hAnsiTheme="minorHAnsi" w:cstheme="minorHAnsi"/>
          <w:b w:val="0"/>
          <w:bCs w:val="0"/>
          <w:sz w:val="24"/>
          <w:szCs w:val="24"/>
        </w:rPr>
        <w:t xml:space="preserve"> NPA 706 &amp; NPA 734</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AP2:</w:t>
      </w:r>
      <w:r w:rsidRPr="00BF7064">
        <w:rPr>
          <w:rFonts w:asciiTheme="minorHAnsi" w:hAnsiTheme="minorHAnsi" w:cstheme="minorHAnsi"/>
          <w:b w:val="0"/>
          <w:bCs w:val="0"/>
          <w:sz w:val="24"/>
          <w:szCs w:val="24"/>
        </w:rPr>
        <w:t xml:space="preserve"> NPA 710 &amp; NPA </w:t>
      </w:r>
      <w:r>
        <w:rPr>
          <w:rFonts w:asciiTheme="minorHAnsi" w:hAnsiTheme="minorHAnsi" w:cstheme="minorHAnsi"/>
          <w:b w:val="0"/>
          <w:bCs w:val="0"/>
          <w:sz w:val="24"/>
          <w:szCs w:val="24"/>
        </w:rPr>
        <w:t>763</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Dvlpmt</w:t>
      </w:r>
      <w:r w:rsidRPr="00BF7064">
        <w:rPr>
          <w:rFonts w:asciiTheme="minorHAnsi" w:hAnsiTheme="minorHAnsi" w:cstheme="minorHAnsi"/>
          <w:b w:val="0"/>
          <w:bCs w:val="0"/>
          <w:sz w:val="24"/>
          <w:szCs w:val="24"/>
        </w:rPr>
        <w:t xml:space="preserve">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AP1:</w:t>
      </w:r>
      <w:r w:rsidRPr="00BF7064">
        <w:rPr>
          <w:rFonts w:asciiTheme="minorHAnsi" w:hAnsiTheme="minorHAnsi" w:cstheme="minorHAnsi"/>
          <w:b w:val="0"/>
          <w:bCs w:val="0"/>
          <w:sz w:val="24"/>
          <w:szCs w:val="24"/>
        </w:rPr>
        <w:t xml:space="preserve"> NPA 735 &amp; NPA 7</w:t>
      </w:r>
      <w:r>
        <w:rPr>
          <w:rFonts w:asciiTheme="minorHAnsi" w:hAnsiTheme="minorHAnsi" w:cstheme="minorHAnsi"/>
          <w:b w:val="0"/>
          <w:bCs w:val="0"/>
          <w:sz w:val="24"/>
          <w:szCs w:val="24"/>
        </w:rPr>
        <w:t>64</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Dvlpmt</w:t>
      </w:r>
      <w:r w:rsidRPr="00BF7064">
        <w:rPr>
          <w:rFonts w:asciiTheme="minorHAnsi" w:hAnsiTheme="minorHAnsi" w:cstheme="minorHAnsi"/>
          <w:b w:val="0"/>
          <w:bCs w:val="0"/>
          <w:sz w:val="24"/>
          <w:szCs w:val="24"/>
        </w:rPr>
        <w:t xml:space="preserve">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AP2:</w:t>
      </w:r>
      <w:r w:rsidRPr="00BF7064">
        <w:rPr>
          <w:rFonts w:asciiTheme="minorHAnsi" w:hAnsiTheme="minorHAnsi" w:cstheme="minorHAnsi"/>
          <w:b w:val="0"/>
          <w:bCs w:val="0"/>
          <w:sz w:val="24"/>
          <w:szCs w:val="24"/>
        </w:rPr>
        <w:t xml:space="preserve"> NPA 761</w:t>
      </w:r>
    </w:p>
    <w:p w14:paraId="4378CD25" w14:textId="77777777" w:rsidR="00BF7064" w:rsidRDefault="00BF7064" w:rsidP="00BF7064">
      <w:pPr>
        <w:pStyle w:val="Heading2"/>
      </w:pPr>
      <w:r>
        <w:t>Fall AP2 Start Date</w:t>
      </w:r>
    </w:p>
    <w:p w14:paraId="0C62DD16" w14:textId="1BB54D33" w:rsidR="00BF7064" w:rsidRDefault="00BF7064" w:rsidP="00BF7064">
      <w:pPr>
        <w:rPr>
          <w:rFonts w:ascii="Times New Roman" w:eastAsia="Times New Roman" w:hAnsi="Times New Roman" w:cs="Times New Roman"/>
          <w:b/>
          <w:bCs/>
          <w:sz w:val="27"/>
          <w:szCs w:val="27"/>
        </w:rPr>
      </w:pPr>
      <w:r w:rsidRPr="00671C70">
        <w:rPr>
          <w:u w:val="single"/>
        </w:rPr>
        <w:t>Fall AP2:</w:t>
      </w:r>
      <w:r w:rsidRPr="00771171">
        <w:t xml:space="preserve"> NPA 702 &amp; NPA 703</w:t>
      </w:r>
      <w:r w:rsidRPr="00771171">
        <w:br/>
      </w:r>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w:t>
      </w:r>
      <w:r>
        <w:t>764</w:t>
      </w:r>
      <w:r w:rsidRPr="00771171">
        <w:t xml:space="preserve"> </w:t>
      </w:r>
      <w:r>
        <w:t>Dvlpmt</w:t>
      </w:r>
      <w:r w:rsidRPr="00771171">
        <w:t xml:space="preserve"> Track </w:t>
      </w:r>
      <w:r>
        <w:br/>
      </w:r>
      <w:r w:rsidRPr="00671C70">
        <w:rPr>
          <w:u w:val="single"/>
        </w:rPr>
        <w:t>Summer AP2:</w:t>
      </w:r>
      <w:r w:rsidRPr="00771171">
        <w:t xml:space="preserve"> NPA 761</w:t>
      </w:r>
      <w:r w:rsidRPr="00771171">
        <w:br/>
      </w:r>
      <w:r w:rsidRPr="00671C70">
        <w:rPr>
          <w:u w:val="single"/>
        </w:rPr>
        <w:t xml:space="preserve">Fall AP1: </w:t>
      </w:r>
      <w:r w:rsidRPr="00771171">
        <w:t xml:space="preserve">NPA 708 &amp; NPA </w:t>
      </w:r>
      <w:r>
        <w:t>763</w:t>
      </w:r>
      <w:r w:rsidRPr="00771171">
        <w:t xml:space="preserve"> </w:t>
      </w:r>
      <w:r>
        <w:t>Dvlpmt</w:t>
      </w:r>
      <w:r w:rsidRPr="00771171">
        <w:t xml:space="preserve"> Track </w:t>
      </w:r>
    </w:p>
    <w:p w14:paraId="47C843E6" w14:textId="77777777" w:rsidR="00BF7064" w:rsidRDefault="00BF7064" w:rsidP="00BF7064">
      <w:pPr>
        <w:pStyle w:val="Heading2"/>
      </w:pPr>
      <w:r>
        <w:t>Spring AP1 Start Date</w:t>
      </w:r>
    </w:p>
    <w:p w14:paraId="68E19D27" w14:textId="08568584" w:rsidR="00BF7064" w:rsidRPr="00771171" w:rsidRDefault="00BF7064" w:rsidP="00BF7064">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702</w:t>
      </w:r>
      <w:r w:rsidRPr="00771171">
        <w:br/>
      </w:r>
      <w:r w:rsidRPr="00671C70">
        <w:rPr>
          <w:u w:val="single"/>
        </w:rPr>
        <w:t xml:space="preserve">Fall AP1: </w:t>
      </w:r>
      <w:r w:rsidRPr="00771171">
        <w:t>NPA 708 &amp; NPA 7</w:t>
      </w:r>
      <w:r>
        <w:t>63</w:t>
      </w:r>
      <w:r w:rsidRPr="00771171">
        <w:t xml:space="preserve"> </w:t>
      </w:r>
      <w:r>
        <w:t>Dvlpmt</w:t>
      </w:r>
      <w:r w:rsidRPr="00771171">
        <w:t xml:space="preserve"> Track </w:t>
      </w:r>
      <w:r>
        <w:br/>
      </w:r>
      <w:r w:rsidRPr="00671C70">
        <w:rPr>
          <w:u w:val="single"/>
        </w:rPr>
        <w:t>Fall AP2:</w:t>
      </w:r>
      <w:r w:rsidRPr="00771171">
        <w:t xml:space="preserve"> NPA 7</w:t>
      </w:r>
      <w:r>
        <w:t>64</w:t>
      </w:r>
      <w:r w:rsidRPr="00771171">
        <w:t xml:space="preserve"> </w:t>
      </w:r>
      <w:r>
        <w:t>Dvlpmt</w:t>
      </w:r>
      <w:r w:rsidRPr="00771171">
        <w:t xml:space="preserve"> Track </w:t>
      </w:r>
    </w:p>
    <w:p w14:paraId="3256CFC3" w14:textId="77777777" w:rsidR="00BF7064" w:rsidRDefault="00BF7064" w:rsidP="00BF7064">
      <w:pPr>
        <w:pStyle w:val="Heading2"/>
      </w:pPr>
      <w:r>
        <w:t>Spring AP2 Start Date</w:t>
      </w:r>
    </w:p>
    <w:p w14:paraId="476D4993" w14:textId="4A78C702" w:rsidR="00BF7064" w:rsidRPr="00771171" w:rsidRDefault="00BF7064" w:rsidP="00BF7064">
      <w:pPr>
        <w:rPr>
          <w:sz w:val="20"/>
          <w:szCs w:val="20"/>
        </w:rPr>
      </w:pP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w:t>
      </w:r>
      <w:r>
        <w:t>6</w:t>
      </w:r>
      <w:r w:rsidRPr="00771171">
        <w:br/>
      </w:r>
      <w:r w:rsidRPr="00671C70">
        <w:rPr>
          <w:u w:val="single"/>
        </w:rPr>
        <w:t>Fall AP1:</w:t>
      </w:r>
      <w:r w:rsidRPr="00771171">
        <w:t xml:space="preserve"> NPA 708 &amp; NPA 7</w:t>
      </w:r>
      <w:r>
        <w:t>63</w:t>
      </w:r>
      <w:r w:rsidRPr="00771171">
        <w:t xml:space="preserve"> </w:t>
      </w:r>
      <w:r>
        <w:t>Dvlpmt Track</w:t>
      </w:r>
      <w:r w:rsidRPr="00771171">
        <w:t xml:space="preserve"> </w:t>
      </w:r>
      <w:r>
        <w:br/>
      </w:r>
      <w:r w:rsidRPr="00671C70">
        <w:rPr>
          <w:u w:val="single"/>
        </w:rPr>
        <w:t>Fall AP2:</w:t>
      </w:r>
      <w:r w:rsidRPr="00771171">
        <w:t xml:space="preserve"> </w:t>
      </w:r>
      <w:r>
        <w:t xml:space="preserve"> NPA 702 &amp; </w:t>
      </w:r>
      <w:r w:rsidRPr="00771171">
        <w:t>NPA 7</w:t>
      </w:r>
      <w:r>
        <w:t>64</w:t>
      </w:r>
      <w:r w:rsidRPr="00771171">
        <w:t xml:space="preserve"> Admin Track</w:t>
      </w:r>
      <w:r w:rsidRPr="00771171">
        <w:br/>
      </w:r>
      <w:r w:rsidRPr="00671C70">
        <w:rPr>
          <w:u w:val="single"/>
        </w:rPr>
        <w:t>Spring AP1:</w:t>
      </w:r>
      <w:r w:rsidRPr="00771171">
        <w:t xml:space="preserve"> NPA 734</w:t>
      </w:r>
      <w:r>
        <w:t xml:space="preserve"> </w:t>
      </w:r>
    </w:p>
    <w:p w14:paraId="60313ACE" w14:textId="77777777" w:rsidR="00BF7064" w:rsidRDefault="00BF7064" w:rsidP="00BF7064">
      <w:pPr>
        <w:pStyle w:val="Heading2"/>
      </w:pPr>
      <w:r>
        <w:t>Summer AP1 Start Date</w:t>
      </w:r>
    </w:p>
    <w:p w14:paraId="5BA9D28B" w14:textId="3D3066BB" w:rsidR="00BF7064" w:rsidRDefault="00BF7064" w:rsidP="00BF7064">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702</w:t>
      </w:r>
      <w:r w:rsidRPr="00771171">
        <w:br/>
      </w:r>
      <w:r w:rsidRPr="00671C70">
        <w:rPr>
          <w:u w:val="single"/>
        </w:rPr>
        <w:t xml:space="preserve">Fall AP1: </w:t>
      </w:r>
      <w:r w:rsidRPr="00771171">
        <w:t xml:space="preserve">NPA 708 &amp; NPA </w:t>
      </w:r>
      <w:r>
        <w:t xml:space="preserve">762 </w:t>
      </w:r>
      <w:r w:rsidRPr="00771171">
        <w:br/>
      </w:r>
      <w:r w:rsidRPr="00671C70">
        <w:rPr>
          <w:u w:val="single"/>
        </w:rPr>
        <w:t>Fall AP2:</w:t>
      </w:r>
      <w:r w:rsidRPr="00771171">
        <w:t xml:space="preserve"> NPA 7</w:t>
      </w:r>
      <w:r>
        <w:t>64</w:t>
      </w:r>
      <w:r w:rsidRPr="00771171">
        <w:t xml:space="preserve"> </w:t>
      </w:r>
      <w:r>
        <w:t>Dvlpmt</w:t>
      </w:r>
      <w:r w:rsidRPr="00771171">
        <w:t xml:space="preserve"> Track</w:t>
      </w:r>
      <w:r w:rsidRPr="00771171">
        <w:br/>
      </w:r>
      <w:r w:rsidRPr="00671C70">
        <w:rPr>
          <w:u w:val="single"/>
        </w:rPr>
        <w:t>Spring AP1:</w:t>
      </w:r>
      <w:r w:rsidRPr="00771171">
        <w:t xml:space="preserve"> NPA 706 &amp; NPA 734</w:t>
      </w:r>
      <w:r>
        <w:br/>
      </w:r>
      <w:r w:rsidRPr="00671C70">
        <w:rPr>
          <w:u w:val="single"/>
        </w:rPr>
        <w:t>Spring AP2:</w:t>
      </w:r>
      <w:r>
        <w:t xml:space="preserve"> NPA 710 &amp; NPA </w:t>
      </w:r>
      <w:r w:rsidRPr="00771171">
        <w:t>7</w:t>
      </w:r>
      <w:r>
        <w:t>63</w:t>
      </w:r>
      <w:r w:rsidRPr="00771171">
        <w:t xml:space="preserve"> </w:t>
      </w:r>
      <w:r>
        <w:t>Dvlpmt</w:t>
      </w:r>
      <w:r w:rsidRPr="00771171">
        <w:t xml:space="preserve"> Track </w:t>
      </w:r>
    </w:p>
    <w:p w14:paraId="1CFEF2F1" w14:textId="77777777" w:rsidR="00BF7064" w:rsidRDefault="00BF7064" w:rsidP="00BF7064">
      <w:pPr>
        <w:pStyle w:val="Heading2"/>
      </w:pPr>
      <w:r>
        <w:t>Summer AP2 Start Date</w:t>
      </w:r>
    </w:p>
    <w:p w14:paraId="7BBAD639" w14:textId="0E4B0987" w:rsidR="00BF7064" w:rsidRDefault="00BF7064" w:rsidP="00BF7064">
      <w:r w:rsidRPr="00671C70">
        <w:rPr>
          <w:u w:val="single"/>
        </w:rPr>
        <w:t>Summer AP2:</w:t>
      </w:r>
      <w:r w:rsidRPr="00771171">
        <w:t xml:space="preserve"> NPA 761 &amp; NPA 70</w:t>
      </w:r>
      <w:r>
        <w:t>6</w:t>
      </w:r>
      <w:r w:rsidRPr="00771171">
        <w:br/>
      </w:r>
      <w:r w:rsidRPr="00671C70">
        <w:rPr>
          <w:u w:val="single"/>
        </w:rPr>
        <w:t>Fall AP1:</w:t>
      </w:r>
      <w:r w:rsidRPr="00771171">
        <w:t xml:space="preserve"> NPA 708 &amp; NPA </w:t>
      </w:r>
      <w:r>
        <w:t xml:space="preserve">762 </w:t>
      </w:r>
      <w:r w:rsidRPr="00771171">
        <w:br/>
      </w:r>
      <w:r w:rsidRPr="00671C70">
        <w:rPr>
          <w:u w:val="single"/>
        </w:rPr>
        <w:t>Fall AP2:</w:t>
      </w:r>
      <w:r w:rsidRPr="00771171">
        <w:t xml:space="preserve"> </w:t>
      </w:r>
      <w:r>
        <w:t xml:space="preserve">NPA 702 &amp; NPA 703 </w:t>
      </w:r>
      <w:r>
        <w:br/>
      </w:r>
      <w:r w:rsidRPr="00671C70">
        <w:rPr>
          <w:u w:val="single"/>
        </w:rPr>
        <w:t>Spring AP1:</w:t>
      </w:r>
      <w:r w:rsidRPr="00771171">
        <w:t xml:space="preserve"> NPA 734</w:t>
      </w:r>
      <w:r>
        <w:br/>
      </w:r>
      <w:r w:rsidRPr="00671C70">
        <w:rPr>
          <w:u w:val="single"/>
        </w:rPr>
        <w:t>Spring AP2:</w:t>
      </w:r>
      <w:r>
        <w:t xml:space="preserve"> NPA 710 &amp; NPA </w:t>
      </w:r>
      <w:r w:rsidRPr="00771171">
        <w:t>7</w:t>
      </w:r>
      <w:r>
        <w:t>63</w:t>
      </w:r>
      <w:r w:rsidRPr="00771171">
        <w:t xml:space="preserve"> </w:t>
      </w:r>
      <w:r>
        <w:t>Dvlpmt</w:t>
      </w:r>
      <w:r w:rsidRPr="00771171">
        <w:t xml:space="preserve"> Track </w:t>
      </w:r>
      <w:r>
        <w:br/>
      </w:r>
      <w:r w:rsidRPr="00671C70">
        <w:rPr>
          <w:u w:val="single"/>
        </w:rPr>
        <w:t>Summer AP1:</w:t>
      </w:r>
      <w:r>
        <w:t xml:space="preserve"> NPA 735 &amp; </w:t>
      </w:r>
      <w:r w:rsidRPr="00771171">
        <w:t>NPA 7</w:t>
      </w:r>
      <w:r>
        <w:t>64</w:t>
      </w:r>
      <w:r w:rsidRPr="00771171">
        <w:t xml:space="preserve"> </w:t>
      </w:r>
      <w:r>
        <w:t>Dvlpmt</w:t>
      </w:r>
      <w:r w:rsidRPr="00771171">
        <w:t xml:space="preserve"> Track </w:t>
      </w:r>
    </w:p>
    <w:p w14:paraId="13302F7C" w14:textId="4EFBB2A1" w:rsidR="00BF7064" w:rsidRDefault="00BF7064" w:rsidP="00BF7064">
      <w:pPr>
        <w:sectPr w:rsidR="00BF7064" w:rsidSect="00BF7064">
          <w:type w:val="continuous"/>
          <w:pgSz w:w="12240" w:h="15840"/>
          <w:pgMar w:top="1440" w:right="907" w:bottom="1152" w:left="994" w:header="720" w:footer="288" w:gutter="0"/>
          <w:cols w:num="2" w:space="720"/>
          <w:docGrid w:linePitch="360"/>
        </w:sectPr>
      </w:pPr>
      <w:r>
        <w:br w:type="page"/>
      </w:r>
    </w:p>
    <w:p w14:paraId="506B17DC" w14:textId="522967B3" w:rsidR="00BF7064" w:rsidRDefault="00BF7064" w:rsidP="00BF7064">
      <w:pPr>
        <w:pStyle w:val="Heading3"/>
        <w:rPr>
          <w:rStyle w:val="Heading2Char"/>
          <w:b/>
          <w:bCs w:val="0"/>
        </w:rPr>
        <w:sectPr w:rsidR="00BF7064" w:rsidSect="00BF7064">
          <w:type w:val="continuous"/>
          <w:pgSz w:w="12240" w:h="15840"/>
          <w:pgMar w:top="1440" w:right="907" w:bottom="1152" w:left="994" w:header="720" w:footer="288" w:gutter="0"/>
          <w:cols w:space="720"/>
          <w:docGrid w:linePitch="360"/>
        </w:sectPr>
      </w:pPr>
      <w:r w:rsidRPr="002F667B">
        <w:rPr>
          <w:rStyle w:val="Heading1Char"/>
          <w:b/>
          <w:bCs w:val="0"/>
        </w:rPr>
        <w:lastRenderedPageBreak/>
        <w:t>M.S. in Nonprofit Administration – Accelerated, One-year Schedules*</w:t>
      </w:r>
      <w:r>
        <w:rPr>
          <w:rStyle w:val="Heading1Char"/>
          <w:b/>
          <w:bCs w:val="0"/>
        </w:rPr>
        <w:br/>
        <w:t xml:space="preserve">Disaster Preparedness </w:t>
      </w:r>
      <w:r w:rsidR="000F7DC4">
        <w:rPr>
          <w:rStyle w:val="Heading1Char"/>
          <w:b/>
          <w:bCs w:val="0"/>
        </w:rPr>
        <w:t xml:space="preserve">(DP) </w:t>
      </w:r>
      <w:r>
        <w:rPr>
          <w:rStyle w:val="Heading1Char"/>
          <w:b/>
          <w:bCs w:val="0"/>
        </w:rPr>
        <w:t>Track</w:t>
      </w:r>
      <w:r w:rsidRPr="002F667B">
        <w:rPr>
          <w:rStyle w:val="Heading1Char"/>
          <w:b/>
          <w:bCs w:val="0"/>
        </w:rPr>
        <w:br/>
      </w:r>
      <w:r w:rsidRPr="007109B7">
        <w:rPr>
          <w:rStyle w:val="SubtitleChar"/>
          <w:rFonts w:asciiTheme="minorHAnsi" w:hAnsiTheme="minorHAnsi" w:cstheme="minorBidi"/>
          <w:b w:val="0"/>
          <w:bCs w:val="0"/>
          <w:sz w:val="22"/>
          <w:szCs w:val="22"/>
        </w:rPr>
        <w:t xml:space="preserve">*Schedules should be strictly followed. Missing a course may result in delayed graduation. </w:t>
      </w:r>
      <w:r w:rsidRPr="007109B7">
        <w:rPr>
          <w:rStyle w:val="SubtitleChar"/>
          <w:rFonts w:asciiTheme="minorHAnsi" w:hAnsiTheme="minorHAnsi" w:cstheme="minorBidi"/>
          <w:b w:val="0"/>
          <w:bCs w:val="0"/>
          <w:sz w:val="22"/>
          <w:szCs w:val="22"/>
        </w:rPr>
        <w:br/>
      </w:r>
      <w:r>
        <w:br/>
      </w:r>
    </w:p>
    <w:p w14:paraId="377F2232" w14:textId="0424106C" w:rsidR="00BF7064" w:rsidRPr="00BF7064" w:rsidRDefault="00BF7064" w:rsidP="00BF7064">
      <w:pPr>
        <w:pStyle w:val="Heading3"/>
        <w:rPr>
          <w:rFonts w:ascii="Calibri" w:eastAsiaTheme="majorEastAsia" w:hAnsi="Calibri" w:cstheme="majorBidi"/>
          <w:bCs w:val="0"/>
          <w:color w:val="461D7C"/>
          <w:sz w:val="32"/>
          <w:szCs w:val="32"/>
        </w:rPr>
      </w:pPr>
      <w:r w:rsidRPr="00C20E5D">
        <w:rPr>
          <w:rStyle w:val="Heading2Char"/>
          <w:b/>
          <w:bCs w:val="0"/>
        </w:rPr>
        <w:t>Fall AP1 Start Date</w:t>
      </w:r>
      <w:r>
        <w:rPr>
          <w:rStyle w:val="Heading2Char"/>
          <w:b/>
          <w:bCs w:val="0"/>
        </w:rPr>
        <w:br/>
      </w:r>
      <w:r w:rsidRPr="00BF7064">
        <w:rPr>
          <w:rFonts w:asciiTheme="minorHAnsi" w:hAnsiTheme="minorHAnsi" w:cstheme="minorHAnsi"/>
          <w:b w:val="0"/>
          <w:bCs w:val="0"/>
          <w:sz w:val="24"/>
          <w:szCs w:val="24"/>
          <w:u w:val="single"/>
        </w:rPr>
        <w:t>Fall AP1:</w:t>
      </w:r>
      <w:r w:rsidRPr="00BF7064">
        <w:rPr>
          <w:rFonts w:asciiTheme="minorHAnsi" w:hAnsiTheme="minorHAnsi" w:cstheme="minorHAnsi"/>
          <w:b w:val="0"/>
          <w:bCs w:val="0"/>
          <w:sz w:val="24"/>
          <w:szCs w:val="24"/>
        </w:rPr>
        <w:t xml:space="preserve"> NPA 7</w:t>
      </w:r>
      <w:r w:rsidR="000A04BD">
        <w:rPr>
          <w:rFonts w:asciiTheme="minorHAnsi" w:hAnsiTheme="minorHAnsi" w:cstheme="minorHAnsi"/>
          <w:b w:val="0"/>
          <w:bCs w:val="0"/>
          <w:sz w:val="24"/>
          <w:szCs w:val="24"/>
        </w:rPr>
        <w:t>08</w:t>
      </w:r>
      <w:r w:rsidRPr="00BF7064">
        <w:rPr>
          <w:rFonts w:asciiTheme="minorHAnsi" w:hAnsiTheme="minorHAnsi" w:cstheme="minorHAnsi"/>
          <w:b w:val="0"/>
          <w:bCs w:val="0"/>
          <w:sz w:val="24"/>
          <w:szCs w:val="24"/>
        </w:rPr>
        <w:t xml:space="preserve"> &amp; NPA 762</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Fall AP2:</w:t>
      </w:r>
      <w:r w:rsidRPr="00BF7064">
        <w:rPr>
          <w:rFonts w:asciiTheme="minorHAnsi" w:hAnsiTheme="minorHAnsi" w:cstheme="minorHAnsi"/>
          <w:b w:val="0"/>
          <w:bCs w:val="0"/>
          <w:sz w:val="24"/>
          <w:szCs w:val="24"/>
        </w:rPr>
        <w:t xml:space="preserve"> NPA 702 &amp; NPA 7</w:t>
      </w:r>
      <w:r w:rsidR="000A04BD">
        <w:rPr>
          <w:rFonts w:asciiTheme="minorHAnsi" w:hAnsiTheme="minorHAnsi" w:cstheme="minorHAnsi"/>
          <w:b w:val="0"/>
          <w:bCs w:val="0"/>
          <w:sz w:val="24"/>
          <w:szCs w:val="24"/>
        </w:rPr>
        <w:t>0</w:t>
      </w:r>
      <w:r>
        <w:rPr>
          <w:rFonts w:asciiTheme="minorHAnsi" w:hAnsiTheme="minorHAnsi" w:cstheme="minorHAnsi"/>
          <w:b w:val="0"/>
          <w:bCs w:val="0"/>
          <w:sz w:val="24"/>
          <w:szCs w:val="24"/>
        </w:rPr>
        <w:t>3</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AP1:</w:t>
      </w:r>
      <w:r w:rsidRPr="00BF7064">
        <w:rPr>
          <w:rFonts w:asciiTheme="minorHAnsi" w:hAnsiTheme="minorHAnsi" w:cstheme="minorHAnsi"/>
          <w:b w:val="0"/>
          <w:bCs w:val="0"/>
          <w:sz w:val="24"/>
          <w:szCs w:val="24"/>
        </w:rPr>
        <w:t xml:space="preserve"> NPA 706 &amp; NPA 7</w:t>
      </w:r>
      <w:r w:rsidR="000A04BD">
        <w:rPr>
          <w:rFonts w:asciiTheme="minorHAnsi" w:hAnsiTheme="minorHAnsi" w:cstheme="minorHAnsi"/>
          <w:b w:val="0"/>
          <w:bCs w:val="0"/>
          <w:sz w:val="24"/>
          <w:szCs w:val="24"/>
        </w:rPr>
        <w:t>34</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AP2:</w:t>
      </w:r>
      <w:r w:rsidRPr="00BF7064">
        <w:rPr>
          <w:rFonts w:asciiTheme="minorHAnsi" w:hAnsiTheme="minorHAnsi" w:cstheme="minorHAnsi"/>
          <w:b w:val="0"/>
          <w:bCs w:val="0"/>
          <w:sz w:val="24"/>
          <w:szCs w:val="24"/>
        </w:rPr>
        <w:t xml:space="preserve"> </w:t>
      </w:r>
      <w:r w:rsidR="000A04BD">
        <w:rPr>
          <w:rFonts w:asciiTheme="minorHAnsi" w:hAnsiTheme="minorHAnsi" w:cstheme="minorHAnsi"/>
          <w:b w:val="0"/>
          <w:bCs w:val="0"/>
          <w:sz w:val="24"/>
          <w:szCs w:val="24"/>
        </w:rPr>
        <w:t xml:space="preserve">NPA 710 &amp; </w:t>
      </w:r>
      <w:r w:rsidRPr="00BF7064">
        <w:rPr>
          <w:rFonts w:asciiTheme="minorHAnsi" w:hAnsiTheme="minorHAnsi" w:cstheme="minorHAnsi"/>
          <w:b w:val="0"/>
          <w:bCs w:val="0"/>
          <w:sz w:val="24"/>
          <w:szCs w:val="24"/>
        </w:rPr>
        <w:t xml:space="preserve">NPA </w:t>
      </w:r>
      <w:r>
        <w:rPr>
          <w:rFonts w:asciiTheme="minorHAnsi" w:hAnsiTheme="minorHAnsi" w:cstheme="minorHAnsi"/>
          <w:b w:val="0"/>
          <w:bCs w:val="0"/>
          <w:sz w:val="24"/>
          <w:szCs w:val="24"/>
        </w:rPr>
        <w:t>761</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AP1:</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7</w:t>
      </w:r>
      <w:r w:rsidR="000A04BD">
        <w:rPr>
          <w:rFonts w:asciiTheme="minorHAnsi" w:hAnsiTheme="minorHAnsi" w:cstheme="minorHAnsi"/>
          <w:b w:val="0"/>
          <w:bCs w:val="0"/>
          <w:sz w:val="24"/>
          <w:szCs w:val="24"/>
        </w:rPr>
        <w:t>35</w:t>
      </w:r>
      <w:r w:rsidRPr="00BF7064">
        <w:rPr>
          <w:rFonts w:asciiTheme="minorHAnsi" w:hAnsiTheme="minorHAnsi" w:cstheme="minorHAnsi"/>
          <w:b w:val="0"/>
          <w:bCs w:val="0"/>
          <w:sz w:val="24"/>
          <w:szCs w:val="24"/>
        </w:rPr>
        <w:t xml:space="preserve"> &amp; </w:t>
      </w:r>
      <w:r>
        <w:rPr>
          <w:rFonts w:asciiTheme="minorHAnsi" w:hAnsiTheme="minorHAnsi" w:cstheme="minorHAnsi"/>
          <w:b w:val="0"/>
          <w:bCs w:val="0"/>
          <w:sz w:val="24"/>
          <w:szCs w:val="24"/>
        </w:rPr>
        <w:t>DPPA</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601</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DP</w:t>
      </w:r>
      <w:r w:rsidRPr="00BF7064">
        <w:rPr>
          <w:rFonts w:asciiTheme="minorHAnsi" w:hAnsiTheme="minorHAnsi" w:cstheme="minorHAnsi"/>
          <w:b w:val="0"/>
          <w:bCs w:val="0"/>
          <w:sz w:val="24"/>
          <w:szCs w:val="24"/>
        </w:rPr>
        <w:t xml:space="preserve">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AP2:</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DPPA 620 DP Track</w:t>
      </w:r>
    </w:p>
    <w:p w14:paraId="234FB8C0" w14:textId="77777777" w:rsidR="00BF7064" w:rsidRDefault="00BF7064" w:rsidP="00BF7064">
      <w:pPr>
        <w:pStyle w:val="Heading2"/>
      </w:pPr>
      <w:r>
        <w:t>Fall AP2 Start Date</w:t>
      </w:r>
    </w:p>
    <w:p w14:paraId="446F5665" w14:textId="61B28B12" w:rsidR="00BF7064" w:rsidRDefault="00BF7064" w:rsidP="00BF7064">
      <w:pPr>
        <w:rPr>
          <w:rFonts w:ascii="Times New Roman" w:eastAsia="Times New Roman" w:hAnsi="Times New Roman" w:cs="Times New Roman"/>
          <w:b/>
          <w:bCs/>
          <w:sz w:val="27"/>
          <w:szCs w:val="27"/>
        </w:rPr>
      </w:pPr>
      <w:r w:rsidRPr="00671C70">
        <w:rPr>
          <w:u w:val="single"/>
        </w:rPr>
        <w:t>Fall AP2:</w:t>
      </w:r>
      <w:r w:rsidRPr="00771171">
        <w:t xml:space="preserve"> NPA 702 &amp; NPA </w:t>
      </w:r>
      <w:r w:rsidR="000F7DC4">
        <w:t>7</w:t>
      </w:r>
      <w:r w:rsidR="000A04BD">
        <w:t>03</w:t>
      </w:r>
      <w:r w:rsidRPr="00771171">
        <w:br/>
      </w:r>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rsidR="000F7DC4">
        <w:t>7</w:t>
      </w:r>
      <w:r w:rsidR="000A04BD">
        <w:t>35</w:t>
      </w:r>
      <w:r w:rsidRPr="00771171">
        <w:t xml:space="preserve"> &amp; </w:t>
      </w:r>
      <w:r w:rsidR="000F7DC4">
        <w:t>DPPA 601 DP Track</w:t>
      </w:r>
      <w:r w:rsidRPr="00771171">
        <w:t xml:space="preserve"> </w:t>
      </w:r>
      <w:r>
        <w:br/>
      </w:r>
      <w:r w:rsidRPr="00671C70">
        <w:rPr>
          <w:u w:val="single"/>
        </w:rPr>
        <w:t>Summer AP2:</w:t>
      </w:r>
      <w:r w:rsidRPr="00771171">
        <w:t xml:space="preserve"> NPA 761</w:t>
      </w:r>
      <w:r w:rsidR="000F7DC4">
        <w:t xml:space="preserve"> &amp; DPPA 620 DP Track</w:t>
      </w:r>
      <w:r w:rsidRPr="00771171">
        <w:br/>
      </w:r>
      <w:r w:rsidRPr="00671C70">
        <w:rPr>
          <w:u w:val="single"/>
        </w:rPr>
        <w:t xml:space="preserve">Fall AP1: </w:t>
      </w:r>
      <w:r w:rsidRPr="00771171">
        <w:t>NPA 708</w:t>
      </w:r>
    </w:p>
    <w:p w14:paraId="7E5246D1" w14:textId="77777777" w:rsidR="00BF7064" w:rsidRDefault="00BF7064" w:rsidP="00BF7064">
      <w:pPr>
        <w:pStyle w:val="Heading2"/>
      </w:pPr>
      <w:r>
        <w:t>Spring AP1 Start Date</w:t>
      </w:r>
    </w:p>
    <w:p w14:paraId="3573AFDF" w14:textId="78EBE3DE" w:rsidR="00BF7064" w:rsidRPr="00771171" w:rsidRDefault="00BF7064" w:rsidP="00BF7064">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w:t>
      </w:r>
      <w:r w:rsidR="000A04BD">
        <w:t xml:space="preserve">702 &amp; NPA </w:t>
      </w:r>
      <w:r w:rsidRPr="00771171">
        <w:t>761</w:t>
      </w:r>
      <w:r w:rsidRPr="00771171">
        <w:br/>
      </w:r>
      <w:r w:rsidRPr="00671C70">
        <w:rPr>
          <w:u w:val="single"/>
        </w:rPr>
        <w:t xml:space="preserve">Fall AP1: </w:t>
      </w:r>
      <w:r w:rsidRPr="00771171">
        <w:t xml:space="preserve">NPA 708 </w:t>
      </w:r>
      <w:r w:rsidR="000A04BD">
        <w:t>&amp; DPPA 601 DP Track</w:t>
      </w:r>
      <w:r>
        <w:br/>
      </w:r>
      <w:r w:rsidRPr="00671C70">
        <w:rPr>
          <w:u w:val="single"/>
        </w:rPr>
        <w:t>Fall AP2:</w:t>
      </w:r>
      <w:r w:rsidRPr="00771171">
        <w:t xml:space="preserve"> </w:t>
      </w:r>
      <w:r w:rsidR="000F7DC4">
        <w:t>DPPA 6</w:t>
      </w:r>
      <w:r w:rsidR="000A04BD">
        <w:t>20</w:t>
      </w:r>
      <w:r w:rsidR="000F7DC4">
        <w:t xml:space="preserve"> DP T</w:t>
      </w:r>
      <w:r w:rsidRPr="00771171">
        <w:t xml:space="preserve">rack </w:t>
      </w:r>
    </w:p>
    <w:p w14:paraId="322EBFE0" w14:textId="77777777" w:rsidR="00BF7064" w:rsidRDefault="00BF7064" w:rsidP="00BF7064">
      <w:pPr>
        <w:pStyle w:val="Heading2"/>
      </w:pPr>
      <w:r>
        <w:t>Spring AP2 Start Date</w:t>
      </w:r>
    </w:p>
    <w:p w14:paraId="4683C140" w14:textId="74ABE192" w:rsidR="00BF7064" w:rsidRPr="00771171" w:rsidRDefault="00BF7064" w:rsidP="00BF7064">
      <w:pPr>
        <w:rPr>
          <w:sz w:val="20"/>
          <w:szCs w:val="20"/>
        </w:rPr>
      </w:pP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w:t>
      </w:r>
      <w:r>
        <w:t>6</w:t>
      </w:r>
      <w:r w:rsidRPr="00771171">
        <w:br/>
      </w:r>
      <w:r w:rsidRPr="00671C70">
        <w:rPr>
          <w:u w:val="single"/>
        </w:rPr>
        <w:t>Fall AP1:</w:t>
      </w:r>
      <w:r w:rsidRPr="00771171">
        <w:t xml:space="preserve"> NPA 708 &amp; </w:t>
      </w:r>
      <w:r w:rsidR="000A04BD">
        <w:t>DPPA 601 DP Track</w:t>
      </w:r>
      <w:r w:rsidRPr="00771171">
        <w:t xml:space="preserve"> </w:t>
      </w:r>
      <w:r>
        <w:br/>
      </w:r>
      <w:r w:rsidRPr="00671C70">
        <w:rPr>
          <w:u w:val="single"/>
        </w:rPr>
        <w:t>Fall AP2:</w:t>
      </w:r>
      <w:r w:rsidRPr="00771171">
        <w:t xml:space="preserve"> </w:t>
      </w:r>
      <w:r>
        <w:t xml:space="preserve"> NPA 702 &amp; </w:t>
      </w:r>
      <w:r w:rsidR="000A04BD">
        <w:t>DPPA 620 DP Track</w:t>
      </w:r>
      <w:r w:rsidRPr="00771171">
        <w:br/>
      </w:r>
      <w:r w:rsidRPr="00671C70">
        <w:rPr>
          <w:u w:val="single"/>
        </w:rPr>
        <w:t>Spring AP1:</w:t>
      </w:r>
      <w:r w:rsidRPr="00771171">
        <w:t xml:space="preserve"> NPA 734</w:t>
      </w:r>
      <w:r>
        <w:t xml:space="preserve"> </w:t>
      </w:r>
    </w:p>
    <w:p w14:paraId="47999C07" w14:textId="77777777" w:rsidR="00BF7064" w:rsidRDefault="00BF7064" w:rsidP="00BF7064">
      <w:pPr>
        <w:pStyle w:val="Heading2"/>
      </w:pPr>
      <w:r>
        <w:t>Summer AP1 Start Date</w:t>
      </w:r>
    </w:p>
    <w:p w14:paraId="6B0381F8" w14:textId="23E511AA" w:rsidR="00BF7064" w:rsidRDefault="00BF7064" w:rsidP="00BF7064">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w:t>
      </w:r>
      <w:r w:rsidR="000A04BD">
        <w:t>06</w:t>
      </w:r>
      <w:r w:rsidRPr="00771171">
        <w:t xml:space="preserve"> &amp; NPA 7</w:t>
      </w:r>
      <w:r w:rsidR="000A04BD">
        <w:t>34</w:t>
      </w:r>
      <w:r w:rsidRPr="00771171">
        <w:br/>
      </w:r>
      <w:r w:rsidRPr="00671C70">
        <w:rPr>
          <w:u w:val="single"/>
        </w:rPr>
        <w:t xml:space="preserve">Fall AP1: </w:t>
      </w:r>
      <w:r w:rsidRPr="00771171">
        <w:t>NPA 7</w:t>
      </w:r>
      <w:r w:rsidR="000A04BD">
        <w:t xml:space="preserve">10 </w:t>
      </w:r>
      <w:r w:rsidRPr="00771171">
        <w:t xml:space="preserve">&amp; NPA </w:t>
      </w:r>
      <w:r>
        <w:t xml:space="preserve">762 </w:t>
      </w:r>
      <w:r w:rsidRPr="00771171">
        <w:br/>
      </w:r>
      <w:r w:rsidRPr="00671C70">
        <w:rPr>
          <w:u w:val="single"/>
        </w:rPr>
        <w:t>Fall AP2:</w:t>
      </w:r>
      <w:r w:rsidRPr="00771171">
        <w:t xml:space="preserve"> NPA 7</w:t>
      </w:r>
      <w:r w:rsidR="000A04BD">
        <w:t>02</w:t>
      </w:r>
      <w:r w:rsidRPr="00771171">
        <w:br/>
      </w:r>
      <w:r w:rsidRPr="00671C70">
        <w:rPr>
          <w:u w:val="single"/>
        </w:rPr>
        <w:t>Spring AP1:</w:t>
      </w:r>
      <w:r w:rsidRPr="00771171">
        <w:t xml:space="preserve"> NPA 7</w:t>
      </w:r>
      <w:r w:rsidR="000A04BD">
        <w:t>08</w:t>
      </w:r>
      <w:r w:rsidRPr="00771171">
        <w:t xml:space="preserve"> &amp; </w:t>
      </w:r>
      <w:r w:rsidR="000A04BD">
        <w:t>DPPA 601 DP Track</w:t>
      </w:r>
      <w:r>
        <w:br/>
      </w:r>
      <w:r w:rsidRPr="00671C70">
        <w:rPr>
          <w:u w:val="single"/>
        </w:rPr>
        <w:t>Spring AP2:</w:t>
      </w:r>
      <w:r>
        <w:t xml:space="preserve"> NPA </w:t>
      </w:r>
      <w:r w:rsidR="000A04BD">
        <w:t>761</w:t>
      </w:r>
      <w:r>
        <w:t xml:space="preserve"> &amp; </w:t>
      </w:r>
      <w:r w:rsidR="000A04BD">
        <w:t>DPPA 620 DP Track</w:t>
      </w:r>
      <w:r w:rsidRPr="00771171">
        <w:t xml:space="preserve"> </w:t>
      </w:r>
    </w:p>
    <w:p w14:paraId="009E079A" w14:textId="77777777" w:rsidR="00BF7064" w:rsidRDefault="00BF7064" w:rsidP="00BF7064">
      <w:pPr>
        <w:pStyle w:val="Heading2"/>
      </w:pPr>
      <w:r>
        <w:t>Summer AP2 Start Date</w:t>
      </w:r>
    </w:p>
    <w:p w14:paraId="49963FD7" w14:textId="178D4F16" w:rsidR="00BF7064" w:rsidRDefault="00BF7064" w:rsidP="00BF7064">
      <w:r w:rsidRPr="00671C70">
        <w:rPr>
          <w:u w:val="single"/>
        </w:rPr>
        <w:t>Summer AP2:</w:t>
      </w:r>
      <w:r w:rsidRPr="00771171">
        <w:t xml:space="preserve"> NPA 7</w:t>
      </w:r>
      <w:r w:rsidR="000A04BD">
        <w:t>06</w:t>
      </w:r>
      <w:r w:rsidRPr="00771171">
        <w:t xml:space="preserve"> &amp; NPA 7</w:t>
      </w:r>
      <w:r w:rsidR="000A04BD">
        <w:t>34</w:t>
      </w:r>
      <w:r w:rsidRPr="00771171">
        <w:br/>
      </w:r>
      <w:r w:rsidRPr="00671C70">
        <w:rPr>
          <w:u w:val="single"/>
        </w:rPr>
        <w:t>Fall AP1:</w:t>
      </w:r>
      <w:r w:rsidRPr="00771171">
        <w:t xml:space="preserve"> NPA 7</w:t>
      </w:r>
      <w:r w:rsidR="000A04BD">
        <w:t>10</w:t>
      </w:r>
      <w:r w:rsidRPr="00771171">
        <w:t xml:space="preserve"> &amp; NPA </w:t>
      </w:r>
      <w:r>
        <w:t xml:space="preserve">762 </w:t>
      </w:r>
      <w:r w:rsidRPr="00771171">
        <w:br/>
      </w:r>
      <w:r w:rsidRPr="00671C70">
        <w:rPr>
          <w:u w:val="single"/>
        </w:rPr>
        <w:t>Fall AP2:</w:t>
      </w:r>
      <w:r w:rsidRPr="00771171">
        <w:t xml:space="preserve"> </w:t>
      </w:r>
      <w:r>
        <w:t>NPA 702 &amp; NPA 7</w:t>
      </w:r>
      <w:r w:rsidR="000A04BD">
        <w:t>35</w:t>
      </w:r>
      <w:r>
        <w:br/>
      </w:r>
      <w:r w:rsidRPr="00671C70">
        <w:rPr>
          <w:u w:val="single"/>
        </w:rPr>
        <w:t>Spring AP1:</w:t>
      </w:r>
      <w:r w:rsidRPr="00771171">
        <w:t xml:space="preserve"> NPA 7</w:t>
      </w:r>
      <w:r w:rsidR="000A04BD">
        <w:t>08 &amp; DPPA 601 DP Track</w:t>
      </w:r>
      <w:r>
        <w:br/>
      </w:r>
      <w:r w:rsidRPr="00671C70">
        <w:rPr>
          <w:u w:val="single"/>
        </w:rPr>
        <w:t>Spring AP2:</w:t>
      </w:r>
      <w:r>
        <w:t xml:space="preserve"> NPA 7</w:t>
      </w:r>
      <w:r w:rsidR="000A04BD">
        <w:t>61</w:t>
      </w:r>
      <w:r>
        <w:t xml:space="preserve"> &amp; </w:t>
      </w:r>
      <w:r w:rsidR="000A04BD">
        <w:t>DPPA 620 DP Track</w:t>
      </w:r>
      <w:r w:rsidRPr="00771171">
        <w:t xml:space="preserve"> </w:t>
      </w:r>
      <w:r>
        <w:br/>
      </w:r>
      <w:r w:rsidRPr="00671C70">
        <w:rPr>
          <w:u w:val="single"/>
        </w:rPr>
        <w:t>Summer AP1:</w:t>
      </w:r>
      <w:r>
        <w:t xml:space="preserve"> NPA 7</w:t>
      </w:r>
      <w:r w:rsidR="000A04BD">
        <w:t>03</w:t>
      </w:r>
    </w:p>
    <w:p w14:paraId="241BEAFB" w14:textId="77777777" w:rsidR="00BF7064" w:rsidRDefault="00BF7064" w:rsidP="00BF7064">
      <w:r>
        <w:br w:type="page"/>
      </w:r>
    </w:p>
    <w:p w14:paraId="5E127640" w14:textId="77777777" w:rsidR="00BF7064" w:rsidRDefault="00BF7064" w:rsidP="00BF7064">
      <w:pPr>
        <w:sectPr w:rsidR="00BF7064" w:rsidSect="00BF7064">
          <w:type w:val="continuous"/>
          <w:pgSz w:w="12240" w:h="15840"/>
          <w:pgMar w:top="1440" w:right="907" w:bottom="1152" w:left="994" w:header="720" w:footer="288" w:gutter="0"/>
          <w:cols w:num="2" w:space="720"/>
          <w:docGrid w:linePitch="360"/>
        </w:sectPr>
      </w:pPr>
    </w:p>
    <w:p w14:paraId="3D986593" w14:textId="30C22583" w:rsidR="000F7DC4" w:rsidRDefault="000F7DC4" w:rsidP="000F7DC4">
      <w:pPr>
        <w:pStyle w:val="Heading3"/>
        <w:rPr>
          <w:rStyle w:val="Heading2Char"/>
          <w:b/>
          <w:bCs w:val="0"/>
        </w:rPr>
        <w:sectPr w:rsidR="000F7DC4" w:rsidSect="000F7DC4">
          <w:type w:val="continuous"/>
          <w:pgSz w:w="12240" w:h="15840"/>
          <w:pgMar w:top="1440" w:right="907" w:bottom="1152" w:left="994" w:header="720" w:footer="288" w:gutter="0"/>
          <w:cols w:space="720"/>
          <w:docGrid w:linePitch="360"/>
        </w:sectPr>
      </w:pPr>
      <w:r w:rsidRPr="002F667B">
        <w:rPr>
          <w:rStyle w:val="Heading1Char"/>
          <w:b/>
          <w:bCs w:val="0"/>
        </w:rPr>
        <w:lastRenderedPageBreak/>
        <w:t>M.S. in Nonprofit Administration – Accelerated, One-year Schedules*</w:t>
      </w:r>
      <w:r>
        <w:rPr>
          <w:rStyle w:val="Heading1Char"/>
          <w:b/>
          <w:bCs w:val="0"/>
        </w:rPr>
        <w:br/>
        <w:t>Faith-Based Organizations Administration (FBO) Track</w:t>
      </w:r>
      <w:r w:rsidRPr="002F667B">
        <w:rPr>
          <w:rStyle w:val="Heading1Char"/>
          <w:b/>
          <w:bCs w:val="0"/>
        </w:rPr>
        <w:br/>
      </w:r>
      <w:r w:rsidRPr="007109B7">
        <w:rPr>
          <w:rStyle w:val="SubtitleChar"/>
          <w:rFonts w:asciiTheme="minorHAnsi" w:hAnsiTheme="minorHAnsi" w:cstheme="minorBidi"/>
          <w:b w:val="0"/>
          <w:bCs w:val="0"/>
          <w:sz w:val="22"/>
          <w:szCs w:val="22"/>
        </w:rPr>
        <w:t xml:space="preserve">*Schedules should be strictly followed. Missing a course may result in delayed graduation. </w:t>
      </w:r>
      <w:r w:rsidRPr="007109B7">
        <w:rPr>
          <w:rStyle w:val="SubtitleChar"/>
          <w:rFonts w:asciiTheme="minorHAnsi" w:hAnsiTheme="minorHAnsi" w:cstheme="minorBidi"/>
          <w:b w:val="0"/>
          <w:bCs w:val="0"/>
          <w:sz w:val="22"/>
          <w:szCs w:val="22"/>
        </w:rPr>
        <w:br/>
      </w:r>
      <w:r>
        <w:br/>
      </w:r>
    </w:p>
    <w:p w14:paraId="1A7D9072" w14:textId="609D52CC" w:rsidR="000F7DC4" w:rsidRPr="00BF7064" w:rsidRDefault="000F7DC4" w:rsidP="000F7DC4">
      <w:pPr>
        <w:pStyle w:val="Heading3"/>
        <w:rPr>
          <w:rFonts w:ascii="Calibri" w:eastAsiaTheme="majorEastAsia" w:hAnsi="Calibri" w:cstheme="majorBidi"/>
          <w:bCs w:val="0"/>
          <w:color w:val="461D7C"/>
          <w:sz w:val="32"/>
          <w:szCs w:val="32"/>
        </w:rPr>
      </w:pPr>
      <w:r w:rsidRPr="00C20E5D">
        <w:rPr>
          <w:rStyle w:val="Heading2Char"/>
          <w:b/>
          <w:bCs w:val="0"/>
        </w:rPr>
        <w:t>Fall AP1 Start Date</w:t>
      </w:r>
      <w:r>
        <w:rPr>
          <w:rStyle w:val="Heading2Char"/>
          <w:b/>
          <w:bCs w:val="0"/>
        </w:rPr>
        <w:br/>
      </w:r>
      <w:r w:rsidRPr="00BF7064">
        <w:rPr>
          <w:rFonts w:asciiTheme="minorHAnsi" w:hAnsiTheme="minorHAnsi" w:cstheme="minorHAnsi"/>
          <w:b w:val="0"/>
          <w:bCs w:val="0"/>
          <w:sz w:val="24"/>
          <w:szCs w:val="24"/>
          <w:u w:val="single"/>
        </w:rPr>
        <w:t>Fall AP1:</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708</w:t>
      </w:r>
      <w:r w:rsidRPr="00BF7064">
        <w:rPr>
          <w:rFonts w:asciiTheme="minorHAnsi" w:hAnsiTheme="minorHAnsi" w:cstheme="minorHAnsi"/>
          <w:b w:val="0"/>
          <w:bCs w:val="0"/>
          <w:sz w:val="24"/>
          <w:szCs w:val="24"/>
        </w:rPr>
        <w:t xml:space="preserve"> &amp; NPA 762</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Fall AP2:</w:t>
      </w:r>
      <w:r w:rsidRPr="00BF7064">
        <w:rPr>
          <w:rFonts w:asciiTheme="minorHAnsi" w:hAnsiTheme="minorHAnsi" w:cstheme="minorHAnsi"/>
          <w:b w:val="0"/>
          <w:bCs w:val="0"/>
          <w:sz w:val="24"/>
          <w:szCs w:val="24"/>
        </w:rPr>
        <w:t xml:space="preserve"> NPA 702 &amp; NPA </w:t>
      </w:r>
      <w:r>
        <w:rPr>
          <w:rFonts w:asciiTheme="minorHAnsi" w:hAnsiTheme="minorHAnsi" w:cstheme="minorHAnsi"/>
          <w:b w:val="0"/>
          <w:bCs w:val="0"/>
          <w:sz w:val="24"/>
          <w:szCs w:val="24"/>
        </w:rPr>
        <w:t>703</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AP1:</w:t>
      </w:r>
      <w:r w:rsidRPr="00BF7064">
        <w:rPr>
          <w:rFonts w:asciiTheme="minorHAnsi" w:hAnsiTheme="minorHAnsi" w:cstheme="minorHAnsi"/>
          <w:b w:val="0"/>
          <w:bCs w:val="0"/>
          <w:sz w:val="24"/>
          <w:szCs w:val="24"/>
        </w:rPr>
        <w:t xml:space="preserve"> NPA 706 &amp; NPA </w:t>
      </w:r>
      <w:r>
        <w:rPr>
          <w:rFonts w:asciiTheme="minorHAnsi" w:hAnsiTheme="minorHAnsi" w:cstheme="minorHAnsi"/>
          <w:b w:val="0"/>
          <w:bCs w:val="0"/>
          <w:sz w:val="24"/>
          <w:szCs w:val="24"/>
        </w:rPr>
        <w:t>734</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AP2:</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710 &amp; NPA 761</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AP1:</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735</w:t>
      </w:r>
      <w:r w:rsidRPr="00BF7064">
        <w:rPr>
          <w:rFonts w:asciiTheme="minorHAnsi" w:hAnsiTheme="minorHAnsi" w:cstheme="minorHAnsi"/>
          <w:b w:val="0"/>
          <w:bCs w:val="0"/>
          <w:sz w:val="24"/>
          <w:szCs w:val="24"/>
        </w:rPr>
        <w:t xml:space="preserve"> &amp; </w:t>
      </w:r>
      <w:r>
        <w:rPr>
          <w:rFonts w:asciiTheme="minorHAnsi" w:hAnsiTheme="minorHAnsi" w:cstheme="minorHAnsi"/>
          <w:b w:val="0"/>
          <w:bCs w:val="0"/>
          <w:sz w:val="24"/>
          <w:szCs w:val="24"/>
        </w:rPr>
        <w:t>NPA 630</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FBO</w:t>
      </w:r>
      <w:r w:rsidRPr="00BF7064">
        <w:rPr>
          <w:rFonts w:asciiTheme="minorHAnsi" w:hAnsiTheme="minorHAnsi" w:cstheme="minorHAnsi"/>
          <w:b w:val="0"/>
          <w:bCs w:val="0"/>
          <w:sz w:val="24"/>
          <w:szCs w:val="24"/>
        </w:rPr>
        <w:t xml:space="preserve">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AP2:</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640 FBO Track</w:t>
      </w:r>
    </w:p>
    <w:p w14:paraId="5E1B294C" w14:textId="77777777" w:rsidR="000F7DC4" w:rsidRDefault="000F7DC4" w:rsidP="000F7DC4">
      <w:pPr>
        <w:pStyle w:val="Heading2"/>
      </w:pPr>
      <w:r>
        <w:t>Fall AP2 Start Date</w:t>
      </w:r>
    </w:p>
    <w:p w14:paraId="530C382D" w14:textId="786D8DA0" w:rsidR="000F7DC4" w:rsidRDefault="000F7DC4" w:rsidP="000F7DC4">
      <w:pPr>
        <w:rPr>
          <w:rFonts w:ascii="Times New Roman" w:eastAsia="Times New Roman" w:hAnsi="Times New Roman" w:cs="Times New Roman"/>
          <w:b/>
          <w:bCs/>
          <w:sz w:val="27"/>
          <w:szCs w:val="27"/>
        </w:rPr>
      </w:pPr>
      <w:r w:rsidRPr="00671C70">
        <w:rPr>
          <w:u w:val="single"/>
        </w:rPr>
        <w:t>Fall AP2:</w:t>
      </w:r>
      <w:r w:rsidRPr="00771171">
        <w:t xml:space="preserve"> NPA 702 &amp; NPA </w:t>
      </w:r>
      <w:r>
        <w:t>703</w:t>
      </w:r>
      <w:r w:rsidRPr="00771171">
        <w:br/>
      </w:r>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w:t>
      </w:r>
      <w:r>
        <w:t>NPA 630 FBO Track</w:t>
      </w:r>
      <w:r w:rsidRPr="00771171">
        <w:t xml:space="preserve"> </w:t>
      </w:r>
      <w:r>
        <w:br/>
      </w:r>
      <w:r w:rsidRPr="00671C70">
        <w:rPr>
          <w:u w:val="single"/>
        </w:rPr>
        <w:t>Summer AP2:</w:t>
      </w:r>
      <w:r w:rsidRPr="00771171">
        <w:t xml:space="preserve"> NPA 761</w:t>
      </w:r>
      <w:r>
        <w:t xml:space="preserve"> &amp; NPA 640 FBO Track</w:t>
      </w:r>
      <w:r w:rsidRPr="00771171">
        <w:br/>
      </w:r>
      <w:r w:rsidRPr="00671C70">
        <w:rPr>
          <w:u w:val="single"/>
        </w:rPr>
        <w:t xml:space="preserve">Fall AP1: </w:t>
      </w:r>
      <w:r w:rsidRPr="00771171">
        <w:t>NPA 708</w:t>
      </w:r>
    </w:p>
    <w:p w14:paraId="16D401F3" w14:textId="77777777" w:rsidR="000F7DC4" w:rsidRDefault="000F7DC4" w:rsidP="000F7DC4">
      <w:pPr>
        <w:pStyle w:val="Heading2"/>
      </w:pPr>
      <w:r>
        <w:t>Spring AP1 Start Date</w:t>
      </w:r>
    </w:p>
    <w:p w14:paraId="5E5B7475" w14:textId="56524A98" w:rsidR="000F7DC4" w:rsidRPr="00771171" w:rsidRDefault="000F7DC4" w:rsidP="000F7DC4">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w:t>
      </w:r>
      <w:r>
        <w:t xml:space="preserve">NPA 702 &amp; </w:t>
      </w:r>
      <w:r w:rsidRPr="00771171">
        <w:t>NPA 761</w:t>
      </w:r>
      <w:r w:rsidRPr="00771171">
        <w:br/>
      </w:r>
      <w:r w:rsidRPr="00671C70">
        <w:rPr>
          <w:u w:val="single"/>
        </w:rPr>
        <w:t xml:space="preserve">Fall AP1: </w:t>
      </w:r>
      <w:r w:rsidRPr="00771171">
        <w:t xml:space="preserve">NPA 708 </w:t>
      </w:r>
      <w:r>
        <w:t>&amp; NPA 630 FBO Track</w:t>
      </w:r>
      <w:r>
        <w:br/>
      </w:r>
      <w:r w:rsidRPr="00671C70">
        <w:rPr>
          <w:u w:val="single"/>
        </w:rPr>
        <w:t>Fall AP2:</w:t>
      </w:r>
      <w:r w:rsidRPr="00771171">
        <w:t xml:space="preserve"> NPA </w:t>
      </w:r>
      <w:r>
        <w:t>640 FBO Track</w:t>
      </w:r>
      <w:r w:rsidRPr="00771171">
        <w:t xml:space="preserve"> </w:t>
      </w:r>
    </w:p>
    <w:p w14:paraId="758F9AA5" w14:textId="77777777" w:rsidR="000F7DC4" w:rsidRDefault="000F7DC4" w:rsidP="000F7DC4">
      <w:pPr>
        <w:pStyle w:val="Heading2"/>
      </w:pPr>
      <w:r>
        <w:t>Spring AP2 Start Date</w:t>
      </w:r>
    </w:p>
    <w:p w14:paraId="212CAC98" w14:textId="13AA7D0F" w:rsidR="000F7DC4" w:rsidRPr="00771171" w:rsidRDefault="000F7DC4" w:rsidP="000F7DC4">
      <w:pPr>
        <w:rPr>
          <w:sz w:val="20"/>
          <w:szCs w:val="20"/>
        </w:rPr>
      </w:pP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w:t>
      </w:r>
      <w:r>
        <w:t>6</w:t>
      </w:r>
      <w:r w:rsidRPr="00771171">
        <w:br/>
      </w:r>
      <w:r w:rsidRPr="00671C70">
        <w:rPr>
          <w:u w:val="single"/>
        </w:rPr>
        <w:t>Fall AP1:</w:t>
      </w:r>
      <w:r w:rsidRPr="00771171">
        <w:t xml:space="preserve"> NPA 708 &amp; NPA </w:t>
      </w:r>
      <w:r>
        <w:t>630 FBO Track</w:t>
      </w:r>
      <w:r w:rsidRPr="00771171">
        <w:t xml:space="preserve"> </w:t>
      </w:r>
      <w:r>
        <w:br/>
      </w:r>
      <w:r w:rsidRPr="00671C70">
        <w:rPr>
          <w:u w:val="single"/>
        </w:rPr>
        <w:t>Fall AP2:</w:t>
      </w:r>
      <w:r w:rsidRPr="00771171">
        <w:t xml:space="preserve"> </w:t>
      </w:r>
      <w:r>
        <w:t xml:space="preserve"> NPA 702 &amp; </w:t>
      </w:r>
      <w:r w:rsidRPr="00771171">
        <w:t xml:space="preserve">NPA </w:t>
      </w:r>
      <w:r>
        <w:t>640</w:t>
      </w:r>
      <w:r w:rsidRPr="00771171">
        <w:t xml:space="preserve"> </w:t>
      </w:r>
      <w:r>
        <w:t>FBO</w:t>
      </w:r>
      <w:r w:rsidRPr="00771171">
        <w:t xml:space="preserve"> Track</w:t>
      </w:r>
      <w:r w:rsidRPr="00771171">
        <w:br/>
      </w:r>
      <w:r w:rsidRPr="00671C70">
        <w:rPr>
          <w:u w:val="single"/>
        </w:rPr>
        <w:t>Spring AP1:</w:t>
      </w:r>
      <w:r w:rsidRPr="00771171">
        <w:t xml:space="preserve"> NPA 734</w:t>
      </w:r>
      <w:r>
        <w:t xml:space="preserve"> </w:t>
      </w:r>
    </w:p>
    <w:p w14:paraId="49E61869" w14:textId="77777777" w:rsidR="000F7DC4" w:rsidRDefault="000F7DC4" w:rsidP="000F7DC4">
      <w:pPr>
        <w:pStyle w:val="Heading2"/>
      </w:pPr>
      <w:r>
        <w:t>Summer AP1 Start Date</w:t>
      </w:r>
    </w:p>
    <w:p w14:paraId="1B436224" w14:textId="6BE79D6C" w:rsidR="000F7DC4" w:rsidRDefault="000F7DC4" w:rsidP="000F7DC4">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w:t>
      </w:r>
      <w:r>
        <w:t>06</w:t>
      </w:r>
      <w:r w:rsidRPr="00771171">
        <w:t xml:space="preserve"> &amp; NPA 7</w:t>
      </w:r>
      <w:r>
        <w:t>34</w:t>
      </w:r>
      <w:r w:rsidRPr="00771171">
        <w:br/>
      </w:r>
      <w:r w:rsidRPr="00671C70">
        <w:rPr>
          <w:u w:val="single"/>
        </w:rPr>
        <w:t xml:space="preserve">Fall AP1: </w:t>
      </w:r>
      <w:r w:rsidRPr="00771171">
        <w:t xml:space="preserve">NPA </w:t>
      </w:r>
      <w:r>
        <w:t>710</w:t>
      </w:r>
      <w:r w:rsidRPr="00771171">
        <w:t xml:space="preserve"> &amp; NPA </w:t>
      </w:r>
      <w:r>
        <w:t xml:space="preserve">762 </w:t>
      </w:r>
      <w:r w:rsidRPr="00771171">
        <w:br/>
      </w:r>
      <w:r w:rsidRPr="00671C70">
        <w:rPr>
          <w:u w:val="single"/>
        </w:rPr>
        <w:t>Fall AP2:</w:t>
      </w:r>
      <w:r w:rsidRPr="00771171">
        <w:t xml:space="preserve"> NPA 7</w:t>
      </w:r>
      <w:r>
        <w:t>02</w:t>
      </w:r>
      <w:r w:rsidRPr="00771171">
        <w:br/>
      </w:r>
      <w:r w:rsidRPr="00671C70">
        <w:rPr>
          <w:u w:val="single"/>
        </w:rPr>
        <w:t>Spring AP1:</w:t>
      </w:r>
      <w:r w:rsidRPr="00771171">
        <w:t xml:space="preserve"> NPA 70</w:t>
      </w:r>
      <w:r>
        <w:t>8</w:t>
      </w:r>
      <w:r w:rsidRPr="00771171">
        <w:t xml:space="preserve"> &amp; NPA </w:t>
      </w:r>
      <w:r>
        <w:t>630 FBO Track</w:t>
      </w:r>
      <w:r>
        <w:br/>
      </w:r>
      <w:r w:rsidRPr="00671C70">
        <w:rPr>
          <w:u w:val="single"/>
        </w:rPr>
        <w:t>Spring AP2:</w:t>
      </w:r>
      <w:r>
        <w:t xml:space="preserve"> NPA 761 &amp; NPA 640</w:t>
      </w:r>
      <w:r w:rsidRPr="00771171">
        <w:t xml:space="preserve"> </w:t>
      </w:r>
      <w:r>
        <w:t xml:space="preserve">FBO </w:t>
      </w:r>
      <w:r w:rsidRPr="00771171">
        <w:t xml:space="preserve">Track </w:t>
      </w:r>
    </w:p>
    <w:p w14:paraId="0318CB6F" w14:textId="77777777" w:rsidR="000F7DC4" w:rsidRDefault="000F7DC4" w:rsidP="000F7DC4">
      <w:pPr>
        <w:pStyle w:val="Heading2"/>
      </w:pPr>
      <w:r>
        <w:t>Summer AP2 Start Date</w:t>
      </w:r>
    </w:p>
    <w:p w14:paraId="69411852" w14:textId="0ACB77F4" w:rsidR="000F7DC4" w:rsidRDefault="000F7DC4" w:rsidP="000F7DC4">
      <w:r w:rsidRPr="00671C70">
        <w:rPr>
          <w:u w:val="single"/>
        </w:rPr>
        <w:t>Summer AP2:</w:t>
      </w:r>
      <w:r w:rsidRPr="00771171">
        <w:t xml:space="preserve"> NPA 7</w:t>
      </w:r>
      <w:r>
        <w:t>0</w:t>
      </w:r>
      <w:r w:rsidRPr="00771171">
        <w:t>6 &amp; NPA 7</w:t>
      </w:r>
      <w:r>
        <w:t>34</w:t>
      </w:r>
      <w:r w:rsidRPr="00771171">
        <w:br/>
      </w:r>
      <w:r w:rsidRPr="00671C70">
        <w:rPr>
          <w:u w:val="single"/>
        </w:rPr>
        <w:t>Fall AP1:</w:t>
      </w:r>
      <w:r w:rsidRPr="00771171">
        <w:t xml:space="preserve"> NPA 7</w:t>
      </w:r>
      <w:r>
        <w:t>10</w:t>
      </w:r>
      <w:r w:rsidRPr="00771171">
        <w:t xml:space="preserve"> &amp; NPA </w:t>
      </w:r>
      <w:r>
        <w:t xml:space="preserve">762 </w:t>
      </w:r>
      <w:r w:rsidRPr="00771171">
        <w:br/>
      </w:r>
      <w:r w:rsidRPr="00671C70">
        <w:rPr>
          <w:u w:val="single"/>
        </w:rPr>
        <w:t>Fall AP2:</w:t>
      </w:r>
      <w:r w:rsidRPr="00771171">
        <w:t xml:space="preserve"> </w:t>
      </w:r>
      <w:r>
        <w:t xml:space="preserve">NPA 702 &amp; NPA 735 </w:t>
      </w:r>
      <w:r>
        <w:br/>
      </w:r>
      <w:r w:rsidRPr="00671C70">
        <w:rPr>
          <w:u w:val="single"/>
        </w:rPr>
        <w:t>Spring AP1:</w:t>
      </w:r>
      <w:r w:rsidRPr="00771171">
        <w:t xml:space="preserve"> NPA </w:t>
      </w:r>
      <w:r>
        <w:t>708 &amp; NPA 630 FBO Track</w:t>
      </w:r>
      <w:r>
        <w:br/>
      </w:r>
      <w:r w:rsidRPr="00671C70">
        <w:rPr>
          <w:u w:val="single"/>
        </w:rPr>
        <w:t>Spring AP2:</w:t>
      </w:r>
      <w:r>
        <w:t xml:space="preserve"> NPA 761 &amp; NPA 640 FBO Track</w:t>
      </w:r>
      <w:r>
        <w:br/>
      </w:r>
      <w:r w:rsidRPr="00671C70">
        <w:rPr>
          <w:u w:val="single"/>
        </w:rPr>
        <w:t>Summer AP1:</w:t>
      </w:r>
      <w:r>
        <w:t xml:space="preserve"> NPA 703</w:t>
      </w:r>
    </w:p>
    <w:p w14:paraId="014EE813" w14:textId="77777777" w:rsidR="000F7DC4" w:rsidRDefault="000F7DC4" w:rsidP="000F7DC4">
      <w:r>
        <w:br w:type="page"/>
      </w:r>
    </w:p>
    <w:p w14:paraId="4B29C2B2" w14:textId="77777777" w:rsidR="000F7DC4" w:rsidRDefault="000F7DC4" w:rsidP="000F7DC4">
      <w:pPr>
        <w:sectPr w:rsidR="000F7DC4" w:rsidSect="000F7DC4">
          <w:type w:val="continuous"/>
          <w:pgSz w:w="12240" w:h="15840"/>
          <w:pgMar w:top="1440" w:right="907" w:bottom="1152" w:left="994" w:header="720" w:footer="288" w:gutter="0"/>
          <w:cols w:num="2" w:space="720"/>
          <w:docGrid w:linePitch="360"/>
        </w:sectPr>
      </w:pPr>
    </w:p>
    <w:p w14:paraId="63BF7C02" w14:textId="1A20C231" w:rsidR="00725019" w:rsidRPr="000F7DC4" w:rsidRDefault="00725019" w:rsidP="00725019">
      <w:pPr>
        <w:pStyle w:val="Heading3"/>
        <w:rPr>
          <w:rStyle w:val="SubtitleChar"/>
          <w:rFonts w:ascii="Calibri" w:eastAsiaTheme="majorEastAsia" w:hAnsi="Calibri" w:cstheme="majorBidi"/>
          <w:bCs w:val="0"/>
          <w:spacing w:val="0"/>
          <w:sz w:val="32"/>
          <w:szCs w:val="32"/>
        </w:rPr>
      </w:pPr>
      <w:r w:rsidRPr="007109B7">
        <w:rPr>
          <w:rStyle w:val="Heading1Char"/>
          <w:b/>
          <w:bCs w:val="0"/>
        </w:rPr>
        <w:lastRenderedPageBreak/>
        <w:t>M.S. in Nonprofit Administration –</w:t>
      </w:r>
      <w:r w:rsidR="00BC565B" w:rsidRPr="007109B7">
        <w:rPr>
          <w:rStyle w:val="Heading1Char"/>
          <w:b/>
          <w:bCs w:val="0"/>
        </w:rPr>
        <w:t xml:space="preserve"> </w:t>
      </w:r>
      <w:r w:rsidRPr="007109B7">
        <w:rPr>
          <w:rStyle w:val="Heading1Char"/>
          <w:b/>
          <w:bCs w:val="0"/>
        </w:rPr>
        <w:t>Two-year Schedules</w:t>
      </w:r>
      <w:r w:rsidR="00BC565B" w:rsidRPr="007109B7">
        <w:rPr>
          <w:rStyle w:val="Heading1Char"/>
          <w:b/>
          <w:bCs w:val="0"/>
        </w:rPr>
        <w:t>*</w:t>
      </w:r>
      <w:r w:rsidR="000F7DC4">
        <w:rPr>
          <w:rStyle w:val="Heading1Char"/>
          <w:b/>
          <w:bCs w:val="0"/>
        </w:rPr>
        <w:br/>
        <w:t>Administration Track</w:t>
      </w:r>
      <w:r w:rsidR="00BC565B">
        <w:rPr>
          <w:rFonts w:ascii="Arial" w:hAnsi="Arial" w:cs="Arial"/>
          <w:color w:val="461C7C"/>
          <w:shd w:val="clear" w:color="auto" w:fill="FFFFFF"/>
        </w:rPr>
        <w:br/>
      </w:r>
      <w:r w:rsidR="00BC565B" w:rsidRPr="007109B7">
        <w:rPr>
          <w:rStyle w:val="SubtitleChar"/>
        </w:rPr>
        <w:t>*</w:t>
      </w:r>
      <w:r w:rsidR="00BC565B" w:rsidRPr="007109B7">
        <w:rPr>
          <w:rStyle w:val="SubtitleChar"/>
          <w:rFonts w:asciiTheme="minorHAnsi" w:hAnsiTheme="minorHAnsi" w:cstheme="minorBidi"/>
          <w:b w:val="0"/>
          <w:bCs w:val="0"/>
          <w:sz w:val="22"/>
          <w:szCs w:val="22"/>
        </w:rPr>
        <w:t>Schedules should be strictly followed. Missing a course may result in delayed graduation.</w:t>
      </w:r>
    </w:p>
    <w:p w14:paraId="501699CA" w14:textId="77777777" w:rsidR="00C44B03" w:rsidRDefault="00C44B03" w:rsidP="00C20E5D">
      <w:pPr>
        <w:pStyle w:val="Heading2"/>
        <w:sectPr w:rsidR="00C44B03" w:rsidSect="00BF7064">
          <w:type w:val="continuous"/>
          <w:pgSz w:w="12240" w:h="15840"/>
          <w:pgMar w:top="1440" w:right="907" w:bottom="1152" w:left="994" w:header="720" w:footer="288" w:gutter="0"/>
          <w:cols w:space="720"/>
          <w:docGrid w:linePitch="360"/>
        </w:sectPr>
      </w:pPr>
    </w:p>
    <w:p w14:paraId="44053A6F" w14:textId="77777777" w:rsidR="00725019" w:rsidRDefault="00725019" w:rsidP="00C20E5D">
      <w:pPr>
        <w:pStyle w:val="Heading2"/>
      </w:pPr>
      <w:r>
        <w:t>Fall AP1 Start Date</w:t>
      </w:r>
    </w:p>
    <w:p w14:paraId="5E4EBC3D" w14:textId="553F939C" w:rsidR="00725019" w:rsidRDefault="00725019" w:rsidP="00C20E5D">
      <w:pPr>
        <w:rPr>
          <w:rFonts w:ascii="Times New Roman" w:eastAsia="Times New Roman" w:hAnsi="Times New Roman" w:cs="Times New Roman"/>
          <w:b/>
          <w:bCs/>
          <w:sz w:val="27"/>
          <w:szCs w:val="27"/>
        </w:rPr>
      </w:pPr>
      <w:r w:rsidRPr="00671C70">
        <w:rPr>
          <w:u w:val="single"/>
        </w:rPr>
        <w:t>Fall AP1:</w:t>
      </w:r>
      <w:r w:rsidRPr="00771171">
        <w:t xml:space="preserve"> NPA 708</w:t>
      </w:r>
      <w:r w:rsidRPr="00771171">
        <w:br/>
      </w:r>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rsidR="00BC565B">
        <w:t>NPA</w:t>
      </w:r>
      <w:r w:rsidRPr="00771171">
        <w:t xml:space="preserve"> </w:t>
      </w:r>
      <w:r w:rsidR="00541341">
        <w:t>735</w:t>
      </w:r>
      <w:r w:rsidRPr="00771171">
        <w:br/>
      </w:r>
      <w:r w:rsidRPr="00671C70">
        <w:rPr>
          <w:u w:val="single"/>
        </w:rPr>
        <w:t>Summer AP2:</w:t>
      </w:r>
      <w:r w:rsidRPr="00771171">
        <w:t xml:space="preserve"> NPA 761</w:t>
      </w:r>
      <w:r>
        <w:br/>
      </w:r>
      <w:r>
        <w:rPr>
          <w:u w:val="single"/>
        </w:rPr>
        <w:t>Fall AP1:</w:t>
      </w:r>
      <w:r>
        <w:t xml:space="preserve"> NPA 762</w:t>
      </w:r>
      <w:r>
        <w:rPr>
          <w:u w:val="single"/>
        </w:rPr>
        <w:br/>
        <w:t>Fall AP2:</w:t>
      </w:r>
      <w:r>
        <w:t xml:space="preserve"> </w:t>
      </w:r>
      <w:r w:rsidRPr="00E9126D">
        <w:t>NPA 703</w:t>
      </w:r>
      <w:r>
        <w:rPr>
          <w:u w:val="single"/>
        </w:rPr>
        <w:br/>
        <w:t>Spring AP1:</w:t>
      </w:r>
      <w:r w:rsidRPr="00E9126D">
        <w:t xml:space="preserve"> NPA 734</w:t>
      </w:r>
      <w:r>
        <w:rPr>
          <w:u w:val="single"/>
        </w:rPr>
        <w:br/>
        <w:t>Spring AP2:</w:t>
      </w:r>
      <w:r w:rsidRPr="00E9126D">
        <w:t xml:space="preserve"> </w:t>
      </w:r>
      <w:r w:rsidRPr="00771171">
        <w:t xml:space="preserve">NPA 780 Admin Track </w:t>
      </w:r>
      <w:r>
        <w:br/>
      </w:r>
      <w:r>
        <w:rPr>
          <w:u w:val="single"/>
        </w:rPr>
        <w:t>Summer AP1:</w:t>
      </w:r>
      <w:r>
        <w:t xml:space="preserve"> </w:t>
      </w:r>
      <w:r w:rsidRPr="00771171">
        <w:t xml:space="preserve">NPA 798 Admin Track </w:t>
      </w:r>
    </w:p>
    <w:p w14:paraId="0D9865BA" w14:textId="77777777" w:rsidR="00725019" w:rsidRDefault="00725019" w:rsidP="00C20E5D">
      <w:pPr>
        <w:pStyle w:val="Heading2"/>
      </w:pPr>
      <w:r>
        <w:t>Fall AP2 Start Date</w:t>
      </w:r>
    </w:p>
    <w:p w14:paraId="2A8343D3" w14:textId="3AC27FA3" w:rsidR="00725019" w:rsidRDefault="00725019" w:rsidP="00C20E5D">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rsidR="00BC565B">
        <w:t>NPA</w:t>
      </w:r>
      <w:r w:rsidRPr="00771171">
        <w:t xml:space="preserve"> </w:t>
      </w:r>
      <w:r w:rsidR="00541341">
        <w:t>735</w:t>
      </w:r>
      <w:r>
        <w:br/>
      </w:r>
      <w:r w:rsidRPr="00671C70">
        <w:rPr>
          <w:u w:val="single"/>
        </w:rPr>
        <w:t>Summer AP2:</w:t>
      </w:r>
      <w:r w:rsidRPr="00771171">
        <w:t xml:space="preserve"> NPA </w:t>
      </w:r>
      <w:r w:rsidR="00C44B03">
        <w:t>734</w:t>
      </w:r>
      <w:r w:rsidRPr="00771171">
        <w:br/>
      </w:r>
      <w:r w:rsidRPr="00671C70">
        <w:rPr>
          <w:u w:val="single"/>
        </w:rPr>
        <w:t xml:space="preserve">Fall AP1: </w:t>
      </w:r>
      <w:r w:rsidRPr="00771171">
        <w:t xml:space="preserve">NPA </w:t>
      </w:r>
      <w:r w:rsidR="00C44B03">
        <w:t>710</w:t>
      </w:r>
      <w:r>
        <w:br/>
      </w:r>
      <w:r w:rsidRPr="00E9126D">
        <w:rPr>
          <w:u w:val="single"/>
        </w:rPr>
        <w:t>Fall AP2:</w:t>
      </w:r>
      <w:r>
        <w:t xml:space="preserve"> NPA 703</w:t>
      </w:r>
      <w:r>
        <w:br/>
      </w:r>
      <w:r>
        <w:rPr>
          <w:u w:val="single"/>
        </w:rPr>
        <w:t>Spring AP1:</w:t>
      </w:r>
      <w:r>
        <w:t xml:space="preserve"> NPA 7</w:t>
      </w:r>
      <w:r w:rsidR="00C44B03">
        <w:t>08</w:t>
      </w:r>
      <w:r>
        <w:br/>
      </w:r>
      <w:r>
        <w:rPr>
          <w:u w:val="single"/>
        </w:rPr>
        <w:t>Spring AP2:</w:t>
      </w:r>
      <w:r>
        <w:t xml:space="preserve"> NPA 7</w:t>
      </w:r>
      <w:r w:rsidR="00C44B03">
        <w:t>80 Admin Track</w:t>
      </w:r>
      <w:r>
        <w:br/>
      </w:r>
      <w:r>
        <w:rPr>
          <w:u w:val="single"/>
        </w:rPr>
        <w:t>Summer AP1:</w:t>
      </w:r>
      <w:r>
        <w:t xml:space="preserve"> </w:t>
      </w:r>
      <w:r w:rsidRPr="00771171">
        <w:t xml:space="preserve">NPA 798 Admin </w:t>
      </w:r>
      <w:r w:rsidR="00C44B03">
        <w:t>Trac</w:t>
      </w:r>
      <w:r>
        <w:t>k</w:t>
      </w:r>
      <w:r w:rsidRPr="00771171">
        <w:br/>
      </w:r>
      <w:r>
        <w:rPr>
          <w:u w:val="single"/>
        </w:rPr>
        <w:t>Summer AP2:</w:t>
      </w:r>
      <w:r>
        <w:t xml:space="preserve"> </w:t>
      </w:r>
      <w:r w:rsidR="00C44B03">
        <w:t>NPA 761</w:t>
      </w:r>
    </w:p>
    <w:p w14:paraId="5642989F" w14:textId="77777777" w:rsidR="00725019" w:rsidRDefault="00725019" w:rsidP="00C20E5D">
      <w:pPr>
        <w:pStyle w:val="Heading2"/>
      </w:pPr>
      <w:r>
        <w:t>Spring AP1 Start Date</w:t>
      </w:r>
    </w:p>
    <w:p w14:paraId="53E5FF3A" w14:textId="6909588B" w:rsidR="00725019" w:rsidRPr="00715536" w:rsidRDefault="00725019" w:rsidP="00C20E5D">
      <w:r w:rsidRPr="00671C70">
        <w:rPr>
          <w:u w:val="single"/>
        </w:rPr>
        <w:t>Spring AP1:</w:t>
      </w:r>
      <w:r w:rsidRPr="00771171">
        <w:t xml:space="preserve"> NPA 706</w:t>
      </w:r>
      <w:r w:rsidRPr="00771171">
        <w:br/>
      </w:r>
      <w:r w:rsidRPr="00671C70">
        <w:rPr>
          <w:u w:val="single"/>
        </w:rPr>
        <w:t>Spring AP2:</w:t>
      </w:r>
      <w:r w:rsidRPr="00771171">
        <w:t xml:space="preserve"> NPA 7</w:t>
      </w:r>
      <w:r w:rsidR="00C44B03">
        <w:t>61</w:t>
      </w:r>
      <w:r w:rsidRPr="00771171">
        <w:br/>
      </w:r>
      <w:r w:rsidRPr="00671C70">
        <w:rPr>
          <w:u w:val="single"/>
        </w:rPr>
        <w:t>Summer AP1:</w:t>
      </w:r>
      <w:r w:rsidRPr="00771171">
        <w:t xml:space="preserve"> </w:t>
      </w:r>
      <w:r w:rsidR="00BC565B">
        <w:t>NPA</w:t>
      </w:r>
      <w:r w:rsidRPr="00771171">
        <w:t xml:space="preserve"> </w:t>
      </w:r>
      <w:r w:rsidR="00541341">
        <w:t>735</w:t>
      </w:r>
      <w:r w:rsidRPr="00771171">
        <w:br/>
      </w:r>
      <w:r w:rsidRPr="00671C70">
        <w:rPr>
          <w:u w:val="single"/>
        </w:rPr>
        <w:t>Summer AP2:</w:t>
      </w:r>
      <w:r w:rsidRPr="00771171">
        <w:t xml:space="preserve"> NPA 7</w:t>
      </w:r>
      <w:r w:rsidR="00C44B03">
        <w:t>02</w:t>
      </w:r>
      <w:r w:rsidRPr="00771171">
        <w:br/>
      </w:r>
      <w:r w:rsidRPr="00671C70">
        <w:rPr>
          <w:u w:val="single"/>
        </w:rPr>
        <w:t xml:space="preserve">Fall AP1: </w:t>
      </w:r>
      <w:r w:rsidRPr="00771171">
        <w:t>NPA 7</w:t>
      </w:r>
      <w:r w:rsidR="00C44B03">
        <w:t>10</w:t>
      </w:r>
      <w:r w:rsidRPr="00771171">
        <w:br/>
      </w:r>
      <w:r w:rsidRPr="00671C70">
        <w:rPr>
          <w:u w:val="single"/>
        </w:rPr>
        <w:t>Fall AP2:</w:t>
      </w:r>
      <w:r w:rsidRPr="00771171">
        <w:t xml:space="preserve"> </w:t>
      </w:r>
      <w:r>
        <w:t>NPA 703</w:t>
      </w:r>
      <w:r>
        <w:br/>
      </w:r>
      <w:r>
        <w:rPr>
          <w:u w:val="single"/>
        </w:rPr>
        <w:t>Spring AP1:</w:t>
      </w:r>
      <w:r>
        <w:t xml:space="preserve"> NPA 7</w:t>
      </w:r>
      <w:r w:rsidR="00C44B03">
        <w:t>08</w:t>
      </w:r>
      <w:r>
        <w:br/>
      </w:r>
      <w:r>
        <w:rPr>
          <w:u w:val="single"/>
        </w:rPr>
        <w:t>Spring AP2:</w:t>
      </w:r>
      <w:r>
        <w:t xml:space="preserve"> NPA 762</w:t>
      </w:r>
      <w:r>
        <w:br/>
      </w:r>
      <w:r>
        <w:rPr>
          <w:u w:val="single"/>
        </w:rPr>
        <w:t>Summer AP1:</w:t>
      </w:r>
      <w:r>
        <w:t xml:space="preserve"> </w:t>
      </w:r>
      <w:r w:rsidRPr="00771171">
        <w:t>NPA 798 Admin Track</w:t>
      </w:r>
      <w:r>
        <w:br/>
      </w:r>
      <w:r>
        <w:rPr>
          <w:u w:val="single"/>
        </w:rPr>
        <w:t>Summer AP2:</w:t>
      </w:r>
      <w:r>
        <w:t xml:space="preserve"> NPA 7</w:t>
      </w:r>
      <w:r w:rsidR="00C44B03">
        <w:t>34</w:t>
      </w:r>
      <w:r>
        <w:br/>
      </w:r>
      <w:r>
        <w:rPr>
          <w:u w:val="single"/>
        </w:rPr>
        <w:t>Fall AP1:</w:t>
      </w:r>
      <w:r>
        <w:t xml:space="preserve"> </w:t>
      </w:r>
      <w:r w:rsidRPr="00771171">
        <w:t>NPA 780 Admin Track</w:t>
      </w:r>
    </w:p>
    <w:p w14:paraId="397D2A63" w14:textId="77777777" w:rsidR="00725019" w:rsidRDefault="00725019" w:rsidP="00C20E5D">
      <w:pPr>
        <w:pStyle w:val="Heading2"/>
      </w:pPr>
      <w:r>
        <w:t>Spring AP2 Start Date</w:t>
      </w:r>
    </w:p>
    <w:p w14:paraId="72EC2CF4" w14:textId="6F79271A" w:rsidR="00725019" w:rsidRDefault="00725019" w:rsidP="00725019">
      <w:pPr>
        <w:rPr>
          <w:rFonts w:ascii="Times New Roman" w:eastAsia="Times New Roman" w:hAnsi="Times New Roman" w:cs="Times New Roman"/>
          <w:b/>
          <w:bCs/>
          <w:sz w:val="27"/>
          <w:szCs w:val="27"/>
        </w:rPr>
      </w:pPr>
      <w:r w:rsidRPr="000A04BD">
        <w:rPr>
          <w:u w:val="single"/>
        </w:rPr>
        <w:t>Spring AP2:</w:t>
      </w:r>
      <w:r w:rsidRPr="00C20E5D">
        <w:t xml:space="preserve"> NPA 710 </w:t>
      </w:r>
      <w:r w:rsidRPr="00C20E5D">
        <w:br/>
      </w:r>
      <w:r w:rsidRPr="000A04BD">
        <w:rPr>
          <w:u w:val="single"/>
        </w:rPr>
        <w:t>Summer AP1:</w:t>
      </w:r>
      <w:r w:rsidRPr="00C20E5D">
        <w:t xml:space="preserve"> </w:t>
      </w:r>
      <w:r w:rsidR="00BC565B" w:rsidRPr="00C20E5D">
        <w:t>NPA</w:t>
      </w:r>
      <w:r w:rsidRPr="00C20E5D">
        <w:t xml:space="preserve"> </w:t>
      </w:r>
      <w:r w:rsidR="00541341" w:rsidRPr="00C20E5D">
        <w:t>735</w:t>
      </w:r>
      <w:r w:rsidRPr="00771171">
        <w:rPr>
          <w:sz w:val="20"/>
          <w:szCs w:val="20"/>
        </w:rPr>
        <w:br/>
      </w:r>
      <w:r w:rsidRPr="000A04BD">
        <w:rPr>
          <w:u w:val="single"/>
        </w:rPr>
        <w:t>Summer AP2:</w:t>
      </w:r>
      <w:r w:rsidRPr="00C20E5D">
        <w:t xml:space="preserve"> NPA 761</w:t>
      </w:r>
      <w:r w:rsidRPr="00C20E5D">
        <w:br/>
      </w:r>
      <w:r w:rsidRPr="000A04BD">
        <w:rPr>
          <w:u w:val="single"/>
        </w:rPr>
        <w:t>Fall AP1:</w:t>
      </w:r>
      <w:r w:rsidRPr="00C20E5D">
        <w:t xml:space="preserve"> NPA 708</w:t>
      </w:r>
      <w:r w:rsidRPr="00C20E5D">
        <w:br/>
      </w:r>
      <w:r w:rsidRPr="000A04BD">
        <w:rPr>
          <w:u w:val="single"/>
        </w:rPr>
        <w:t>Fall AP2:</w:t>
      </w:r>
      <w:r w:rsidRPr="00C20E5D">
        <w:t xml:space="preserve"> NPA 702</w:t>
      </w:r>
      <w:r w:rsidRPr="00C20E5D">
        <w:br/>
      </w:r>
      <w:r w:rsidRPr="000A04BD">
        <w:rPr>
          <w:u w:val="single"/>
        </w:rPr>
        <w:t>Spring AP1:</w:t>
      </w:r>
      <w:r w:rsidRPr="00C20E5D">
        <w:t xml:space="preserve"> NPA 706</w:t>
      </w:r>
      <w:r w:rsidRPr="00C20E5D">
        <w:br/>
      </w:r>
      <w:r w:rsidRPr="000A04BD">
        <w:rPr>
          <w:u w:val="single"/>
        </w:rPr>
        <w:t>Spring AP2:</w:t>
      </w:r>
      <w:r w:rsidRPr="00C20E5D">
        <w:t xml:space="preserve"> NPA 762</w:t>
      </w:r>
      <w:r w:rsidRPr="00C20E5D">
        <w:br/>
      </w:r>
      <w:r w:rsidRPr="000A04BD">
        <w:rPr>
          <w:u w:val="single"/>
        </w:rPr>
        <w:t>Summer AP1:</w:t>
      </w:r>
      <w:r w:rsidRPr="00C20E5D">
        <w:t xml:space="preserve"> NPA 703</w:t>
      </w:r>
      <w:r w:rsidRPr="00C20E5D">
        <w:br/>
      </w:r>
      <w:r w:rsidRPr="000A04BD">
        <w:rPr>
          <w:u w:val="single"/>
        </w:rPr>
        <w:t>Summer AP2:</w:t>
      </w:r>
      <w:r w:rsidRPr="00C20E5D">
        <w:t xml:space="preserve"> </w:t>
      </w:r>
      <w:r w:rsidR="000A04BD">
        <w:t xml:space="preserve">NPA </w:t>
      </w:r>
      <w:r w:rsidR="00C44B03">
        <w:t>734</w:t>
      </w:r>
      <w:r w:rsidRPr="00C20E5D">
        <w:br/>
      </w:r>
      <w:r w:rsidRPr="000A04BD">
        <w:rPr>
          <w:u w:val="single"/>
        </w:rPr>
        <w:t>Fall AP1:</w:t>
      </w:r>
      <w:r w:rsidRPr="00C20E5D">
        <w:t xml:space="preserve"> NPA 780 Admin Track</w:t>
      </w:r>
      <w:r w:rsidRPr="00C20E5D">
        <w:br/>
      </w:r>
      <w:r w:rsidRPr="000A04BD">
        <w:rPr>
          <w:u w:val="single"/>
        </w:rPr>
        <w:t>Fall AP2:</w:t>
      </w:r>
      <w:r w:rsidRPr="00C20E5D">
        <w:t xml:space="preserve"> NPA 798 Admin Track</w:t>
      </w:r>
    </w:p>
    <w:p w14:paraId="69856F9E" w14:textId="77777777" w:rsidR="00725019" w:rsidRDefault="00725019" w:rsidP="00C20E5D">
      <w:pPr>
        <w:pStyle w:val="Heading2"/>
      </w:pPr>
      <w:r>
        <w:t>Summer AP1 Start Date</w:t>
      </w:r>
    </w:p>
    <w:p w14:paraId="3F17FEA7" w14:textId="2ED68520" w:rsidR="00725019" w:rsidRDefault="00725019" w:rsidP="00C20E5D">
      <w:r w:rsidRPr="00671C70">
        <w:rPr>
          <w:u w:val="single"/>
        </w:rPr>
        <w:t>Summer AP1:</w:t>
      </w:r>
      <w:r w:rsidRPr="00771171">
        <w:t xml:space="preserve"> </w:t>
      </w:r>
      <w:r w:rsidR="00BC565B">
        <w:t>NPA</w:t>
      </w:r>
      <w:r w:rsidRPr="00771171">
        <w:t xml:space="preserve"> </w:t>
      </w:r>
      <w:r w:rsidR="00541341">
        <w:t>735</w:t>
      </w:r>
      <w:r w:rsidRPr="00771171">
        <w:br/>
      </w:r>
      <w:r w:rsidRPr="00671C70">
        <w:rPr>
          <w:u w:val="single"/>
        </w:rPr>
        <w:t>Summer AP2:</w:t>
      </w:r>
      <w:r w:rsidRPr="00771171">
        <w:t xml:space="preserve"> NPA 761</w:t>
      </w:r>
      <w:r w:rsidRPr="00771171">
        <w:br/>
      </w:r>
      <w:r w:rsidRPr="00671C70">
        <w:rPr>
          <w:u w:val="single"/>
        </w:rPr>
        <w:t xml:space="preserve">Fall AP1: </w:t>
      </w:r>
      <w:r w:rsidRPr="00771171">
        <w:t>NPA 7</w:t>
      </w:r>
      <w:r w:rsidR="00C44B03">
        <w:t>10</w:t>
      </w:r>
      <w:r w:rsidRPr="00771171">
        <w:br/>
      </w:r>
      <w:r w:rsidRPr="00671C70">
        <w:rPr>
          <w:u w:val="single"/>
        </w:rPr>
        <w:t>Fall AP2:</w:t>
      </w:r>
      <w:r w:rsidRPr="00771171">
        <w:t xml:space="preserve"> NPA </w:t>
      </w:r>
      <w:r>
        <w:t>702</w:t>
      </w:r>
      <w:r w:rsidRPr="00771171">
        <w:br/>
      </w:r>
      <w:r w:rsidRPr="00671C70">
        <w:rPr>
          <w:u w:val="single"/>
        </w:rPr>
        <w:t>Spring AP1:</w:t>
      </w:r>
      <w:r w:rsidRPr="00771171">
        <w:t xml:space="preserve"> NPA 706</w:t>
      </w:r>
      <w:r>
        <w:br/>
      </w:r>
      <w:r w:rsidRPr="00671C70">
        <w:rPr>
          <w:u w:val="single"/>
        </w:rPr>
        <w:t>Spring AP2:</w:t>
      </w:r>
      <w:r>
        <w:t xml:space="preserve"> NPA 7</w:t>
      </w:r>
      <w:r w:rsidR="00C44B03">
        <w:t>62</w:t>
      </w:r>
      <w:r>
        <w:br/>
      </w:r>
      <w:r>
        <w:rPr>
          <w:u w:val="single"/>
        </w:rPr>
        <w:t>Summer AP1:</w:t>
      </w:r>
      <w:r>
        <w:t xml:space="preserve"> NPA 703</w:t>
      </w:r>
      <w:r>
        <w:br/>
      </w:r>
      <w:r>
        <w:rPr>
          <w:u w:val="single"/>
        </w:rPr>
        <w:t>Summer AP2:</w:t>
      </w:r>
      <w:r>
        <w:t xml:space="preserve"> </w:t>
      </w:r>
      <w:r w:rsidR="00C44B03">
        <w:t>NPA 734</w:t>
      </w:r>
      <w:r>
        <w:br/>
      </w:r>
      <w:r>
        <w:rPr>
          <w:u w:val="single"/>
        </w:rPr>
        <w:t>Fall AP1:</w:t>
      </w:r>
      <w:r>
        <w:t xml:space="preserve"> NPA </w:t>
      </w:r>
      <w:r w:rsidR="00C44B03">
        <w:t>780 Admin Track</w:t>
      </w:r>
      <w:r>
        <w:br/>
      </w:r>
      <w:r>
        <w:rPr>
          <w:u w:val="single"/>
        </w:rPr>
        <w:t>Fall AP2:</w:t>
      </w:r>
      <w:r>
        <w:t xml:space="preserve"> </w:t>
      </w:r>
      <w:r w:rsidRPr="00771171">
        <w:t>NPA 798 Admin Track</w:t>
      </w:r>
      <w:r>
        <w:br/>
      </w:r>
      <w:r>
        <w:rPr>
          <w:u w:val="single"/>
        </w:rPr>
        <w:t>Spring AP1:</w:t>
      </w:r>
      <w:r>
        <w:t xml:space="preserve"> NPA 7</w:t>
      </w:r>
      <w:r w:rsidR="00C44B03">
        <w:t>08</w:t>
      </w:r>
    </w:p>
    <w:p w14:paraId="169128FC" w14:textId="77777777" w:rsidR="00725019" w:rsidRDefault="00725019" w:rsidP="00C20E5D">
      <w:pPr>
        <w:pStyle w:val="Heading2"/>
      </w:pPr>
      <w:r>
        <w:t>Summer AP2 Start Date</w:t>
      </w:r>
    </w:p>
    <w:p w14:paraId="59DDF6A1" w14:textId="2EDC2F7D" w:rsidR="00725019" w:rsidRPr="004542BF" w:rsidRDefault="00725019" w:rsidP="00C20E5D">
      <w:r w:rsidRPr="00671C70">
        <w:rPr>
          <w:u w:val="single"/>
        </w:rPr>
        <w:t>Summer AP2:</w:t>
      </w:r>
      <w:r w:rsidRPr="00771171">
        <w:t xml:space="preserve"> NPA 702</w:t>
      </w:r>
      <w:r w:rsidRPr="00771171">
        <w:br/>
      </w:r>
      <w:r w:rsidRPr="00671C70">
        <w:rPr>
          <w:u w:val="single"/>
        </w:rPr>
        <w:t>Fall AP1:</w:t>
      </w:r>
      <w:r w:rsidRPr="00771171">
        <w:t xml:space="preserve"> NPA 708</w:t>
      </w:r>
      <w:r w:rsidRPr="00771171">
        <w:br/>
      </w:r>
      <w:r w:rsidRPr="00671C70">
        <w:rPr>
          <w:u w:val="single"/>
        </w:rPr>
        <w:t>Fall AP2:</w:t>
      </w:r>
      <w:r w:rsidRPr="00771171">
        <w:t xml:space="preserve"> </w:t>
      </w:r>
      <w:r>
        <w:t xml:space="preserve">NPA 703 </w:t>
      </w:r>
      <w:r>
        <w:br/>
      </w:r>
      <w:r w:rsidRPr="00671C70">
        <w:rPr>
          <w:u w:val="single"/>
        </w:rPr>
        <w:t>Spring AP1:</w:t>
      </w:r>
      <w:r w:rsidRPr="00771171">
        <w:t xml:space="preserve"> NPA 706</w:t>
      </w:r>
      <w:r>
        <w:br/>
      </w:r>
      <w:r w:rsidRPr="00671C70">
        <w:rPr>
          <w:u w:val="single"/>
        </w:rPr>
        <w:t>Spring AP2:</w:t>
      </w:r>
      <w:r>
        <w:t xml:space="preserve"> NPA 710 </w:t>
      </w:r>
      <w:r>
        <w:br/>
      </w:r>
      <w:r w:rsidRPr="00671C70">
        <w:rPr>
          <w:u w:val="single"/>
        </w:rPr>
        <w:t>Summer AP1:</w:t>
      </w:r>
      <w:r>
        <w:t xml:space="preserve"> </w:t>
      </w:r>
      <w:r w:rsidR="00BC565B">
        <w:t>NPA</w:t>
      </w:r>
      <w:r>
        <w:t xml:space="preserve"> </w:t>
      </w:r>
      <w:r w:rsidR="00541341">
        <w:t>735</w:t>
      </w:r>
      <w:r>
        <w:br/>
      </w:r>
      <w:r>
        <w:rPr>
          <w:u w:val="single"/>
        </w:rPr>
        <w:t>Summer AP2:</w:t>
      </w:r>
      <w:r>
        <w:t xml:space="preserve"> NPA 761</w:t>
      </w:r>
      <w:r>
        <w:br/>
      </w:r>
      <w:r>
        <w:rPr>
          <w:u w:val="single"/>
        </w:rPr>
        <w:t>Fall AP1:</w:t>
      </w:r>
      <w:r>
        <w:t xml:space="preserve"> NPA 762</w:t>
      </w:r>
      <w:r>
        <w:br/>
      </w:r>
      <w:r>
        <w:rPr>
          <w:u w:val="single"/>
        </w:rPr>
        <w:t>Fall AP2:</w:t>
      </w:r>
      <w:r>
        <w:t xml:space="preserve"> </w:t>
      </w:r>
      <w:r w:rsidRPr="00771171">
        <w:t>NPA 798 Admin Track</w:t>
      </w:r>
      <w:r>
        <w:br/>
      </w:r>
      <w:r>
        <w:rPr>
          <w:u w:val="single"/>
        </w:rPr>
        <w:t>Spring AP1:</w:t>
      </w:r>
      <w:r>
        <w:t xml:space="preserve"> NPA 734</w:t>
      </w:r>
      <w:r>
        <w:br/>
      </w:r>
      <w:r>
        <w:rPr>
          <w:u w:val="single"/>
        </w:rPr>
        <w:t>Spring AP2:</w:t>
      </w:r>
      <w:r>
        <w:t xml:space="preserve"> NPA </w:t>
      </w:r>
      <w:r w:rsidRPr="00771171">
        <w:t>780 Admin Track</w:t>
      </w:r>
    </w:p>
    <w:p w14:paraId="0E16B563" w14:textId="77777777" w:rsidR="00C44B03" w:rsidRDefault="00C44B03" w:rsidP="00725019">
      <w:pPr>
        <w:pStyle w:val="Heading3"/>
        <w:sectPr w:rsidR="00C44B03" w:rsidSect="00C44B03">
          <w:type w:val="continuous"/>
          <w:pgSz w:w="12240" w:h="15840"/>
          <w:pgMar w:top="1440" w:right="907" w:bottom="1152" w:left="994" w:header="720" w:footer="288" w:gutter="0"/>
          <w:cols w:num="3" w:space="720"/>
          <w:docGrid w:linePitch="360"/>
        </w:sectPr>
      </w:pPr>
    </w:p>
    <w:p w14:paraId="5AFF74EF" w14:textId="4DB8EB00" w:rsidR="000625BC" w:rsidRDefault="000625BC">
      <w:pPr>
        <w:rPr>
          <w:rFonts w:ascii="Times New Roman" w:eastAsia="Times New Roman" w:hAnsi="Times New Roman" w:cs="Times New Roman"/>
          <w:b/>
          <w:bCs/>
          <w:sz w:val="27"/>
          <w:szCs w:val="27"/>
        </w:rPr>
      </w:pPr>
      <w:r>
        <w:br w:type="page"/>
      </w:r>
    </w:p>
    <w:p w14:paraId="36954F19" w14:textId="71321923" w:rsidR="000625BC" w:rsidRPr="000F7DC4" w:rsidRDefault="000625BC" w:rsidP="000625BC">
      <w:pPr>
        <w:pStyle w:val="Heading3"/>
        <w:rPr>
          <w:rStyle w:val="SubtitleChar"/>
          <w:rFonts w:ascii="Calibri" w:eastAsiaTheme="majorEastAsia" w:hAnsi="Calibri" w:cstheme="majorBidi"/>
          <w:bCs w:val="0"/>
          <w:spacing w:val="0"/>
          <w:sz w:val="32"/>
          <w:szCs w:val="32"/>
        </w:rPr>
      </w:pPr>
      <w:r w:rsidRPr="007109B7">
        <w:rPr>
          <w:rStyle w:val="Heading1Char"/>
          <w:b/>
          <w:bCs w:val="0"/>
        </w:rPr>
        <w:lastRenderedPageBreak/>
        <w:t>M.S. in Nonprofit Administration – Two-year Schedules*</w:t>
      </w:r>
      <w:r>
        <w:rPr>
          <w:rStyle w:val="Heading1Char"/>
          <w:b/>
          <w:bCs w:val="0"/>
        </w:rPr>
        <w:br/>
        <w:t>Development (DP) Track</w:t>
      </w:r>
      <w:r>
        <w:rPr>
          <w:rFonts w:ascii="Arial" w:hAnsi="Arial" w:cs="Arial"/>
          <w:color w:val="461C7C"/>
          <w:shd w:val="clear" w:color="auto" w:fill="FFFFFF"/>
        </w:rPr>
        <w:br/>
      </w:r>
      <w:r w:rsidRPr="007109B7">
        <w:rPr>
          <w:rStyle w:val="SubtitleChar"/>
        </w:rPr>
        <w:t>*</w:t>
      </w:r>
      <w:r w:rsidRPr="007109B7">
        <w:rPr>
          <w:rStyle w:val="SubtitleChar"/>
          <w:rFonts w:asciiTheme="minorHAnsi" w:hAnsiTheme="minorHAnsi" w:cstheme="minorBidi"/>
          <w:b w:val="0"/>
          <w:bCs w:val="0"/>
          <w:sz w:val="22"/>
          <w:szCs w:val="22"/>
        </w:rPr>
        <w:t>Schedules should be strictly followed. Missing a course may result in delayed graduation.</w:t>
      </w:r>
    </w:p>
    <w:p w14:paraId="19084DF2" w14:textId="77777777" w:rsidR="000625BC" w:rsidRDefault="000625BC" w:rsidP="000625BC">
      <w:pPr>
        <w:pStyle w:val="Heading2"/>
        <w:sectPr w:rsidR="000625BC" w:rsidSect="000625BC">
          <w:type w:val="continuous"/>
          <w:pgSz w:w="12240" w:h="15840"/>
          <w:pgMar w:top="1440" w:right="907" w:bottom="1152" w:left="994" w:header="720" w:footer="288" w:gutter="0"/>
          <w:cols w:space="720"/>
          <w:docGrid w:linePitch="360"/>
        </w:sectPr>
      </w:pPr>
    </w:p>
    <w:p w14:paraId="6EA30AE9" w14:textId="77777777" w:rsidR="000625BC" w:rsidRDefault="000625BC" w:rsidP="000625BC">
      <w:pPr>
        <w:pStyle w:val="Heading2"/>
      </w:pPr>
      <w:r>
        <w:t>Fall AP1 Start Date</w:t>
      </w:r>
    </w:p>
    <w:p w14:paraId="7FE69037" w14:textId="76EADBFD" w:rsidR="000625BC" w:rsidRDefault="000625BC" w:rsidP="000625BC">
      <w:pPr>
        <w:rPr>
          <w:rFonts w:ascii="Times New Roman" w:eastAsia="Times New Roman" w:hAnsi="Times New Roman" w:cs="Times New Roman"/>
          <w:b/>
          <w:bCs/>
          <w:sz w:val="27"/>
          <w:szCs w:val="27"/>
        </w:rPr>
      </w:pPr>
      <w:r w:rsidRPr="00671C70">
        <w:rPr>
          <w:u w:val="single"/>
        </w:rPr>
        <w:t>Fall AP1:</w:t>
      </w:r>
      <w:r w:rsidRPr="00771171">
        <w:t xml:space="preserve"> NPA 708</w:t>
      </w:r>
      <w:r w:rsidRPr="00771171">
        <w:br/>
      </w:r>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761</w:t>
      </w:r>
      <w:r>
        <w:br/>
      </w:r>
      <w:r>
        <w:rPr>
          <w:u w:val="single"/>
        </w:rPr>
        <w:t>Fall AP1:</w:t>
      </w:r>
      <w:r>
        <w:t xml:space="preserve"> NPA 762</w:t>
      </w:r>
      <w:r>
        <w:rPr>
          <w:u w:val="single"/>
        </w:rPr>
        <w:br/>
        <w:t>Fall AP2:</w:t>
      </w:r>
      <w:r>
        <w:t xml:space="preserve"> </w:t>
      </w:r>
      <w:r w:rsidRPr="00E9126D">
        <w:t>NPA 703</w:t>
      </w:r>
      <w:r>
        <w:rPr>
          <w:u w:val="single"/>
        </w:rPr>
        <w:br/>
        <w:t>Spring AP1:</w:t>
      </w:r>
      <w:r w:rsidRPr="00E9126D">
        <w:t xml:space="preserve"> NPA 734</w:t>
      </w:r>
      <w:r>
        <w:rPr>
          <w:u w:val="single"/>
        </w:rPr>
        <w:br/>
        <w:t>Spring AP2:</w:t>
      </w:r>
      <w:r w:rsidRPr="00E9126D">
        <w:t xml:space="preserve"> </w:t>
      </w:r>
      <w:r w:rsidRPr="00771171">
        <w:t xml:space="preserve">NPA </w:t>
      </w:r>
      <w:r>
        <w:t>763</w:t>
      </w:r>
      <w:r w:rsidRPr="00771171">
        <w:t xml:space="preserve"> </w:t>
      </w:r>
      <w:r>
        <w:t>Dvlpmt</w:t>
      </w:r>
      <w:r w:rsidRPr="00771171">
        <w:t xml:space="preserve"> Track </w:t>
      </w:r>
      <w:r>
        <w:br/>
      </w:r>
      <w:r>
        <w:rPr>
          <w:u w:val="single"/>
        </w:rPr>
        <w:t>Summer AP1:</w:t>
      </w:r>
      <w:r>
        <w:t xml:space="preserve"> </w:t>
      </w:r>
      <w:r w:rsidRPr="00771171">
        <w:t>NPA 7</w:t>
      </w:r>
      <w:r>
        <w:t>64</w:t>
      </w:r>
      <w:r w:rsidRPr="00771171">
        <w:t xml:space="preserve"> </w:t>
      </w:r>
      <w:r>
        <w:t>Dvlpmt</w:t>
      </w:r>
      <w:r w:rsidRPr="00771171">
        <w:t xml:space="preserve"> Track </w:t>
      </w:r>
    </w:p>
    <w:p w14:paraId="4B378CAF" w14:textId="77777777" w:rsidR="000625BC" w:rsidRDefault="000625BC" w:rsidP="000625BC">
      <w:pPr>
        <w:pStyle w:val="Heading2"/>
      </w:pPr>
      <w:r>
        <w:t>Fall AP2 Start Date</w:t>
      </w:r>
    </w:p>
    <w:p w14:paraId="2D1CF569" w14:textId="22F49DF0" w:rsidR="000625BC" w:rsidRDefault="000625BC" w:rsidP="000625BC">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t>NPA</w:t>
      </w:r>
      <w:r w:rsidRPr="00771171">
        <w:t xml:space="preserve"> </w:t>
      </w:r>
      <w:r>
        <w:t>735</w:t>
      </w:r>
      <w:r>
        <w:br/>
      </w:r>
      <w:r w:rsidRPr="00671C70">
        <w:rPr>
          <w:u w:val="single"/>
        </w:rPr>
        <w:t>Summer AP2:</w:t>
      </w:r>
      <w:r w:rsidRPr="00771171">
        <w:t xml:space="preserve"> NPA </w:t>
      </w:r>
      <w:r>
        <w:t>734</w:t>
      </w:r>
      <w:r w:rsidRPr="00771171">
        <w:br/>
      </w:r>
      <w:r w:rsidRPr="00671C70">
        <w:rPr>
          <w:u w:val="single"/>
        </w:rPr>
        <w:t xml:space="preserve">Fall AP1: </w:t>
      </w:r>
      <w:r w:rsidRPr="00771171">
        <w:t xml:space="preserve">NPA </w:t>
      </w:r>
      <w:r>
        <w:t>710</w:t>
      </w:r>
      <w:r>
        <w:br/>
      </w:r>
      <w:r w:rsidRPr="00E9126D">
        <w:rPr>
          <w:u w:val="single"/>
        </w:rPr>
        <w:t>Fall AP2:</w:t>
      </w:r>
      <w:r>
        <w:t xml:space="preserve"> NPA 703</w:t>
      </w:r>
      <w:r>
        <w:br/>
      </w:r>
      <w:r>
        <w:rPr>
          <w:u w:val="single"/>
        </w:rPr>
        <w:t>Spring AP1:</w:t>
      </w:r>
      <w:r>
        <w:t xml:space="preserve"> NPA 708</w:t>
      </w:r>
      <w:r>
        <w:br/>
      </w:r>
      <w:r>
        <w:rPr>
          <w:u w:val="single"/>
        </w:rPr>
        <w:t>Spring AP2:</w:t>
      </w:r>
      <w:r>
        <w:t xml:space="preserve"> NPA 763 Dvlpmt Track</w:t>
      </w:r>
      <w:r>
        <w:br/>
      </w:r>
      <w:r>
        <w:rPr>
          <w:u w:val="single"/>
        </w:rPr>
        <w:t>Summer AP1:</w:t>
      </w:r>
      <w:r>
        <w:t xml:space="preserve"> </w:t>
      </w:r>
      <w:r w:rsidRPr="00771171">
        <w:t>NPA 7</w:t>
      </w:r>
      <w:r>
        <w:t>64</w:t>
      </w:r>
      <w:r w:rsidRPr="00771171">
        <w:t xml:space="preserve"> </w:t>
      </w:r>
      <w:r>
        <w:t>Dvlpmt</w:t>
      </w:r>
      <w:r w:rsidRPr="00771171">
        <w:t xml:space="preserve"> </w:t>
      </w:r>
      <w:r>
        <w:t>Track</w:t>
      </w:r>
      <w:r w:rsidRPr="00771171">
        <w:br/>
      </w:r>
      <w:r>
        <w:rPr>
          <w:u w:val="single"/>
        </w:rPr>
        <w:t>Summer AP2:</w:t>
      </w:r>
      <w:r>
        <w:t xml:space="preserve"> NPA 761</w:t>
      </w:r>
    </w:p>
    <w:p w14:paraId="4AFF7CD5" w14:textId="77777777" w:rsidR="000625BC" w:rsidRDefault="000625BC" w:rsidP="000625BC">
      <w:pPr>
        <w:pStyle w:val="Heading2"/>
      </w:pPr>
      <w:r>
        <w:t>Spring AP1 Start Date</w:t>
      </w:r>
    </w:p>
    <w:p w14:paraId="4664E05A" w14:textId="0F7474B9" w:rsidR="000625BC" w:rsidRPr="00715536" w:rsidRDefault="000625BC" w:rsidP="000625BC">
      <w:r w:rsidRPr="00671C70">
        <w:rPr>
          <w:u w:val="single"/>
        </w:rPr>
        <w:t>Spring AP1:</w:t>
      </w:r>
      <w:r w:rsidRPr="00771171">
        <w:t xml:space="preserve"> NPA 706</w:t>
      </w:r>
      <w:r w:rsidRPr="00771171">
        <w:br/>
      </w:r>
      <w:r w:rsidRPr="00671C70">
        <w:rPr>
          <w:u w:val="single"/>
        </w:rPr>
        <w:t>Spring AP2:</w:t>
      </w:r>
      <w:r w:rsidRPr="00771171">
        <w:t xml:space="preserve"> NPA 7</w:t>
      </w:r>
      <w:r>
        <w:t>61</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t>02</w:t>
      </w:r>
      <w:r w:rsidRPr="00771171">
        <w:br/>
      </w:r>
      <w:r w:rsidRPr="00671C70">
        <w:rPr>
          <w:u w:val="single"/>
        </w:rPr>
        <w:t xml:space="preserve">Fall AP1: </w:t>
      </w:r>
      <w:r w:rsidRPr="00771171">
        <w:t>NPA 7</w:t>
      </w:r>
      <w:r>
        <w:t>10</w:t>
      </w:r>
      <w:r w:rsidRPr="00771171">
        <w:br/>
      </w:r>
      <w:r w:rsidRPr="00671C70">
        <w:rPr>
          <w:u w:val="single"/>
        </w:rPr>
        <w:t>Fall AP2:</w:t>
      </w:r>
      <w:r w:rsidRPr="00771171">
        <w:t xml:space="preserve"> </w:t>
      </w:r>
      <w:r>
        <w:t>NPA 703</w:t>
      </w:r>
      <w:r>
        <w:br/>
      </w:r>
      <w:r>
        <w:rPr>
          <w:u w:val="single"/>
        </w:rPr>
        <w:t>Spring AP1:</w:t>
      </w:r>
      <w:r>
        <w:t xml:space="preserve"> NPA 708</w:t>
      </w:r>
      <w:r>
        <w:br/>
      </w:r>
      <w:r>
        <w:rPr>
          <w:u w:val="single"/>
        </w:rPr>
        <w:t>Spring AP2:</w:t>
      </w:r>
      <w:r>
        <w:t xml:space="preserve"> NPA 762</w:t>
      </w:r>
      <w:r>
        <w:br/>
      </w:r>
      <w:r>
        <w:rPr>
          <w:u w:val="single"/>
        </w:rPr>
        <w:t>Summer AP1:</w:t>
      </w:r>
      <w:r>
        <w:t xml:space="preserve"> </w:t>
      </w:r>
      <w:r w:rsidRPr="00771171">
        <w:t>NPA 7</w:t>
      </w:r>
      <w:r>
        <w:t>64</w:t>
      </w:r>
      <w:r w:rsidRPr="00771171">
        <w:t xml:space="preserve"> </w:t>
      </w:r>
      <w:r>
        <w:t>Dvlpmt</w:t>
      </w:r>
      <w:r w:rsidRPr="00771171">
        <w:t xml:space="preserve"> Track</w:t>
      </w:r>
      <w:r>
        <w:br/>
      </w:r>
      <w:r>
        <w:rPr>
          <w:u w:val="single"/>
        </w:rPr>
        <w:t>Summer AP2:</w:t>
      </w:r>
      <w:r>
        <w:t xml:space="preserve"> NPA 734</w:t>
      </w:r>
      <w:r>
        <w:br/>
      </w:r>
      <w:r>
        <w:rPr>
          <w:u w:val="single"/>
        </w:rPr>
        <w:t>Fall AP1:</w:t>
      </w:r>
      <w:r>
        <w:t xml:space="preserve"> </w:t>
      </w:r>
      <w:r w:rsidRPr="00771171">
        <w:t>NPA 7</w:t>
      </w:r>
      <w:r>
        <w:t>64</w:t>
      </w:r>
      <w:r w:rsidRPr="00771171">
        <w:t xml:space="preserve"> </w:t>
      </w:r>
      <w:r>
        <w:t>Dvlpmt</w:t>
      </w:r>
      <w:r w:rsidRPr="00771171">
        <w:t xml:space="preserve"> Track</w:t>
      </w:r>
    </w:p>
    <w:p w14:paraId="26FFC8E5" w14:textId="77777777" w:rsidR="000625BC" w:rsidRDefault="000625BC" w:rsidP="000625BC">
      <w:pPr>
        <w:pStyle w:val="Heading2"/>
      </w:pPr>
      <w:r>
        <w:t>Spring AP2 Start Date</w:t>
      </w:r>
    </w:p>
    <w:p w14:paraId="3DCAB7C2" w14:textId="5CB4D46B" w:rsidR="000625BC" w:rsidRDefault="000625BC" w:rsidP="000625BC">
      <w:pPr>
        <w:rPr>
          <w:rFonts w:ascii="Times New Roman" w:eastAsia="Times New Roman" w:hAnsi="Times New Roman" w:cs="Times New Roman"/>
          <w:b/>
          <w:bCs/>
          <w:sz w:val="27"/>
          <w:szCs w:val="27"/>
        </w:rPr>
      </w:pPr>
      <w:r w:rsidRPr="000A04BD">
        <w:rPr>
          <w:u w:val="single"/>
        </w:rPr>
        <w:t>Spring AP2:</w:t>
      </w:r>
      <w:r w:rsidRPr="00C20E5D">
        <w:t xml:space="preserve"> NPA 710 </w:t>
      </w:r>
      <w:r w:rsidRPr="00C20E5D">
        <w:br/>
      </w:r>
      <w:r w:rsidRPr="000A04BD">
        <w:rPr>
          <w:u w:val="single"/>
        </w:rPr>
        <w:t>Summer AP1:</w:t>
      </w:r>
      <w:r w:rsidRPr="00C20E5D">
        <w:t xml:space="preserve"> NPA 735</w:t>
      </w:r>
      <w:r w:rsidRPr="00771171">
        <w:rPr>
          <w:sz w:val="20"/>
          <w:szCs w:val="20"/>
        </w:rPr>
        <w:br/>
      </w:r>
      <w:r w:rsidRPr="000A04BD">
        <w:rPr>
          <w:u w:val="single"/>
        </w:rPr>
        <w:t>Summer AP2:</w:t>
      </w:r>
      <w:r w:rsidRPr="00C20E5D">
        <w:t xml:space="preserve"> NPA 761</w:t>
      </w:r>
      <w:r w:rsidRPr="00C20E5D">
        <w:br/>
      </w:r>
      <w:r w:rsidRPr="000A04BD">
        <w:rPr>
          <w:u w:val="single"/>
        </w:rPr>
        <w:t>Fall AP1:</w:t>
      </w:r>
      <w:r w:rsidRPr="00C20E5D">
        <w:t xml:space="preserve"> NPA 708</w:t>
      </w:r>
      <w:r w:rsidRPr="00C20E5D">
        <w:br/>
      </w:r>
      <w:r w:rsidRPr="000A04BD">
        <w:rPr>
          <w:u w:val="single"/>
        </w:rPr>
        <w:t>Fall AP2:</w:t>
      </w:r>
      <w:r w:rsidRPr="00C20E5D">
        <w:t xml:space="preserve"> NPA 702</w:t>
      </w:r>
      <w:r w:rsidRPr="00C20E5D">
        <w:br/>
      </w:r>
      <w:r w:rsidRPr="000A04BD">
        <w:rPr>
          <w:u w:val="single"/>
        </w:rPr>
        <w:t>Spring AP1:</w:t>
      </w:r>
      <w:r w:rsidRPr="00C20E5D">
        <w:t xml:space="preserve"> NPA 706</w:t>
      </w:r>
      <w:r w:rsidRPr="00C20E5D">
        <w:br/>
      </w:r>
      <w:r w:rsidRPr="000A04BD">
        <w:rPr>
          <w:u w:val="single"/>
        </w:rPr>
        <w:t>Spring AP2:</w:t>
      </w:r>
      <w:r w:rsidRPr="00C20E5D">
        <w:t xml:space="preserve"> NPA 762</w:t>
      </w:r>
      <w:r w:rsidRPr="00C20E5D">
        <w:br/>
      </w:r>
      <w:r w:rsidRPr="000A04BD">
        <w:rPr>
          <w:u w:val="single"/>
        </w:rPr>
        <w:t>Summer AP1:</w:t>
      </w:r>
      <w:r w:rsidRPr="00C20E5D">
        <w:t xml:space="preserve"> NPA 703</w:t>
      </w:r>
      <w:r w:rsidRPr="00C20E5D">
        <w:br/>
      </w:r>
      <w:r w:rsidRPr="000A04BD">
        <w:rPr>
          <w:u w:val="single"/>
        </w:rPr>
        <w:t>Summer AP2:</w:t>
      </w:r>
      <w:r w:rsidRPr="00C20E5D">
        <w:t xml:space="preserve"> </w:t>
      </w:r>
      <w:r w:rsidR="000A04BD">
        <w:t xml:space="preserve">NPA </w:t>
      </w:r>
      <w:r>
        <w:t>734</w:t>
      </w:r>
      <w:r w:rsidRPr="00C20E5D">
        <w:br/>
      </w:r>
      <w:r w:rsidRPr="000A04BD">
        <w:rPr>
          <w:u w:val="single"/>
        </w:rPr>
        <w:t>Fall AP1:</w:t>
      </w:r>
      <w:r w:rsidRPr="00C20E5D">
        <w:t xml:space="preserve"> NPA 7</w:t>
      </w:r>
      <w:r>
        <w:t>63</w:t>
      </w:r>
      <w:r w:rsidRPr="00C20E5D">
        <w:t xml:space="preserve"> </w:t>
      </w:r>
      <w:r>
        <w:t>Dvlpmt</w:t>
      </w:r>
      <w:r w:rsidRPr="00C20E5D">
        <w:t xml:space="preserve"> Track</w:t>
      </w:r>
      <w:r w:rsidRPr="00C20E5D">
        <w:br/>
      </w:r>
      <w:r w:rsidRPr="000A04BD">
        <w:rPr>
          <w:u w:val="single"/>
        </w:rPr>
        <w:t>Fall AP2:</w:t>
      </w:r>
      <w:r w:rsidRPr="00C20E5D">
        <w:t xml:space="preserve"> NPA 7</w:t>
      </w:r>
      <w:r>
        <w:t>64</w:t>
      </w:r>
      <w:r w:rsidRPr="00C20E5D">
        <w:t xml:space="preserve"> </w:t>
      </w:r>
      <w:r>
        <w:t>Dvlpmt</w:t>
      </w:r>
      <w:r w:rsidRPr="00C20E5D">
        <w:t xml:space="preserve"> Track</w:t>
      </w:r>
    </w:p>
    <w:p w14:paraId="24F85AA8" w14:textId="77777777" w:rsidR="000625BC" w:rsidRDefault="000625BC" w:rsidP="000625BC">
      <w:pPr>
        <w:pStyle w:val="Heading2"/>
      </w:pPr>
      <w:r>
        <w:t>Summer AP1 Start Date</w:t>
      </w:r>
    </w:p>
    <w:p w14:paraId="66BA95F4" w14:textId="5F11C2B3" w:rsidR="000625BC" w:rsidRDefault="000625BC" w:rsidP="000625BC">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761</w:t>
      </w:r>
      <w:r w:rsidRPr="00771171">
        <w:br/>
      </w:r>
      <w:r w:rsidRPr="00671C70">
        <w:rPr>
          <w:u w:val="single"/>
        </w:rPr>
        <w:t xml:space="preserve">Fall AP1: </w:t>
      </w:r>
      <w:r w:rsidRPr="00771171">
        <w:t>NPA 7</w:t>
      </w:r>
      <w:r>
        <w:t>10</w:t>
      </w:r>
      <w:r w:rsidRPr="00771171">
        <w:br/>
      </w:r>
      <w:r w:rsidRPr="00671C70">
        <w:rPr>
          <w:u w:val="single"/>
        </w:rPr>
        <w:t>Fall AP2:</w:t>
      </w:r>
      <w:r w:rsidRPr="00771171">
        <w:t xml:space="preserve"> NPA </w:t>
      </w:r>
      <w:r>
        <w:t>702</w:t>
      </w:r>
      <w:r w:rsidRPr="00771171">
        <w:br/>
      </w:r>
      <w:r w:rsidRPr="00671C70">
        <w:rPr>
          <w:u w:val="single"/>
        </w:rPr>
        <w:t>Spring AP1:</w:t>
      </w:r>
      <w:r w:rsidRPr="00771171">
        <w:t xml:space="preserve"> NPA 706</w:t>
      </w:r>
      <w:r>
        <w:br/>
      </w:r>
      <w:r w:rsidRPr="00671C70">
        <w:rPr>
          <w:u w:val="single"/>
        </w:rPr>
        <w:t>Spring AP2:</w:t>
      </w:r>
      <w:r>
        <w:t xml:space="preserve"> NPA 762</w:t>
      </w:r>
      <w:r>
        <w:br/>
      </w:r>
      <w:r>
        <w:rPr>
          <w:u w:val="single"/>
        </w:rPr>
        <w:t>Summer AP1:</w:t>
      </w:r>
      <w:r>
        <w:t xml:space="preserve"> NPA 703</w:t>
      </w:r>
      <w:r>
        <w:br/>
      </w:r>
      <w:r>
        <w:rPr>
          <w:u w:val="single"/>
        </w:rPr>
        <w:t>Summer AP2:</w:t>
      </w:r>
      <w:r>
        <w:t xml:space="preserve"> NPA 734</w:t>
      </w:r>
      <w:r>
        <w:br/>
      </w:r>
      <w:r>
        <w:rPr>
          <w:u w:val="single"/>
        </w:rPr>
        <w:t>Fall AP1:</w:t>
      </w:r>
      <w:r>
        <w:t xml:space="preserve"> NPA 763 Dvlpmt Track</w:t>
      </w:r>
      <w:r>
        <w:br/>
      </w:r>
      <w:r>
        <w:rPr>
          <w:u w:val="single"/>
        </w:rPr>
        <w:t>Fall AP2:</w:t>
      </w:r>
      <w:r>
        <w:t xml:space="preserve"> </w:t>
      </w:r>
      <w:r w:rsidRPr="00771171">
        <w:t>NPA 7</w:t>
      </w:r>
      <w:r>
        <w:t>64</w:t>
      </w:r>
      <w:r w:rsidRPr="00771171">
        <w:t xml:space="preserve"> </w:t>
      </w:r>
      <w:r>
        <w:t>Dvlpmt</w:t>
      </w:r>
      <w:r w:rsidRPr="00771171">
        <w:t xml:space="preserve"> Track</w:t>
      </w:r>
      <w:r>
        <w:br/>
      </w:r>
      <w:r>
        <w:rPr>
          <w:u w:val="single"/>
        </w:rPr>
        <w:t>Spring AP1:</w:t>
      </w:r>
      <w:r>
        <w:t xml:space="preserve"> NPA 708</w:t>
      </w:r>
    </w:p>
    <w:p w14:paraId="1F1790F4" w14:textId="77777777" w:rsidR="000625BC" w:rsidRDefault="000625BC" w:rsidP="000625BC">
      <w:pPr>
        <w:pStyle w:val="Heading2"/>
      </w:pPr>
      <w:r>
        <w:t>Summer AP2 Start Date</w:t>
      </w:r>
    </w:p>
    <w:p w14:paraId="662095EA" w14:textId="358FC474" w:rsidR="000625BC" w:rsidRPr="004542BF" w:rsidRDefault="000625BC" w:rsidP="000625BC">
      <w:r w:rsidRPr="00671C70">
        <w:rPr>
          <w:u w:val="single"/>
        </w:rPr>
        <w:t>Summer AP2:</w:t>
      </w:r>
      <w:r w:rsidRPr="00771171">
        <w:t xml:space="preserve"> NPA 702</w:t>
      </w:r>
      <w:r w:rsidRPr="00771171">
        <w:br/>
      </w:r>
      <w:r w:rsidRPr="00671C70">
        <w:rPr>
          <w:u w:val="single"/>
        </w:rPr>
        <w:t>Fall AP1:</w:t>
      </w:r>
      <w:r w:rsidRPr="00771171">
        <w:t xml:space="preserve"> NPA 708</w:t>
      </w:r>
      <w:r w:rsidRPr="00771171">
        <w:br/>
      </w:r>
      <w:r w:rsidRPr="00671C70">
        <w:rPr>
          <w:u w:val="single"/>
        </w:rPr>
        <w:t>Fall AP2:</w:t>
      </w:r>
      <w:r w:rsidRPr="00771171">
        <w:t xml:space="preserve"> </w:t>
      </w:r>
      <w:r>
        <w:t xml:space="preserve">NPA 703 </w:t>
      </w:r>
      <w:r>
        <w:br/>
      </w:r>
      <w:r w:rsidRPr="00671C70">
        <w:rPr>
          <w:u w:val="single"/>
        </w:rPr>
        <w:t>Spring AP1:</w:t>
      </w:r>
      <w:r w:rsidRPr="00771171">
        <w:t xml:space="preserve"> NPA 706</w:t>
      </w:r>
      <w:r>
        <w:br/>
      </w:r>
      <w:r w:rsidRPr="00671C70">
        <w:rPr>
          <w:u w:val="single"/>
        </w:rPr>
        <w:t>Spring AP2:</w:t>
      </w:r>
      <w:r>
        <w:t xml:space="preserve"> NPA 710 </w:t>
      </w:r>
      <w:r>
        <w:br/>
      </w:r>
      <w:r w:rsidRPr="00671C70">
        <w:rPr>
          <w:u w:val="single"/>
        </w:rPr>
        <w:t>Summer AP1:</w:t>
      </w:r>
      <w:r>
        <w:t xml:space="preserve"> NPA 735</w:t>
      </w:r>
      <w:r>
        <w:br/>
      </w:r>
      <w:r>
        <w:rPr>
          <w:u w:val="single"/>
        </w:rPr>
        <w:t>Summer AP2:</w:t>
      </w:r>
      <w:r>
        <w:t xml:space="preserve"> NPA 761</w:t>
      </w:r>
      <w:r>
        <w:br/>
      </w:r>
      <w:r>
        <w:rPr>
          <w:u w:val="single"/>
        </w:rPr>
        <w:t>Fall AP1:</w:t>
      </w:r>
      <w:r>
        <w:t xml:space="preserve"> NPA 762</w:t>
      </w:r>
      <w:r>
        <w:br/>
      </w:r>
      <w:r>
        <w:rPr>
          <w:u w:val="single"/>
        </w:rPr>
        <w:t>Fall AP2:</w:t>
      </w:r>
      <w:r>
        <w:t xml:space="preserve"> </w:t>
      </w:r>
      <w:r w:rsidRPr="00771171">
        <w:t>NPA 7</w:t>
      </w:r>
      <w:r>
        <w:t>64</w:t>
      </w:r>
      <w:r w:rsidRPr="00771171">
        <w:t xml:space="preserve"> </w:t>
      </w:r>
      <w:r>
        <w:t>Dvlpmt</w:t>
      </w:r>
      <w:r w:rsidRPr="00771171">
        <w:t xml:space="preserve"> Track</w:t>
      </w:r>
      <w:r>
        <w:br/>
      </w:r>
      <w:r>
        <w:rPr>
          <w:u w:val="single"/>
        </w:rPr>
        <w:t>Spring AP1:</w:t>
      </w:r>
      <w:r>
        <w:t xml:space="preserve"> NPA 734</w:t>
      </w:r>
      <w:r>
        <w:br/>
      </w:r>
      <w:r>
        <w:rPr>
          <w:u w:val="single"/>
        </w:rPr>
        <w:t>Spring AP2:</w:t>
      </w:r>
      <w:r>
        <w:t xml:space="preserve"> NPA </w:t>
      </w:r>
      <w:r w:rsidRPr="00771171">
        <w:t>7</w:t>
      </w:r>
      <w:r>
        <w:t>63</w:t>
      </w:r>
      <w:r w:rsidRPr="00771171">
        <w:t xml:space="preserve"> </w:t>
      </w:r>
      <w:r>
        <w:t>Dvlpmt</w:t>
      </w:r>
      <w:r w:rsidRPr="00771171">
        <w:t xml:space="preserve"> Track</w:t>
      </w:r>
    </w:p>
    <w:p w14:paraId="0B241178" w14:textId="77777777" w:rsidR="000625BC" w:rsidRDefault="000625BC" w:rsidP="000625BC">
      <w:pPr>
        <w:pStyle w:val="Heading3"/>
        <w:sectPr w:rsidR="000625BC" w:rsidSect="000625BC">
          <w:type w:val="continuous"/>
          <w:pgSz w:w="12240" w:h="15840"/>
          <w:pgMar w:top="1440" w:right="907" w:bottom="1152" w:left="994" w:header="720" w:footer="288" w:gutter="0"/>
          <w:cols w:num="3" w:space="720"/>
          <w:docGrid w:linePitch="360"/>
        </w:sectPr>
      </w:pPr>
    </w:p>
    <w:p w14:paraId="01BEEBCF" w14:textId="77777777" w:rsidR="000625BC" w:rsidRDefault="000625BC" w:rsidP="000625BC">
      <w:pPr>
        <w:pStyle w:val="Heading3"/>
      </w:pPr>
    </w:p>
    <w:p w14:paraId="4A1C311F" w14:textId="67705AEC" w:rsidR="000625BC" w:rsidRDefault="000625BC">
      <w:pPr>
        <w:rPr>
          <w:rFonts w:ascii="Times New Roman" w:eastAsia="Times New Roman" w:hAnsi="Times New Roman" w:cs="Times New Roman"/>
          <w:b/>
          <w:bCs/>
          <w:sz w:val="27"/>
          <w:szCs w:val="27"/>
        </w:rPr>
      </w:pPr>
      <w:r>
        <w:br w:type="page"/>
      </w:r>
    </w:p>
    <w:p w14:paraId="77C38CAB" w14:textId="4D010441" w:rsidR="000625BC" w:rsidRPr="000F7DC4" w:rsidRDefault="000625BC" w:rsidP="000625BC">
      <w:pPr>
        <w:pStyle w:val="Heading3"/>
        <w:rPr>
          <w:rStyle w:val="SubtitleChar"/>
          <w:rFonts w:ascii="Calibri" w:eastAsiaTheme="majorEastAsia" w:hAnsi="Calibri" w:cstheme="majorBidi"/>
          <w:bCs w:val="0"/>
          <w:spacing w:val="0"/>
          <w:sz w:val="32"/>
          <w:szCs w:val="32"/>
        </w:rPr>
      </w:pPr>
      <w:r w:rsidRPr="007109B7">
        <w:rPr>
          <w:rStyle w:val="Heading1Char"/>
          <w:b/>
          <w:bCs w:val="0"/>
        </w:rPr>
        <w:lastRenderedPageBreak/>
        <w:t>M.S. in Nonprofit Administration – Two-year Schedules*</w:t>
      </w:r>
      <w:r>
        <w:rPr>
          <w:rStyle w:val="Heading1Char"/>
          <w:b/>
          <w:bCs w:val="0"/>
        </w:rPr>
        <w:br/>
        <w:t>Disaster Preparedness (DP) Track</w:t>
      </w:r>
      <w:r>
        <w:rPr>
          <w:rFonts w:ascii="Arial" w:hAnsi="Arial" w:cs="Arial"/>
          <w:color w:val="461C7C"/>
          <w:shd w:val="clear" w:color="auto" w:fill="FFFFFF"/>
        </w:rPr>
        <w:br/>
      </w:r>
      <w:r w:rsidRPr="007109B7">
        <w:rPr>
          <w:rStyle w:val="SubtitleChar"/>
        </w:rPr>
        <w:t>*</w:t>
      </w:r>
      <w:r w:rsidRPr="007109B7">
        <w:rPr>
          <w:rStyle w:val="SubtitleChar"/>
          <w:rFonts w:asciiTheme="minorHAnsi" w:hAnsiTheme="minorHAnsi" w:cstheme="minorBidi"/>
          <w:b w:val="0"/>
          <w:bCs w:val="0"/>
          <w:sz w:val="22"/>
          <w:szCs w:val="22"/>
        </w:rPr>
        <w:t>Schedules should be strictly followed. Missing a course may result in delayed graduation.</w:t>
      </w:r>
    </w:p>
    <w:p w14:paraId="23F87A87" w14:textId="77777777" w:rsidR="000625BC" w:rsidRDefault="000625BC" w:rsidP="000625BC">
      <w:pPr>
        <w:pStyle w:val="Heading2"/>
        <w:sectPr w:rsidR="000625BC" w:rsidSect="000625BC">
          <w:type w:val="continuous"/>
          <w:pgSz w:w="12240" w:h="15840"/>
          <w:pgMar w:top="1440" w:right="907" w:bottom="1152" w:left="994" w:header="720" w:footer="288" w:gutter="0"/>
          <w:cols w:space="720"/>
          <w:docGrid w:linePitch="360"/>
        </w:sectPr>
      </w:pPr>
    </w:p>
    <w:p w14:paraId="0E815102" w14:textId="77777777" w:rsidR="000625BC" w:rsidRDefault="000625BC" w:rsidP="000625BC">
      <w:pPr>
        <w:pStyle w:val="Heading2"/>
      </w:pPr>
      <w:r>
        <w:t>Fall AP1 Start Date</w:t>
      </w:r>
    </w:p>
    <w:p w14:paraId="120D638A" w14:textId="412E22B8" w:rsidR="000625BC" w:rsidRDefault="000625BC" w:rsidP="000625BC">
      <w:pPr>
        <w:rPr>
          <w:rFonts w:ascii="Times New Roman" w:eastAsia="Times New Roman" w:hAnsi="Times New Roman" w:cs="Times New Roman"/>
          <w:b/>
          <w:bCs/>
          <w:sz w:val="27"/>
          <w:szCs w:val="27"/>
        </w:rPr>
      </w:pPr>
      <w:r w:rsidRPr="00671C70">
        <w:rPr>
          <w:u w:val="single"/>
        </w:rPr>
        <w:t>Fall AP1:</w:t>
      </w:r>
      <w:r w:rsidRPr="00771171">
        <w:t xml:space="preserve"> NPA </w:t>
      </w:r>
      <w:r w:rsidR="000A04BD">
        <w:t>710</w:t>
      </w:r>
      <w:r w:rsidRPr="00771171">
        <w:br/>
      </w:r>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w:t>
      </w:r>
      <w:r w:rsidR="000A04BD">
        <w:t>61</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rsidR="000A04BD">
        <w:t>34</w:t>
      </w:r>
      <w:r>
        <w:br/>
      </w:r>
      <w:r>
        <w:rPr>
          <w:u w:val="single"/>
        </w:rPr>
        <w:t>Fall AP1:</w:t>
      </w:r>
      <w:r>
        <w:t xml:space="preserve"> </w:t>
      </w:r>
      <w:r w:rsidR="000A04BD">
        <w:t>DPPA 601 DP Track</w:t>
      </w:r>
      <w:r>
        <w:rPr>
          <w:u w:val="single"/>
        </w:rPr>
        <w:br/>
        <w:t>Fall AP2:</w:t>
      </w:r>
      <w:r>
        <w:t xml:space="preserve"> </w:t>
      </w:r>
      <w:r w:rsidR="000A04BD">
        <w:t>DPPA 620 DP Track</w:t>
      </w:r>
      <w:r>
        <w:rPr>
          <w:u w:val="single"/>
        </w:rPr>
        <w:br/>
        <w:t>Spring AP1:</w:t>
      </w:r>
      <w:r w:rsidRPr="00E9126D">
        <w:t xml:space="preserve"> NPA 7</w:t>
      </w:r>
      <w:r w:rsidR="000A04BD">
        <w:t>08</w:t>
      </w:r>
      <w:r>
        <w:rPr>
          <w:u w:val="single"/>
        </w:rPr>
        <w:br/>
        <w:t>Spring AP2:</w:t>
      </w:r>
      <w:r w:rsidRPr="00E9126D">
        <w:t xml:space="preserve"> </w:t>
      </w:r>
      <w:r w:rsidRPr="00771171">
        <w:t>NPA 7</w:t>
      </w:r>
      <w:r w:rsidR="000A04BD">
        <w:t>62</w:t>
      </w:r>
      <w:r w:rsidRPr="00771171">
        <w:t xml:space="preserve"> </w:t>
      </w:r>
      <w:r>
        <w:br/>
      </w:r>
      <w:r>
        <w:rPr>
          <w:u w:val="single"/>
        </w:rPr>
        <w:t>Summer AP1:</w:t>
      </w:r>
      <w:r>
        <w:t xml:space="preserve"> </w:t>
      </w:r>
      <w:r w:rsidRPr="00771171">
        <w:t xml:space="preserve">NPA </w:t>
      </w:r>
      <w:r w:rsidR="000A04BD">
        <w:t>703</w:t>
      </w:r>
      <w:r w:rsidRPr="00771171">
        <w:t xml:space="preserve"> </w:t>
      </w:r>
    </w:p>
    <w:p w14:paraId="26B0663F" w14:textId="77777777" w:rsidR="000625BC" w:rsidRDefault="000625BC" w:rsidP="000625BC">
      <w:pPr>
        <w:pStyle w:val="Heading2"/>
      </w:pPr>
      <w:r>
        <w:t>Fall AP2 Start Date</w:t>
      </w:r>
    </w:p>
    <w:p w14:paraId="584F52CE" w14:textId="20378686" w:rsidR="000625BC" w:rsidRDefault="000625BC" w:rsidP="000625BC">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t>NPA</w:t>
      </w:r>
      <w:r w:rsidRPr="00771171">
        <w:t xml:space="preserve"> </w:t>
      </w:r>
      <w:r>
        <w:t>735</w:t>
      </w:r>
      <w:r>
        <w:br/>
      </w:r>
      <w:r w:rsidRPr="00671C70">
        <w:rPr>
          <w:u w:val="single"/>
        </w:rPr>
        <w:t>Summer AP2:</w:t>
      </w:r>
      <w:r w:rsidRPr="00771171">
        <w:t xml:space="preserve"> NPA </w:t>
      </w:r>
      <w:r>
        <w:t>7</w:t>
      </w:r>
      <w:r w:rsidR="000A04BD">
        <w:t>61</w:t>
      </w:r>
      <w:r w:rsidRPr="00771171">
        <w:br/>
      </w:r>
      <w:r w:rsidRPr="00671C70">
        <w:rPr>
          <w:u w:val="single"/>
        </w:rPr>
        <w:t xml:space="preserve">Fall AP1: </w:t>
      </w:r>
      <w:r w:rsidRPr="00771171">
        <w:t xml:space="preserve">NPA </w:t>
      </w:r>
      <w:r>
        <w:t>7</w:t>
      </w:r>
      <w:r w:rsidR="000A04BD">
        <w:t>08</w:t>
      </w:r>
      <w:r>
        <w:br/>
      </w:r>
      <w:r w:rsidRPr="00E9126D">
        <w:rPr>
          <w:u w:val="single"/>
        </w:rPr>
        <w:t>Fall AP2:</w:t>
      </w:r>
      <w:r>
        <w:t xml:space="preserve"> NPA 703</w:t>
      </w:r>
      <w:r>
        <w:br/>
      </w:r>
      <w:r>
        <w:rPr>
          <w:u w:val="single"/>
        </w:rPr>
        <w:t>Spring AP1:</w:t>
      </w:r>
      <w:r>
        <w:t xml:space="preserve"> NPA 7</w:t>
      </w:r>
      <w:r w:rsidR="000A04BD">
        <w:t>34</w:t>
      </w:r>
      <w:r>
        <w:br/>
      </w:r>
      <w:r>
        <w:rPr>
          <w:u w:val="single"/>
        </w:rPr>
        <w:t>Spring AP2:</w:t>
      </w:r>
      <w:r>
        <w:t xml:space="preserve"> NPA 7</w:t>
      </w:r>
      <w:r w:rsidR="000A04BD">
        <w:t>62</w:t>
      </w:r>
      <w:r>
        <w:br/>
      </w:r>
      <w:r>
        <w:rPr>
          <w:u w:val="single"/>
        </w:rPr>
        <w:t>Summer AP1:</w:t>
      </w:r>
      <w:r>
        <w:t xml:space="preserve"> </w:t>
      </w:r>
      <w:r w:rsidR="000A04BD">
        <w:t>DPPA 601 DP Track</w:t>
      </w:r>
      <w:r w:rsidRPr="00771171">
        <w:br/>
      </w:r>
      <w:r>
        <w:rPr>
          <w:u w:val="single"/>
        </w:rPr>
        <w:t>Summer AP2:</w:t>
      </w:r>
      <w:r>
        <w:t xml:space="preserve"> </w:t>
      </w:r>
      <w:r w:rsidR="000A04BD">
        <w:t>DPPA 620 DP Track</w:t>
      </w:r>
    </w:p>
    <w:p w14:paraId="76289375" w14:textId="77777777" w:rsidR="000625BC" w:rsidRDefault="000625BC" w:rsidP="000625BC">
      <w:pPr>
        <w:pStyle w:val="Heading2"/>
      </w:pPr>
      <w:r>
        <w:t>Spring AP1 Start Date</w:t>
      </w:r>
    </w:p>
    <w:p w14:paraId="0DADDB8E" w14:textId="7A7C0784" w:rsidR="000625BC" w:rsidRPr="00715536" w:rsidRDefault="000625BC" w:rsidP="000625BC">
      <w:r w:rsidRPr="00671C70">
        <w:rPr>
          <w:u w:val="single"/>
        </w:rPr>
        <w:t>Spring AP1:</w:t>
      </w:r>
      <w:r w:rsidRPr="00771171">
        <w:t xml:space="preserve"> NPA 706</w:t>
      </w:r>
      <w:r w:rsidRPr="00771171">
        <w:br/>
      </w:r>
      <w:r w:rsidRPr="00671C70">
        <w:rPr>
          <w:u w:val="single"/>
        </w:rPr>
        <w:t>Spring AP2:</w:t>
      </w:r>
      <w:r w:rsidRPr="00771171">
        <w:t xml:space="preserve"> NPA 7</w:t>
      </w:r>
      <w:r w:rsidR="000A04BD">
        <w:t>10</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t>02</w:t>
      </w:r>
      <w:r w:rsidRPr="00771171">
        <w:br/>
      </w:r>
      <w:r w:rsidRPr="00671C70">
        <w:rPr>
          <w:u w:val="single"/>
        </w:rPr>
        <w:t xml:space="preserve">Fall AP1: </w:t>
      </w:r>
      <w:r w:rsidRPr="00771171">
        <w:t>NPA 7</w:t>
      </w:r>
      <w:r w:rsidR="000A04BD">
        <w:t>62</w:t>
      </w:r>
      <w:r w:rsidRPr="00771171">
        <w:br/>
      </w:r>
      <w:r w:rsidRPr="00671C70">
        <w:rPr>
          <w:u w:val="single"/>
        </w:rPr>
        <w:t>Fall AP2:</w:t>
      </w:r>
      <w:r w:rsidRPr="00771171">
        <w:t xml:space="preserve"> </w:t>
      </w:r>
      <w:r>
        <w:t>NPA 703</w:t>
      </w:r>
      <w:r>
        <w:br/>
      </w:r>
      <w:r>
        <w:rPr>
          <w:u w:val="single"/>
        </w:rPr>
        <w:t>Spring AP1:</w:t>
      </w:r>
      <w:r>
        <w:t xml:space="preserve"> NPA 7</w:t>
      </w:r>
      <w:r w:rsidR="000A04BD">
        <w:t>34</w:t>
      </w:r>
      <w:r>
        <w:br/>
      </w:r>
      <w:r>
        <w:rPr>
          <w:u w:val="single"/>
        </w:rPr>
        <w:t>Spring AP2:</w:t>
      </w:r>
      <w:r>
        <w:t xml:space="preserve"> NPA 7</w:t>
      </w:r>
      <w:r w:rsidR="000A04BD">
        <w:t>61</w:t>
      </w:r>
      <w:r>
        <w:br/>
      </w:r>
      <w:r>
        <w:rPr>
          <w:u w:val="single"/>
        </w:rPr>
        <w:t>Summer AP1:</w:t>
      </w:r>
      <w:r>
        <w:t xml:space="preserve"> </w:t>
      </w:r>
      <w:r w:rsidR="000A04BD">
        <w:t>DPPA 601 DP Track</w:t>
      </w:r>
      <w:r>
        <w:br/>
      </w:r>
      <w:r>
        <w:rPr>
          <w:u w:val="single"/>
        </w:rPr>
        <w:t>Summer AP2:</w:t>
      </w:r>
      <w:r>
        <w:t xml:space="preserve"> </w:t>
      </w:r>
      <w:r w:rsidR="000A04BD">
        <w:t>DPPA 620 DP Track</w:t>
      </w:r>
      <w:r>
        <w:br/>
      </w:r>
      <w:r>
        <w:rPr>
          <w:u w:val="single"/>
        </w:rPr>
        <w:t>Fall AP1:</w:t>
      </w:r>
      <w:r>
        <w:t xml:space="preserve"> </w:t>
      </w:r>
      <w:r w:rsidRPr="00771171">
        <w:t>NPA</w:t>
      </w:r>
      <w:r w:rsidR="000A04BD">
        <w:t xml:space="preserve"> 708</w:t>
      </w:r>
    </w:p>
    <w:p w14:paraId="61CC875D" w14:textId="77777777" w:rsidR="000625BC" w:rsidRDefault="000625BC" w:rsidP="000625BC">
      <w:pPr>
        <w:pStyle w:val="Heading2"/>
      </w:pPr>
      <w:r>
        <w:t>Spring AP2 Start Date</w:t>
      </w:r>
    </w:p>
    <w:p w14:paraId="7E71DE23" w14:textId="33ACD5B2" w:rsidR="000625BC" w:rsidRDefault="000625BC" w:rsidP="000625BC">
      <w:pPr>
        <w:rPr>
          <w:rFonts w:ascii="Times New Roman" w:eastAsia="Times New Roman" w:hAnsi="Times New Roman" w:cs="Times New Roman"/>
          <w:b/>
          <w:bCs/>
          <w:sz w:val="27"/>
          <w:szCs w:val="27"/>
        </w:rPr>
      </w:pPr>
      <w:r w:rsidRPr="00782CE1">
        <w:rPr>
          <w:u w:val="single"/>
        </w:rPr>
        <w:t>Spring AP2:</w:t>
      </w:r>
      <w:r w:rsidRPr="00C20E5D">
        <w:t xml:space="preserve"> NPA 710 </w:t>
      </w:r>
      <w:r w:rsidRPr="00C20E5D">
        <w:br/>
      </w:r>
      <w:r w:rsidRPr="00782CE1">
        <w:rPr>
          <w:u w:val="single"/>
        </w:rPr>
        <w:t>Summer AP1:</w:t>
      </w:r>
      <w:r w:rsidRPr="00C20E5D">
        <w:t xml:space="preserve"> NPA 735</w:t>
      </w:r>
      <w:r w:rsidRPr="00771171">
        <w:rPr>
          <w:sz w:val="20"/>
          <w:szCs w:val="20"/>
        </w:rPr>
        <w:br/>
      </w:r>
      <w:r w:rsidRPr="00782CE1">
        <w:rPr>
          <w:u w:val="single"/>
        </w:rPr>
        <w:t>Summer AP2:</w:t>
      </w:r>
      <w:r w:rsidRPr="00C20E5D">
        <w:t xml:space="preserve"> NPA 7</w:t>
      </w:r>
      <w:r w:rsidR="000A04BD">
        <w:t>06</w:t>
      </w:r>
      <w:r w:rsidRPr="00C20E5D">
        <w:br/>
      </w:r>
      <w:r w:rsidRPr="00782CE1">
        <w:rPr>
          <w:u w:val="single"/>
        </w:rPr>
        <w:t>Fall AP1:</w:t>
      </w:r>
      <w:r w:rsidRPr="00C20E5D">
        <w:t xml:space="preserve"> NPA 7</w:t>
      </w:r>
      <w:r w:rsidR="000A04BD">
        <w:t>62</w:t>
      </w:r>
      <w:r w:rsidRPr="00C20E5D">
        <w:br/>
      </w:r>
      <w:r w:rsidRPr="00782CE1">
        <w:rPr>
          <w:u w:val="single"/>
        </w:rPr>
        <w:t>Fall AP2:</w:t>
      </w:r>
      <w:r w:rsidRPr="00C20E5D">
        <w:t xml:space="preserve"> NPA 702</w:t>
      </w:r>
      <w:r w:rsidRPr="00C20E5D">
        <w:br/>
      </w:r>
      <w:r w:rsidRPr="00782CE1">
        <w:rPr>
          <w:u w:val="single"/>
        </w:rPr>
        <w:t>Spring AP1:</w:t>
      </w:r>
      <w:r w:rsidRPr="00C20E5D">
        <w:t xml:space="preserve"> NPA 7</w:t>
      </w:r>
      <w:r w:rsidR="000A04BD">
        <w:t>34</w:t>
      </w:r>
      <w:r w:rsidRPr="00C20E5D">
        <w:br/>
      </w:r>
      <w:r w:rsidRPr="00782CE1">
        <w:rPr>
          <w:u w:val="single"/>
        </w:rPr>
        <w:t>Spring AP2:</w:t>
      </w:r>
      <w:r w:rsidRPr="00C20E5D">
        <w:t xml:space="preserve"> NPA 76</w:t>
      </w:r>
      <w:r w:rsidR="000A04BD">
        <w:t>1</w:t>
      </w:r>
      <w:r w:rsidRPr="00C20E5D">
        <w:br/>
      </w:r>
      <w:r w:rsidRPr="00782CE1">
        <w:rPr>
          <w:u w:val="single"/>
        </w:rPr>
        <w:t>Summer AP1:</w:t>
      </w:r>
      <w:r w:rsidRPr="00C20E5D">
        <w:t xml:space="preserve"> </w:t>
      </w:r>
      <w:r w:rsidR="000A04BD">
        <w:t>DPPA 601 DP Track</w:t>
      </w:r>
      <w:r w:rsidRPr="00C20E5D">
        <w:br/>
      </w:r>
      <w:r w:rsidRPr="00782CE1">
        <w:rPr>
          <w:u w:val="single"/>
        </w:rPr>
        <w:t>Summer AP2:</w:t>
      </w:r>
      <w:r w:rsidRPr="00C20E5D">
        <w:t xml:space="preserve"> </w:t>
      </w:r>
      <w:r w:rsidR="000A04BD">
        <w:t>DPPA 620 DP Track</w:t>
      </w:r>
      <w:r w:rsidRPr="00C20E5D">
        <w:br/>
      </w:r>
      <w:r w:rsidRPr="00782CE1">
        <w:rPr>
          <w:u w:val="single"/>
        </w:rPr>
        <w:t>Fall AP1:</w:t>
      </w:r>
      <w:r w:rsidRPr="00C20E5D">
        <w:t xml:space="preserve"> </w:t>
      </w:r>
      <w:r w:rsidR="000A04BD">
        <w:t>NPA 708</w:t>
      </w:r>
      <w:r w:rsidRPr="00C20E5D">
        <w:br/>
      </w:r>
      <w:r w:rsidRPr="00782CE1">
        <w:rPr>
          <w:u w:val="single"/>
        </w:rPr>
        <w:t>Fall AP2:</w:t>
      </w:r>
      <w:r w:rsidRPr="00C20E5D">
        <w:t xml:space="preserve"> NPA 7</w:t>
      </w:r>
      <w:r w:rsidR="000A04BD">
        <w:t>03</w:t>
      </w:r>
    </w:p>
    <w:p w14:paraId="7163DF5F" w14:textId="77777777" w:rsidR="000625BC" w:rsidRDefault="000625BC" w:rsidP="000625BC">
      <w:pPr>
        <w:pStyle w:val="Heading2"/>
      </w:pPr>
      <w:r>
        <w:t>Summer AP1 Start Date</w:t>
      </w:r>
    </w:p>
    <w:p w14:paraId="1F7D26B1" w14:textId="78BAE382" w:rsidR="000625BC" w:rsidRDefault="000625BC" w:rsidP="000625BC">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rsidR="000A04BD">
        <w:t>0</w:t>
      </w:r>
      <w:r w:rsidRPr="00771171">
        <w:t>6</w:t>
      </w:r>
      <w:r w:rsidRPr="00771171">
        <w:br/>
      </w:r>
      <w:r w:rsidRPr="00671C70">
        <w:rPr>
          <w:u w:val="single"/>
        </w:rPr>
        <w:t xml:space="preserve">Fall AP1: </w:t>
      </w:r>
      <w:r w:rsidRPr="00771171">
        <w:t>NPA 7</w:t>
      </w:r>
      <w:r w:rsidR="000A04BD">
        <w:t>62</w:t>
      </w:r>
      <w:r w:rsidRPr="00771171">
        <w:br/>
      </w:r>
      <w:r w:rsidRPr="00671C70">
        <w:rPr>
          <w:u w:val="single"/>
        </w:rPr>
        <w:t>Fall AP2:</w:t>
      </w:r>
      <w:r w:rsidRPr="00771171">
        <w:t xml:space="preserve"> NPA </w:t>
      </w:r>
      <w:r>
        <w:t>702</w:t>
      </w:r>
      <w:r w:rsidRPr="00771171">
        <w:br/>
      </w:r>
      <w:r w:rsidRPr="00671C70">
        <w:rPr>
          <w:u w:val="single"/>
        </w:rPr>
        <w:t>Spring AP1:</w:t>
      </w:r>
      <w:r w:rsidRPr="00771171">
        <w:t xml:space="preserve"> NPA 7</w:t>
      </w:r>
      <w:r w:rsidR="000A04BD">
        <w:t>08</w:t>
      </w:r>
      <w:r>
        <w:br/>
      </w:r>
      <w:r w:rsidRPr="00671C70">
        <w:rPr>
          <w:u w:val="single"/>
        </w:rPr>
        <w:t>Spring AP2:</w:t>
      </w:r>
      <w:r>
        <w:t xml:space="preserve"> NPA 7</w:t>
      </w:r>
      <w:r w:rsidR="000A04BD">
        <w:t>10</w:t>
      </w:r>
      <w:r>
        <w:br/>
      </w:r>
      <w:r>
        <w:rPr>
          <w:u w:val="single"/>
        </w:rPr>
        <w:t>Summer AP1:</w:t>
      </w:r>
      <w:r>
        <w:t xml:space="preserve"> NPA 703</w:t>
      </w:r>
      <w:r>
        <w:br/>
      </w:r>
      <w:r>
        <w:rPr>
          <w:u w:val="single"/>
        </w:rPr>
        <w:t>Summer AP2:</w:t>
      </w:r>
      <w:r>
        <w:t xml:space="preserve"> NPA 7</w:t>
      </w:r>
      <w:r w:rsidR="000A04BD">
        <w:t>61</w:t>
      </w:r>
      <w:r>
        <w:br/>
      </w:r>
      <w:r>
        <w:rPr>
          <w:u w:val="single"/>
        </w:rPr>
        <w:t>Fall AP1:</w:t>
      </w:r>
      <w:r>
        <w:t xml:space="preserve"> </w:t>
      </w:r>
      <w:r w:rsidR="000A04BD">
        <w:t xml:space="preserve">DPPA 601 DP </w:t>
      </w:r>
      <w:r>
        <w:t>Track</w:t>
      </w:r>
      <w:r>
        <w:br/>
      </w:r>
      <w:r>
        <w:rPr>
          <w:u w:val="single"/>
        </w:rPr>
        <w:t>Fall AP2:</w:t>
      </w:r>
      <w:r>
        <w:t xml:space="preserve"> </w:t>
      </w:r>
      <w:r w:rsidR="000A04BD">
        <w:t>DPPA 620 DP Track</w:t>
      </w:r>
      <w:r>
        <w:br/>
      </w:r>
      <w:r>
        <w:rPr>
          <w:u w:val="single"/>
        </w:rPr>
        <w:t>Spring AP1:</w:t>
      </w:r>
      <w:r>
        <w:t xml:space="preserve"> NPA 7</w:t>
      </w:r>
      <w:r w:rsidR="000A04BD">
        <w:t>34</w:t>
      </w:r>
    </w:p>
    <w:p w14:paraId="1F420C6D" w14:textId="77777777" w:rsidR="000625BC" w:rsidRDefault="000625BC" w:rsidP="000625BC">
      <w:pPr>
        <w:pStyle w:val="Heading2"/>
      </w:pPr>
      <w:r>
        <w:t>Summer AP2 Start Date</w:t>
      </w:r>
    </w:p>
    <w:p w14:paraId="43E366F2" w14:textId="36B5CD5E" w:rsidR="000625BC" w:rsidRPr="004542BF" w:rsidRDefault="000625BC" w:rsidP="000625BC">
      <w:r w:rsidRPr="00671C70">
        <w:rPr>
          <w:u w:val="single"/>
        </w:rPr>
        <w:t>Summer AP2:</w:t>
      </w:r>
      <w:r w:rsidRPr="00771171">
        <w:t xml:space="preserve"> NPA 70</w:t>
      </w:r>
      <w:r w:rsidR="000A04BD">
        <w:t>6</w:t>
      </w:r>
      <w:r w:rsidRPr="00771171">
        <w:br/>
      </w:r>
      <w:r w:rsidRPr="00671C70">
        <w:rPr>
          <w:u w:val="single"/>
        </w:rPr>
        <w:t>Fall AP1:</w:t>
      </w:r>
      <w:r w:rsidRPr="00771171">
        <w:t xml:space="preserve"> NPA 7</w:t>
      </w:r>
      <w:r w:rsidR="000A04BD">
        <w:t>62</w:t>
      </w:r>
      <w:r w:rsidRPr="00771171">
        <w:br/>
      </w:r>
      <w:r w:rsidRPr="00671C70">
        <w:rPr>
          <w:u w:val="single"/>
        </w:rPr>
        <w:t>Fall AP2:</w:t>
      </w:r>
      <w:r w:rsidRPr="00771171">
        <w:t xml:space="preserve"> </w:t>
      </w:r>
      <w:r>
        <w:t>NPA 7</w:t>
      </w:r>
      <w:r w:rsidR="000A04BD">
        <w:t>35</w:t>
      </w:r>
      <w:r>
        <w:t xml:space="preserve"> </w:t>
      </w:r>
      <w:r>
        <w:br/>
      </w:r>
      <w:r w:rsidRPr="00671C70">
        <w:rPr>
          <w:u w:val="single"/>
        </w:rPr>
        <w:t>Spring AP1:</w:t>
      </w:r>
      <w:r w:rsidRPr="00771171">
        <w:t xml:space="preserve"> NPA 70</w:t>
      </w:r>
      <w:r w:rsidR="000A04BD">
        <w:t>8</w:t>
      </w:r>
      <w:r>
        <w:br/>
      </w:r>
      <w:r w:rsidRPr="00671C70">
        <w:rPr>
          <w:u w:val="single"/>
        </w:rPr>
        <w:t>Spring AP2:</w:t>
      </w:r>
      <w:r>
        <w:t xml:space="preserve"> NPA 7</w:t>
      </w:r>
      <w:r w:rsidR="000A04BD">
        <w:t>61</w:t>
      </w:r>
      <w:r>
        <w:t xml:space="preserve"> </w:t>
      </w:r>
      <w:r>
        <w:br/>
      </w:r>
      <w:r w:rsidRPr="00671C70">
        <w:rPr>
          <w:u w:val="single"/>
        </w:rPr>
        <w:t>Summer AP1:</w:t>
      </w:r>
      <w:r>
        <w:t xml:space="preserve"> NPA 7</w:t>
      </w:r>
      <w:r w:rsidR="000A04BD">
        <w:t>03</w:t>
      </w:r>
      <w:r>
        <w:br/>
      </w:r>
      <w:r>
        <w:rPr>
          <w:u w:val="single"/>
        </w:rPr>
        <w:t>Summer AP2:</w:t>
      </w:r>
      <w:r>
        <w:t xml:space="preserve"> NPA 7</w:t>
      </w:r>
      <w:r w:rsidR="000A04BD">
        <w:t>34</w:t>
      </w:r>
      <w:r>
        <w:br/>
      </w:r>
      <w:r>
        <w:rPr>
          <w:u w:val="single"/>
        </w:rPr>
        <w:t>Fall AP1:</w:t>
      </w:r>
      <w:r>
        <w:t xml:space="preserve"> NPA 7</w:t>
      </w:r>
      <w:r w:rsidR="000A04BD">
        <w:t>10</w:t>
      </w:r>
      <w:r>
        <w:br/>
      </w:r>
      <w:r>
        <w:rPr>
          <w:u w:val="single"/>
        </w:rPr>
        <w:t>Fall AP2:</w:t>
      </w:r>
      <w:r>
        <w:t xml:space="preserve"> </w:t>
      </w:r>
      <w:r w:rsidRPr="00771171">
        <w:t xml:space="preserve">NPA </w:t>
      </w:r>
      <w:r w:rsidR="000A04BD">
        <w:t>702</w:t>
      </w:r>
      <w:r>
        <w:br/>
      </w:r>
      <w:r>
        <w:rPr>
          <w:u w:val="single"/>
        </w:rPr>
        <w:t>Spring AP1:</w:t>
      </w:r>
      <w:r>
        <w:t xml:space="preserve"> </w:t>
      </w:r>
      <w:r w:rsidR="000A04BD">
        <w:t>DPPA 601 DP Track</w:t>
      </w:r>
      <w:r>
        <w:br/>
      </w:r>
      <w:r>
        <w:rPr>
          <w:u w:val="single"/>
        </w:rPr>
        <w:t>Spring AP2:</w:t>
      </w:r>
      <w:r>
        <w:t xml:space="preserve"> </w:t>
      </w:r>
      <w:r w:rsidR="000A04BD">
        <w:t>DPPA 620 DP Track</w:t>
      </w:r>
    </w:p>
    <w:p w14:paraId="05F13858" w14:textId="77777777" w:rsidR="000625BC" w:rsidRDefault="000625BC" w:rsidP="000625BC">
      <w:pPr>
        <w:pStyle w:val="Heading3"/>
        <w:sectPr w:rsidR="000625BC" w:rsidSect="000625BC">
          <w:type w:val="continuous"/>
          <w:pgSz w:w="12240" w:h="15840"/>
          <w:pgMar w:top="1440" w:right="907" w:bottom="1152" w:left="994" w:header="720" w:footer="288" w:gutter="0"/>
          <w:cols w:num="3" w:space="720"/>
          <w:docGrid w:linePitch="360"/>
        </w:sectPr>
      </w:pPr>
    </w:p>
    <w:p w14:paraId="120B4710" w14:textId="77777777" w:rsidR="000625BC" w:rsidRDefault="000625BC" w:rsidP="000625BC">
      <w:pPr>
        <w:pStyle w:val="Heading3"/>
      </w:pPr>
    </w:p>
    <w:p w14:paraId="5C5D0632" w14:textId="3B0D1AF7" w:rsidR="000625BC" w:rsidRDefault="000625BC">
      <w:pPr>
        <w:rPr>
          <w:rFonts w:ascii="Times New Roman" w:eastAsia="Times New Roman" w:hAnsi="Times New Roman" w:cs="Times New Roman"/>
          <w:b/>
          <w:bCs/>
          <w:sz w:val="27"/>
          <w:szCs w:val="27"/>
        </w:rPr>
      </w:pPr>
      <w:r>
        <w:br w:type="page"/>
      </w:r>
    </w:p>
    <w:p w14:paraId="40AAA9B3" w14:textId="173ED9A2" w:rsidR="000625BC" w:rsidRPr="000F7DC4" w:rsidRDefault="000625BC" w:rsidP="000625BC">
      <w:pPr>
        <w:pStyle w:val="Heading3"/>
        <w:rPr>
          <w:rStyle w:val="SubtitleChar"/>
          <w:rFonts w:ascii="Calibri" w:eastAsiaTheme="majorEastAsia" w:hAnsi="Calibri" w:cstheme="majorBidi"/>
          <w:bCs w:val="0"/>
          <w:spacing w:val="0"/>
          <w:sz w:val="32"/>
          <w:szCs w:val="32"/>
        </w:rPr>
      </w:pPr>
      <w:r w:rsidRPr="007109B7">
        <w:rPr>
          <w:rStyle w:val="Heading1Char"/>
          <w:b/>
          <w:bCs w:val="0"/>
        </w:rPr>
        <w:lastRenderedPageBreak/>
        <w:t>M.S. in Nonprofit Administration – Two-year Schedules*</w:t>
      </w:r>
      <w:r>
        <w:rPr>
          <w:rStyle w:val="Heading1Char"/>
          <w:b/>
          <w:bCs w:val="0"/>
        </w:rPr>
        <w:br/>
        <w:t>Faith-Based Organizations Administration (FBO) Track</w:t>
      </w:r>
      <w:r>
        <w:rPr>
          <w:rFonts w:ascii="Arial" w:hAnsi="Arial" w:cs="Arial"/>
          <w:color w:val="461C7C"/>
          <w:shd w:val="clear" w:color="auto" w:fill="FFFFFF"/>
        </w:rPr>
        <w:br/>
      </w:r>
      <w:r w:rsidRPr="007109B7">
        <w:rPr>
          <w:rStyle w:val="SubtitleChar"/>
        </w:rPr>
        <w:t>*</w:t>
      </w:r>
      <w:r w:rsidRPr="007109B7">
        <w:rPr>
          <w:rStyle w:val="SubtitleChar"/>
          <w:rFonts w:asciiTheme="minorHAnsi" w:hAnsiTheme="minorHAnsi" w:cstheme="minorBidi"/>
          <w:b w:val="0"/>
          <w:bCs w:val="0"/>
          <w:sz w:val="22"/>
          <w:szCs w:val="22"/>
        </w:rPr>
        <w:t>Schedules should be strictly followed. Missing a course may result in delayed graduation.</w:t>
      </w:r>
    </w:p>
    <w:p w14:paraId="6E3D080C" w14:textId="77777777" w:rsidR="000625BC" w:rsidRDefault="000625BC" w:rsidP="000625BC">
      <w:pPr>
        <w:pStyle w:val="Heading2"/>
        <w:sectPr w:rsidR="000625BC" w:rsidSect="000625BC">
          <w:type w:val="continuous"/>
          <w:pgSz w:w="12240" w:h="15840"/>
          <w:pgMar w:top="1440" w:right="907" w:bottom="1152" w:left="994" w:header="720" w:footer="288" w:gutter="0"/>
          <w:cols w:space="720"/>
          <w:docGrid w:linePitch="360"/>
        </w:sectPr>
      </w:pPr>
    </w:p>
    <w:p w14:paraId="366AB443" w14:textId="77777777" w:rsidR="000625BC" w:rsidRDefault="000625BC" w:rsidP="000625BC">
      <w:pPr>
        <w:pStyle w:val="Heading2"/>
      </w:pPr>
      <w:r>
        <w:t>Fall AP1 Start Date</w:t>
      </w:r>
    </w:p>
    <w:p w14:paraId="36924A94" w14:textId="5F253D2C" w:rsidR="000625BC" w:rsidRDefault="000625BC" w:rsidP="000625BC">
      <w:pPr>
        <w:rPr>
          <w:rFonts w:ascii="Times New Roman" w:eastAsia="Times New Roman" w:hAnsi="Times New Roman" w:cs="Times New Roman"/>
          <w:b/>
          <w:bCs/>
          <w:sz w:val="27"/>
          <w:szCs w:val="27"/>
        </w:rPr>
      </w:pPr>
      <w:r w:rsidRPr="00671C70">
        <w:rPr>
          <w:u w:val="single"/>
        </w:rPr>
        <w:t>Fall AP1:</w:t>
      </w:r>
      <w:r w:rsidRPr="00771171">
        <w:t xml:space="preserve"> NPA </w:t>
      </w:r>
      <w:r w:rsidR="003615DF">
        <w:t>710</w:t>
      </w:r>
      <w:r w:rsidRPr="00771171">
        <w:br/>
      </w:r>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w:t>
      </w:r>
      <w:r w:rsidR="003615DF">
        <w:t>61</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rsidR="003615DF">
        <w:t>34</w:t>
      </w:r>
      <w:r>
        <w:br/>
      </w:r>
      <w:r>
        <w:rPr>
          <w:u w:val="single"/>
        </w:rPr>
        <w:t>Fall AP1:</w:t>
      </w:r>
      <w:r>
        <w:t xml:space="preserve"> </w:t>
      </w:r>
      <w:r w:rsidR="003615DF">
        <w:t>NPA 630 FBO Track</w:t>
      </w:r>
      <w:r>
        <w:rPr>
          <w:u w:val="single"/>
        </w:rPr>
        <w:br/>
        <w:t>Fall AP2:</w:t>
      </w:r>
      <w:r>
        <w:t xml:space="preserve"> </w:t>
      </w:r>
      <w:r w:rsidRPr="00E9126D">
        <w:t xml:space="preserve">NPA </w:t>
      </w:r>
      <w:r w:rsidR="003615DF">
        <w:t>640 FBO Track</w:t>
      </w:r>
      <w:r>
        <w:rPr>
          <w:u w:val="single"/>
        </w:rPr>
        <w:br/>
        <w:t>Spring AP1:</w:t>
      </w:r>
      <w:r w:rsidRPr="00E9126D">
        <w:t xml:space="preserve"> NPA 7</w:t>
      </w:r>
      <w:r w:rsidR="003615DF">
        <w:t>08</w:t>
      </w:r>
      <w:r>
        <w:rPr>
          <w:u w:val="single"/>
        </w:rPr>
        <w:br/>
        <w:t>Spring AP2:</w:t>
      </w:r>
      <w:r w:rsidRPr="00E9126D">
        <w:t xml:space="preserve"> </w:t>
      </w:r>
      <w:r w:rsidRPr="00771171">
        <w:t xml:space="preserve">NPA </w:t>
      </w:r>
      <w:r>
        <w:t>76</w:t>
      </w:r>
      <w:r w:rsidR="003615DF">
        <w:t>2</w:t>
      </w:r>
      <w:r w:rsidRPr="00771171">
        <w:t xml:space="preserve"> </w:t>
      </w:r>
      <w:r>
        <w:br/>
      </w:r>
      <w:r>
        <w:rPr>
          <w:u w:val="single"/>
        </w:rPr>
        <w:t>Summer AP1:</w:t>
      </w:r>
      <w:r>
        <w:t xml:space="preserve"> </w:t>
      </w:r>
      <w:r w:rsidRPr="00771171">
        <w:t>NPA 7</w:t>
      </w:r>
      <w:r w:rsidR="003615DF">
        <w:t>03</w:t>
      </w:r>
      <w:r w:rsidRPr="00771171">
        <w:t xml:space="preserve"> </w:t>
      </w:r>
    </w:p>
    <w:p w14:paraId="2543DA3F" w14:textId="77777777" w:rsidR="000625BC" w:rsidRDefault="000625BC" w:rsidP="000625BC">
      <w:pPr>
        <w:pStyle w:val="Heading2"/>
      </w:pPr>
      <w:r>
        <w:t>Fall AP2 Start Date</w:t>
      </w:r>
    </w:p>
    <w:p w14:paraId="37186B7E" w14:textId="60B2E0C7" w:rsidR="000625BC" w:rsidRDefault="000625BC" w:rsidP="000625BC">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t>NPA</w:t>
      </w:r>
      <w:r w:rsidRPr="00771171">
        <w:t xml:space="preserve"> </w:t>
      </w:r>
      <w:r>
        <w:t>735</w:t>
      </w:r>
      <w:r>
        <w:br/>
      </w:r>
      <w:r w:rsidRPr="00671C70">
        <w:rPr>
          <w:u w:val="single"/>
        </w:rPr>
        <w:t>Summer AP2:</w:t>
      </w:r>
      <w:r w:rsidRPr="00771171">
        <w:t xml:space="preserve"> NPA </w:t>
      </w:r>
      <w:r>
        <w:t>7</w:t>
      </w:r>
      <w:r w:rsidR="003615DF">
        <w:t>61</w:t>
      </w:r>
      <w:r w:rsidRPr="00771171">
        <w:br/>
      </w:r>
      <w:r w:rsidRPr="00671C70">
        <w:rPr>
          <w:u w:val="single"/>
        </w:rPr>
        <w:t xml:space="preserve">Fall AP1: </w:t>
      </w:r>
      <w:r w:rsidRPr="00771171">
        <w:t xml:space="preserve">NPA </w:t>
      </w:r>
      <w:r>
        <w:t>7</w:t>
      </w:r>
      <w:r w:rsidR="003615DF">
        <w:t>08</w:t>
      </w:r>
      <w:r>
        <w:br/>
      </w:r>
      <w:r w:rsidRPr="00E9126D">
        <w:rPr>
          <w:u w:val="single"/>
        </w:rPr>
        <w:t>Fall AP2:</w:t>
      </w:r>
      <w:r>
        <w:t xml:space="preserve"> NPA 703</w:t>
      </w:r>
      <w:r>
        <w:br/>
      </w:r>
      <w:r>
        <w:rPr>
          <w:u w:val="single"/>
        </w:rPr>
        <w:t>Spring AP1:</w:t>
      </w:r>
      <w:r>
        <w:t xml:space="preserve"> NPA 7</w:t>
      </w:r>
      <w:r w:rsidR="003615DF">
        <w:t>34</w:t>
      </w:r>
      <w:r>
        <w:br/>
      </w:r>
      <w:r>
        <w:rPr>
          <w:u w:val="single"/>
        </w:rPr>
        <w:t>Spring AP2:</w:t>
      </w:r>
      <w:r>
        <w:t xml:space="preserve"> NPA 76</w:t>
      </w:r>
      <w:r w:rsidR="003615DF">
        <w:t>2</w:t>
      </w:r>
      <w:r>
        <w:br/>
      </w:r>
      <w:r>
        <w:rPr>
          <w:u w:val="single"/>
        </w:rPr>
        <w:t>Summer AP1:</w:t>
      </w:r>
      <w:r>
        <w:t xml:space="preserve"> </w:t>
      </w:r>
      <w:r w:rsidRPr="00771171">
        <w:t xml:space="preserve">NPA </w:t>
      </w:r>
      <w:r w:rsidR="003615DF">
        <w:t>630 FBO</w:t>
      </w:r>
      <w:r w:rsidRPr="00771171">
        <w:t xml:space="preserve"> </w:t>
      </w:r>
      <w:r>
        <w:t>Track</w:t>
      </w:r>
      <w:r w:rsidRPr="00771171">
        <w:br/>
      </w:r>
      <w:r>
        <w:rPr>
          <w:u w:val="single"/>
        </w:rPr>
        <w:t>Summer AP2:</w:t>
      </w:r>
      <w:r>
        <w:t xml:space="preserve"> NPA </w:t>
      </w:r>
      <w:r w:rsidR="003615DF">
        <w:t>640 FBO Track</w:t>
      </w:r>
    </w:p>
    <w:p w14:paraId="3EE09AFD" w14:textId="77777777" w:rsidR="000625BC" w:rsidRDefault="000625BC" w:rsidP="000625BC">
      <w:pPr>
        <w:pStyle w:val="Heading2"/>
      </w:pPr>
      <w:r>
        <w:t>Spring AP1 Start Date</w:t>
      </w:r>
    </w:p>
    <w:p w14:paraId="49A6AA0F" w14:textId="0629D0E2" w:rsidR="000625BC" w:rsidRPr="00715536" w:rsidRDefault="000625BC" w:rsidP="000625BC">
      <w:r w:rsidRPr="00671C70">
        <w:rPr>
          <w:u w:val="single"/>
        </w:rPr>
        <w:t>Spring AP1:</w:t>
      </w:r>
      <w:r w:rsidRPr="00771171">
        <w:t xml:space="preserve"> NPA 706</w:t>
      </w:r>
      <w:r w:rsidRPr="00771171">
        <w:br/>
      </w:r>
      <w:r w:rsidRPr="00671C70">
        <w:rPr>
          <w:u w:val="single"/>
        </w:rPr>
        <w:t>Spring AP2:</w:t>
      </w:r>
      <w:r w:rsidRPr="00771171">
        <w:t xml:space="preserve"> NPA 7</w:t>
      </w:r>
      <w:r w:rsidR="003615DF">
        <w:t>10</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t>02</w:t>
      </w:r>
      <w:r w:rsidRPr="00771171">
        <w:br/>
      </w:r>
      <w:r w:rsidRPr="00671C70">
        <w:rPr>
          <w:u w:val="single"/>
        </w:rPr>
        <w:t xml:space="preserve">Fall AP1: </w:t>
      </w:r>
      <w:r w:rsidRPr="00771171">
        <w:t>NPA 7</w:t>
      </w:r>
      <w:r w:rsidR="003615DF">
        <w:t>62</w:t>
      </w:r>
      <w:r w:rsidRPr="00771171">
        <w:br/>
      </w:r>
      <w:r w:rsidRPr="00671C70">
        <w:rPr>
          <w:u w:val="single"/>
        </w:rPr>
        <w:t>Fall AP2:</w:t>
      </w:r>
      <w:r w:rsidRPr="00771171">
        <w:t xml:space="preserve"> </w:t>
      </w:r>
      <w:r>
        <w:t>NPA 703</w:t>
      </w:r>
      <w:r>
        <w:br/>
      </w:r>
      <w:r>
        <w:rPr>
          <w:u w:val="single"/>
        </w:rPr>
        <w:t>Spring AP1:</w:t>
      </w:r>
      <w:r>
        <w:t xml:space="preserve"> NPA 7</w:t>
      </w:r>
      <w:r w:rsidR="003615DF">
        <w:t>34</w:t>
      </w:r>
      <w:r>
        <w:br/>
      </w:r>
      <w:r>
        <w:rPr>
          <w:u w:val="single"/>
        </w:rPr>
        <w:t>Spring AP2:</w:t>
      </w:r>
      <w:r>
        <w:t xml:space="preserve"> NPA 76</w:t>
      </w:r>
      <w:r w:rsidR="003615DF">
        <w:t>1</w:t>
      </w:r>
      <w:r>
        <w:br/>
      </w:r>
      <w:r>
        <w:rPr>
          <w:u w:val="single"/>
        </w:rPr>
        <w:t>Summer AP1:</w:t>
      </w:r>
      <w:r>
        <w:t xml:space="preserve"> </w:t>
      </w:r>
      <w:r w:rsidRPr="00771171">
        <w:t xml:space="preserve">NPA </w:t>
      </w:r>
      <w:r w:rsidR="003615DF">
        <w:t>630 FBO</w:t>
      </w:r>
      <w:r w:rsidRPr="00771171">
        <w:t xml:space="preserve"> Track</w:t>
      </w:r>
      <w:r>
        <w:br/>
      </w:r>
      <w:r>
        <w:rPr>
          <w:u w:val="single"/>
        </w:rPr>
        <w:t>Summer AP2:</w:t>
      </w:r>
      <w:r>
        <w:t xml:space="preserve"> NPA </w:t>
      </w:r>
      <w:r w:rsidR="003615DF">
        <w:t>640 FBO Track</w:t>
      </w:r>
      <w:r>
        <w:br/>
      </w:r>
      <w:r>
        <w:rPr>
          <w:u w:val="single"/>
        </w:rPr>
        <w:t>Fall AP1:</w:t>
      </w:r>
      <w:r>
        <w:t xml:space="preserve"> </w:t>
      </w:r>
      <w:r w:rsidRPr="00771171">
        <w:t>NPA 7</w:t>
      </w:r>
      <w:r w:rsidR="003615DF">
        <w:t>08</w:t>
      </w:r>
    </w:p>
    <w:p w14:paraId="19D6EC99" w14:textId="77777777" w:rsidR="000625BC" w:rsidRDefault="000625BC" w:rsidP="000625BC">
      <w:pPr>
        <w:pStyle w:val="Heading2"/>
      </w:pPr>
      <w:r>
        <w:t>Spring AP2 Start Date</w:t>
      </w:r>
    </w:p>
    <w:p w14:paraId="653F79AE" w14:textId="2EDD69CA" w:rsidR="000625BC" w:rsidRDefault="000625BC" w:rsidP="000625BC">
      <w:pPr>
        <w:rPr>
          <w:rFonts w:ascii="Times New Roman" w:eastAsia="Times New Roman" w:hAnsi="Times New Roman" w:cs="Times New Roman"/>
          <w:b/>
          <w:bCs/>
          <w:sz w:val="27"/>
          <w:szCs w:val="27"/>
        </w:rPr>
      </w:pPr>
      <w:r w:rsidRPr="00782CE1">
        <w:rPr>
          <w:u w:val="single"/>
        </w:rPr>
        <w:t>Spring AP2:</w:t>
      </w:r>
      <w:r w:rsidRPr="00C20E5D">
        <w:t xml:space="preserve"> NPA 710 </w:t>
      </w:r>
      <w:r w:rsidRPr="00C20E5D">
        <w:br/>
      </w:r>
      <w:r w:rsidRPr="00782CE1">
        <w:rPr>
          <w:u w:val="single"/>
        </w:rPr>
        <w:t>Summer AP1:</w:t>
      </w:r>
      <w:r w:rsidRPr="00C20E5D">
        <w:t xml:space="preserve"> NPA 735</w:t>
      </w:r>
      <w:r w:rsidRPr="00771171">
        <w:rPr>
          <w:sz w:val="20"/>
          <w:szCs w:val="20"/>
        </w:rPr>
        <w:br/>
      </w:r>
      <w:r w:rsidRPr="00782CE1">
        <w:rPr>
          <w:u w:val="single"/>
        </w:rPr>
        <w:t>Summer AP2:</w:t>
      </w:r>
      <w:r w:rsidRPr="00C20E5D">
        <w:t xml:space="preserve"> NPA 7</w:t>
      </w:r>
      <w:r w:rsidR="003615DF">
        <w:t>06</w:t>
      </w:r>
      <w:r w:rsidRPr="00C20E5D">
        <w:br/>
      </w:r>
      <w:r w:rsidRPr="00782CE1">
        <w:rPr>
          <w:u w:val="single"/>
        </w:rPr>
        <w:t>Fall AP1:</w:t>
      </w:r>
      <w:r w:rsidRPr="00C20E5D">
        <w:t xml:space="preserve"> NPA 7</w:t>
      </w:r>
      <w:r w:rsidR="003615DF">
        <w:t>62</w:t>
      </w:r>
      <w:r w:rsidRPr="00C20E5D">
        <w:br/>
      </w:r>
      <w:r w:rsidRPr="00782CE1">
        <w:rPr>
          <w:u w:val="single"/>
        </w:rPr>
        <w:t>Fall AP2:</w:t>
      </w:r>
      <w:r w:rsidRPr="00C20E5D">
        <w:t xml:space="preserve"> NPA 702</w:t>
      </w:r>
      <w:r w:rsidRPr="00C20E5D">
        <w:br/>
      </w:r>
      <w:r w:rsidRPr="00782CE1">
        <w:rPr>
          <w:u w:val="single"/>
        </w:rPr>
        <w:t>Spring AP1:</w:t>
      </w:r>
      <w:r w:rsidRPr="00C20E5D">
        <w:t xml:space="preserve"> NPA 7</w:t>
      </w:r>
      <w:r w:rsidR="003615DF">
        <w:t>34</w:t>
      </w:r>
      <w:r w:rsidRPr="00C20E5D">
        <w:br/>
      </w:r>
      <w:r w:rsidRPr="00782CE1">
        <w:rPr>
          <w:u w:val="single"/>
        </w:rPr>
        <w:t>Spring AP2:</w:t>
      </w:r>
      <w:r w:rsidRPr="00C20E5D">
        <w:t xml:space="preserve"> NPA 76</w:t>
      </w:r>
      <w:r w:rsidR="003615DF">
        <w:t>1</w:t>
      </w:r>
      <w:r w:rsidRPr="00C20E5D">
        <w:br/>
      </w:r>
      <w:r w:rsidRPr="00782CE1">
        <w:rPr>
          <w:u w:val="single"/>
        </w:rPr>
        <w:t>Summer AP1:</w:t>
      </w:r>
      <w:r w:rsidRPr="00C20E5D">
        <w:t xml:space="preserve"> NPA </w:t>
      </w:r>
      <w:r w:rsidR="003615DF">
        <w:t>630 FBO Track</w:t>
      </w:r>
      <w:r w:rsidRPr="00C20E5D">
        <w:br/>
      </w:r>
      <w:r w:rsidRPr="00782CE1">
        <w:rPr>
          <w:u w:val="single"/>
        </w:rPr>
        <w:t>Summer AP2:</w:t>
      </w:r>
      <w:r w:rsidRPr="00C20E5D">
        <w:t xml:space="preserve"> </w:t>
      </w:r>
      <w:r w:rsidR="003615DF">
        <w:t>NPA 640 FBO Track</w:t>
      </w:r>
      <w:r w:rsidRPr="00C20E5D">
        <w:br/>
      </w:r>
      <w:r w:rsidRPr="00782CE1">
        <w:rPr>
          <w:u w:val="single"/>
        </w:rPr>
        <w:t>Fall AP1:</w:t>
      </w:r>
      <w:r w:rsidRPr="00C20E5D">
        <w:t xml:space="preserve"> NPA </w:t>
      </w:r>
      <w:r w:rsidR="003615DF">
        <w:t>708</w:t>
      </w:r>
      <w:r w:rsidRPr="00C20E5D">
        <w:br/>
      </w:r>
      <w:r w:rsidRPr="00782CE1">
        <w:rPr>
          <w:u w:val="single"/>
        </w:rPr>
        <w:t>Fall AP2:</w:t>
      </w:r>
      <w:r w:rsidRPr="00C20E5D">
        <w:t xml:space="preserve"> NPA </w:t>
      </w:r>
      <w:r w:rsidR="003615DF">
        <w:t>703</w:t>
      </w:r>
    </w:p>
    <w:p w14:paraId="4F2BE8B8" w14:textId="77777777" w:rsidR="000625BC" w:rsidRDefault="000625BC" w:rsidP="000625BC">
      <w:pPr>
        <w:pStyle w:val="Heading2"/>
      </w:pPr>
      <w:r>
        <w:t>Summer AP1 Start Date</w:t>
      </w:r>
    </w:p>
    <w:p w14:paraId="628BB2E2" w14:textId="333C3788" w:rsidR="000625BC" w:rsidRDefault="000625BC" w:rsidP="000625BC">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rsidR="003615DF">
        <w:t>06</w:t>
      </w:r>
      <w:r w:rsidRPr="00771171">
        <w:br/>
      </w:r>
      <w:r w:rsidRPr="00671C70">
        <w:rPr>
          <w:u w:val="single"/>
        </w:rPr>
        <w:t xml:space="preserve">Fall AP1: </w:t>
      </w:r>
      <w:r w:rsidRPr="00771171">
        <w:t>NPA 7</w:t>
      </w:r>
      <w:r w:rsidR="003615DF">
        <w:t>62</w:t>
      </w:r>
      <w:r w:rsidRPr="00771171">
        <w:br/>
      </w:r>
      <w:r w:rsidRPr="00671C70">
        <w:rPr>
          <w:u w:val="single"/>
        </w:rPr>
        <w:t>Fall AP2:</w:t>
      </w:r>
      <w:r w:rsidRPr="00771171">
        <w:t xml:space="preserve"> NPA </w:t>
      </w:r>
      <w:r>
        <w:t>702</w:t>
      </w:r>
      <w:r w:rsidRPr="00771171">
        <w:br/>
      </w:r>
      <w:r w:rsidRPr="00671C70">
        <w:rPr>
          <w:u w:val="single"/>
        </w:rPr>
        <w:t>Spring AP1:</w:t>
      </w:r>
      <w:r w:rsidRPr="00771171">
        <w:t xml:space="preserve"> NPA 7</w:t>
      </w:r>
      <w:r w:rsidR="003615DF">
        <w:t>08</w:t>
      </w:r>
      <w:r>
        <w:br/>
      </w:r>
      <w:r w:rsidRPr="00671C70">
        <w:rPr>
          <w:u w:val="single"/>
        </w:rPr>
        <w:t>Spring AP2:</w:t>
      </w:r>
      <w:r>
        <w:t xml:space="preserve"> NPA 7</w:t>
      </w:r>
      <w:r w:rsidR="003615DF">
        <w:t>10</w:t>
      </w:r>
      <w:r>
        <w:br/>
      </w:r>
      <w:r>
        <w:rPr>
          <w:u w:val="single"/>
        </w:rPr>
        <w:t>Summer AP1:</w:t>
      </w:r>
      <w:r>
        <w:t xml:space="preserve"> NPA 703</w:t>
      </w:r>
      <w:r>
        <w:br/>
      </w:r>
      <w:r>
        <w:rPr>
          <w:u w:val="single"/>
        </w:rPr>
        <w:t>Summer AP2:</w:t>
      </w:r>
      <w:r>
        <w:t xml:space="preserve"> NPA 7</w:t>
      </w:r>
      <w:r w:rsidR="003615DF">
        <w:t>61</w:t>
      </w:r>
      <w:r>
        <w:br/>
      </w:r>
      <w:r>
        <w:rPr>
          <w:u w:val="single"/>
        </w:rPr>
        <w:t>Fall AP1:</w:t>
      </w:r>
      <w:r>
        <w:t xml:space="preserve"> NPA </w:t>
      </w:r>
      <w:r w:rsidR="003615DF">
        <w:t>630 FBO Track</w:t>
      </w:r>
      <w:r>
        <w:br/>
      </w:r>
      <w:r>
        <w:rPr>
          <w:u w:val="single"/>
        </w:rPr>
        <w:t>Fall AP2:</w:t>
      </w:r>
      <w:r>
        <w:t xml:space="preserve"> </w:t>
      </w:r>
      <w:r w:rsidRPr="00771171">
        <w:t xml:space="preserve">NPA </w:t>
      </w:r>
      <w:r w:rsidR="003615DF">
        <w:t xml:space="preserve">640 FBO </w:t>
      </w:r>
      <w:r w:rsidRPr="00771171">
        <w:t>Track</w:t>
      </w:r>
      <w:r>
        <w:br/>
      </w:r>
      <w:r>
        <w:rPr>
          <w:u w:val="single"/>
        </w:rPr>
        <w:t>Spring AP1:</w:t>
      </w:r>
      <w:r>
        <w:t xml:space="preserve"> NPA 7</w:t>
      </w:r>
      <w:r w:rsidR="003615DF">
        <w:t>34</w:t>
      </w:r>
    </w:p>
    <w:p w14:paraId="245A725A" w14:textId="77777777" w:rsidR="000625BC" w:rsidRDefault="000625BC" w:rsidP="000625BC">
      <w:pPr>
        <w:pStyle w:val="Heading2"/>
      </w:pPr>
      <w:r>
        <w:t>Summer AP2 Start Date</w:t>
      </w:r>
    </w:p>
    <w:p w14:paraId="3CE1AFE7" w14:textId="7F657B35" w:rsidR="000625BC" w:rsidRPr="004542BF" w:rsidRDefault="000625BC" w:rsidP="000625BC">
      <w:r w:rsidRPr="00671C70">
        <w:rPr>
          <w:u w:val="single"/>
        </w:rPr>
        <w:t>Summer AP2:</w:t>
      </w:r>
      <w:r w:rsidRPr="00771171">
        <w:t xml:space="preserve"> NPA 7</w:t>
      </w:r>
      <w:r w:rsidR="003615DF">
        <w:t>06</w:t>
      </w:r>
      <w:r w:rsidRPr="00771171">
        <w:br/>
      </w:r>
      <w:r w:rsidRPr="00671C70">
        <w:rPr>
          <w:u w:val="single"/>
        </w:rPr>
        <w:t>Fall AP1:</w:t>
      </w:r>
      <w:r w:rsidRPr="00771171">
        <w:t xml:space="preserve"> NPA 7</w:t>
      </w:r>
      <w:r w:rsidR="003615DF">
        <w:t>62</w:t>
      </w:r>
      <w:r w:rsidRPr="00771171">
        <w:br/>
      </w:r>
      <w:r w:rsidRPr="00671C70">
        <w:rPr>
          <w:u w:val="single"/>
        </w:rPr>
        <w:t>Fall AP2:</w:t>
      </w:r>
      <w:r w:rsidRPr="00771171">
        <w:t xml:space="preserve"> </w:t>
      </w:r>
      <w:r>
        <w:t>NPA 7</w:t>
      </w:r>
      <w:r w:rsidR="003615DF">
        <w:t>35</w:t>
      </w:r>
      <w:r>
        <w:t xml:space="preserve"> </w:t>
      </w:r>
      <w:r>
        <w:br/>
      </w:r>
      <w:r w:rsidRPr="00671C70">
        <w:rPr>
          <w:u w:val="single"/>
        </w:rPr>
        <w:t>Spring AP1:</w:t>
      </w:r>
      <w:r w:rsidRPr="00771171">
        <w:t xml:space="preserve"> NPA 70</w:t>
      </w:r>
      <w:r w:rsidR="003615DF">
        <w:t>8</w:t>
      </w:r>
      <w:r>
        <w:br/>
      </w:r>
      <w:r w:rsidRPr="00671C70">
        <w:rPr>
          <w:u w:val="single"/>
        </w:rPr>
        <w:t>Spring AP2:</w:t>
      </w:r>
      <w:r>
        <w:t xml:space="preserve"> NPA 7</w:t>
      </w:r>
      <w:r w:rsidR="003615DF">
        <w:t>61</w:t>
      </w:r>
      <w:r>
        <w:t xml:space="preserve"> </w:t>
      </w:r>
      <w:r>
        <w:br/>
      </w:r>
      <w:r w:rsidRPr="00671C70">
        <w:rPr>
          <w:u w:val="single"/>
        </w:rPr>
        <w:t>Summer AP1:</w:t>
      </w:r>
      <w:r>
        <w:t xml:space="preserve"> NPA 7</w:t>
      </w:r>
      <w:r w:rsidR="003615DF">
        <w:t>03</w:t>
      </w:r>
      <w:r>
        <w:br/>
      </w:r>
      <w:r>
        <w:rPr>
          <w:u w:val="single"/>
        </w:rPr>
        <w:t>Summer AP2:</w:t>
      </w:r>
      <w:r>
        <w:t xml:space="preserve"> NPA 7</w:t>
      </w:r>
      <w:r w:rsidR="003615DF">
        <w:t>34</w:t>
      </w:r>
      <w:r>
        <w:br/>
      </w:r>
      <w:r>
        <w:rPr>
          <w:u w:val="single"/>
        </w:rPr>
        <w:t>Fall AP1:</w:t>
      </w:r>
      <w:r>
        <w:t xml:space="preserve"> NPA 7</w:t>
      </w:r>
      <w:r w:rsidR="003615DF">
        <w:t>10</w:t>
      </w:r>
      <w:r>
        <w:br/>
      </w:r>
      <w:r>
        <w:rPr>
          <w:u w:val="single"/>
        </w:rPr>
        <w:t>Fall AP2:</w:t>
      </w:r>
      <w:r>
        <w:t xml:space="preserve"> </w:t>
      </w:r>
      <w:r w:rsidRPr="00771171">
        <w:t>NPA 7</w:t>
      </w:r>
      <w:r w:rsidR="003615DF">
        <w:t>02</w:t>
      </w:r>
      <w:r>
        <w:br/>
      </w:r>
      <w:r>
        <w:rPr>
          <w:u w:val="single"/>
        </w:rPr>
        <w:t>Spring AP1:</w:t>
      </w:r>
      <w:r>
        <w:t xml:space="preserve"> NPA </w:t>
      </w:r>
      <w:r w:rsidR="003615DF">
        <w:t>630 FBO Track</w:t>
      </w:r>
      <w:r>
        <w:br/>
      </w:r>
      <w:r>
        <w:rPr>
          <w:u w:val="single"/>
        </w:rPr>
        <w:t>Spring AP2:</w:t>
      </w:r>
      <w:r>
        <w:t xml:space="preserve"> NPA </w:t>
      </w:r>
      <w:r w:rsidR="003615DF">
        <w:t>640 FBO</w:t>
      </w:r>
      <w:r w:rsidRPr="00771171">
        <w:t xml:space="preserve"> Track</w:t>
      </w:r>
    </w:p>
    <w:p w14:paraId="3925F627" w14:textId="77777777" w:rsidR="000625BC" w:rsidRDefault="000625BC" w:rsidP="000625BC">
      <w:pPr>
        <w:pStyle w:val="Heading3"/>
        <w:sectPr w:rsidR="000625BC" w:rsidSect="000625BC">
          <w:type w:val="continuous"/>
          <w:pgSz w:w="12240" w:h="15840"/>
          <w:pgMar w:top="1440" w:right="907" w:bottom="1152" w:left="994" w:header="720" w:footer="288" w:gutter="0"/>
          <w:cols w:num="3" w:space="720"/>
          <w:docGrid w:linePitch="360"/>
        </w:sectPr>
      </w:pPr>
    </w:p>
    <w:p w14:paraId="00D0380C" w14:textId="77777777" w:rsidR="000625BC" w:rsidRDefault="000625BC" w:rsidP="00725019">
      <w:pPr>
        <w:pStyle w:val="Heading3"/>
      </w:pPr>
    </w:p>
    <w:sectPr w:rsidR="000625BC" w:rsidSect="00BF7064">
      <w:type w:val="continuous"/>
      <w:pgSz w:w="12240" w:h="15840"/>
      <w:pgMar w:top="1440" w:right="907" w:bottom="1152" w:left="99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7B0D" w14:textId="77777777" w:rsidR="00AB1B4F" w:rsidRDefault="00AB1B4F" w:rsidP="00AD263D">
      <w:pPr>
        <w:spacing w:after="0" w:line="240" w:lineRule="auto"/>
      </w:pPr>
      <w:r>
        <w:separator/>
      </w:r>
    </w:p>
  </w:endnote>
  <w:endnote w:type="continuationSeparator" w:id="0">
    <w:p w14:paraId="5865FC27" w14:textId="77777777" w:rsidR="00AB1B4F" w:rsidRDefault="00AB1B4F" w:rsidP="00AD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429239"/>
      <w:docPartObj>
        <w:docPartGallery w:val="Page Numbers (Bottom of Page)"/>
        <w:docPartUnique/>
      </w:docPartObj>
    </w:sdtPr>
    <w:sdtEndPr>
      <w:rPr>
        <w:noProof/>
      </w:rPr>
    </w:sdtEndPr>
    <w:sdtContent>
      <w:p w14:paraId="50BA373B" w14:textId="0EC719D9" w:rsidR="00F92B2E" w:rsidRDefault="00F92B2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C7473C0" w14:textId="77777777" w:rsidR="00F92B2E" w:rsidRDefault="00F9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CA44" w14:textId="77777777" w:rsidR="00AB1B4F" w:rsidRDefault="00AB1B4F" w:rsidP="00AD263D">
      <w:pPr>
        <w:spacing w:after="0" w:line="240" w:lineRule="auto"/>
      </w:pPr>
      <w:r>
        <w:separator/>
      </w:r>
    </w:p>
  </w:footnote>
  <w:footnote w:type="continuationSeparator" w:id="0">
    <w:p w14:paraId="5D14B39C" w14:textId="77777777" w:rsidR="00AB1B4F" w:rsidRDefault="00AB1B4F" w:rsidP="00AD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8F9A" w14:textId="77777777" w:rsidR="00AD263D" w:rsidRDefault="00AD263D" w:rsidP="002F667B">
    <w:pPr>
      <w:pStyle w:val="Header"/>
      <w:jc w:val="center"/>
    </w:pPr>
    <w:r>
      <w:rPr>
        <w:noProof/>
      </w:rPr>
      <w:drawing>
        <wp:inline distT="0" distB="0" distL="0" distR="0" wp14:anchorId="77C407C1" wp14:editId="111F8818">
          <wp:extent cx="2305878" cy="671661"/>
          <wp:effectExtent l="0" t="0" r="0" b="0"/>
          <wp:docPr id="1180263450" name="Picture 1180263450" descr="LSUS Institute for Nonprofit Administration &amp; Research logo in purple and gold colo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USInst for NonprofitAdmin_Vertical_PG.jpg"/>
                  <pic:cNvPicPr/>
                </pic:nvPicPr>
                <pic:blipFill>
                  <a:blip r:embed="rId1">
                    <a:extLst>
                      <a:ext uri="{28A0092B-C50C-407E-A947-70E740481C1C}">
                        <a14:useLocalDpi xmlns:a14="http://schemas.microsoft.com/office/drawing/2010/main" val="0"/>
                      </a:ext>
                    </a:extLst>
                  </a:blip>
                  <a:stretch>
                    <a:fillRect/>
                  </a:stretch>
                </pic:blipFill>
                <pic:spPr>
                  <a:xfrm>
                    <a:off x="0" y="0"/>
                    <a:ext cx="2402941" cy="699934"/>
                  </a:xfrm>
                  <a:prstGeom prst="rect">
                    <a:avLst/>
                  </a:prstGeom>
                </pic:spPr>
              </pic:pic>
            </a:graphicData>
          </a:graphic>
        </wp:inline>
      </w:drawing>
    </w:r>
  </w:p>
  <w:p w14:paraId="5FA0F4DD" w14:textId="77777777" w:rsidR="00AD263D" w:rsidRDefault="00AD26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3D"/>
    <w:rsid w:val="000059AB"/>
    <w:rsid w:val="000625BC"/>
    <w:rsid w:val="000923D2"/>
    <w:rsid w:val="000A04BD"/>
    <w:rsid w:val="000A1FE3"/>
    <w:rsid w:val="000B07E6"/>
    <w:rsid w:val="000F7DC4"/>
    <w:rsid w:val="00162EF7"/>
    <w:rsid w:val="00170158"/>
    <w:rsid w:val="001A2C94"/>
    <w:rsid w:val="001E4384"/>
    <w:rsid w:val="0025663D"/>
    <w:rsid w:val="002A1261"/>
    <w:rsid w:val="002B190D"/>
    <w:rsid w:val="002C23CE"/>
    <w:rsid w:val="002E608F"/>
    <w:rsid w:val="002F667B"/>
    <w:rsid w:val="003427C1"/>
    <w:rsid w:val="003615DF"/>
    <w:rsid w:val="00364633"/>
    <w:rsid w:val="00454CB1"/>
    <w:rsid w:val="004611E3"/>
    <w:rsid w:val="00462CCE"/>
    <w:rsid w:val="004776D1"/>
    <w:rsid w:val="0048778D"/>
    <w:rsid w:val="00541341"/>
    <w:rsid w:val="00574E79"/>
    <w:rsid w:val="007109B7"/>
    <w:rsid w:val="00725019"/>
    <w:rsid w:val="0072796B"/>
    <w:rsid w:val="00782CE1"/>
    <w:rsid w:val="00855AD9"/>
    <w:rsid w:val="00892F06"/>
    <w:rsid w:val="008B0ED5"/>
    <w:rsid w:val="00906AB9"/>
    <w:rsid w:val="0098111A"/>
    <w:rsid w:val="00AB1B4F"/>
    <w:rsid w:val="00AD263D"/>
    <w:rsid w:val="00AF200A"/>
    <w:rsid w:val="00B27806"/>
    <w:rsid w:val="00B82AC8"/>
    <w:rsid w:val="00BB0807"/>
    <w:rsid w:val="00BC565B"/>
    <w:rsid w:val="00BF7064"/>
    <w:rsid w:val="00C20E5D"/>
    <w:rsid w:val="00C44B03"/>
    <w:rsid w:val="00C73745"/>
    <w:rsid w:val="00CD2347"/>
    <w:rsid w:val="00D35A4F"/>
    <w:rsid w:val="00D94520"/>
    <w:rsid w:val="00DB7E5A"/>
    <w:rsid w:val="00DE738F"/>
    <w:rsid w:val="00E00666"/>
    <w:rsid w:val="00E4722E"/>
    <w:rsid w:val="00EB13FF"/>
    <w:rsid w:val="00F0314F"/>
    <w:rsid w:val="00F217A4"/>
    <w:rsid w:val="00F3110C"/>
    <w:rsid w:val="00F334D2"/>
    <w:rsid w:val="00F5454C"/>
    <w:rsid w:val="00F92B2E"/>
    <w:rsid w:val="00FC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8B82D"/>
  <w15:chartTrackingRefBased/>
  <w15:docId w15:val="{3AB5F8AD-EAC1-4809-B2A8-677FD9BF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5D"/>
    <w:rPr>
      <w:sz w:val="24"/>
    </w:rPr>
  </w:style>
  <w:style w:type="paragraph" w:styleId="Heading1">
    <w:name w:val="heading 1"/>
    <w:basedOn w:val="Normal"/>
    <w:next w:val="Normal"/>
    <w:link w:val="Heading1Char"/>
    <w:uiPriority w:val="9"/>
    <w:qFormat/>
    <w:rsid w:val="002F667B"/>
    <w:pPr>
      <w:keepNext/>
      <w:keepLines/>
      <w:spacing w:before="240" w:after="0"/>
      <w:outlineLvl w:val="0"/>
    </w:pPr>
    <w:rPr>
      <w:rFonts w:ascii="Calibri" w:eastAsiaTheme="majorEastAsia" w:hAnsi="Calibri" w:cstheme="majorBidi"/>
      <w:b/>
      <w:color w:val="461D7C"/>
      <w:sz w:val="32"/>
      <w:szCs w:val="32"/>
    </w:rPr>
  </w:style>
  <w:style w:type="paragraph" w:styleId="Heading2">
    <w:name w:val="heading 2"/>
    <w:basedOn w:val="Normal"/>
    <w:next w:val="Normal"/>
    <w:link w:val="Heading2Char"/>
    <w:uiPriority w:val="9"/>
    <w:unhideWhenUsed/>
    <w:qFormat/>
    <w:rsid w:val="002F667B"/>
    <w:pPr>
      <w:keepNext/>
      <w:keepLines/>
      <w:spacing w:before="40" w:after="0"/>
      <w:outlineLvl w:val="1"/>
    </w:pPr>
    <w:rPr>
      <w:rFonts w:ascii="Calibri" w:eastAsiaTheme="majorEastAsia" w:hAnsi="Calibri" w:cstheme="majorBidi"/>
      <w:b/>
      <w:sz w:val="28"/>
      <w:szCs w:val="26"/>
    </w:rPr>
  </w:style>
  <w:style w:type="paragraph" w:styleId="Heading3">
    <w:name w:val="heading 3"/>
    <w:basedOn w:val="Normal"/>
    <w:link w:val="Heading3Char"/>
    <w:qFormat/>
    <w:rsid w:val="00574E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63D"/>
  </w:style>
  <w:style w:type="paragraph" w:styleId="Footer">
    <w:name w:val="footer"/>
    <w:basedOn w:val="Normal"/>
    <w:link w:val="FooterChar"/>
    <w:uiPriority w:val="99"/>
    <w:unhideWhenUsed/>
    <w:rsid w:val="00AD2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3D"/>
  </w:style>
  <w:style w:type="character" w:customStyle="1" w:styleId="Heading3Char">
    <w:name w:val="Heading 3 Char"/>
    <w:basedOn w:val="DefaultParagraphFont"/>
    <w:link w:val="Heading3"/>
    <w:rsid w:val="00574E79"/>
    <w:rPr>
      <w:rFonts w:ascii="Times New Roman" w:eastAsia="Times New Roman" w:hAnsi="Times New Roman" w:cs="Times New Roman"/>
      <w:b/>
      <w:bCs/>
      <w:sz w:val="27"/>
      <w:szCs w:val="27"/>
    </w:rPr>
  </w:style>
  <w:style w:type="table" w:styleId="GridTable1Light">
    <w:name w:val="Grid Table 1 Light"/>
    <w:basedOn w:val="TableNormal"/>
    <w:uiPriority w:val="46"/>
    <w:rsid w:val="002566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2F667B"/>
    <w:rPr>
      <w:rFonts w:ascii="Calibri" w:eastAsiaTheme="majorEastAsia" w:hAnsi="Calibri" w:cstheme="majorBidi"/>
      <w:b/>
      <w:sz w:val="28"/>
      <w:szCs w:val="26"/>
    </w:rPr>
  </w:style>
  <w:style w:type="paragraph" w:styleId="NormalWeb">
    <w:name w:val="Normal (Web)"/>
    <w:basedOn w:val="Normal"/>
    <w:uiPriority w:val="99"/>
    <w:unhideWhenUsed/>
    <w:rsid w:val="001E4384"/>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E4384"/>
    <w:rPr>
      <w:b/>
      <w:bCs/>
    </w:rPr>
  </w:style>
  <w:style w:type="paragraph" w:styleId="BalloonText">
    <w:name w:val="Balloon Text"/>
    <w:basedOn w:val="Normal"/>
    <w:link w:val="BalloonTextChar"/>
    <w:uiPriority w:val="99"/>
    <w:semiHidden/>
    <w:unhideWhenUsed/>
    <w:rsid w:val="00DE7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38F"/>
    <w:rPr>
      <w:rFonts w:ascii="Segoe UI" w:hAnsi="Segoe UI" w:cs="Segoe UI"/>
      <w:sz w:val="18"/>
      <w:szCs w:val="18"/>
    </w:rPr>
  </w:style>
  <w:style w:type="character" w:customStyle="1" w:styleId="Heading1Char">
    <w:name w:val="Heading 1 Char"/>
    <w:basedOn w:val="DefaultParagraphFont"/>
    <w:link w:val="Heading1"/>
    <w:uiPriority w:val="9"/>
    <w:rsid w:val="002F667B"/>
    <w:rPr>
      <w:rFonts w:ascii="Calibri" w:eastAsiaTheme="majorEastAsia" w:hAnsi="Calibri" w:cstheme="majorBidi"/>
      <w:b/>
      <w:color w:val="461D7C"/>
      <w:sz w:val="32"/>
      <w:szCs w:val="32"/>
    </w:rPr>
  </w:style>
  <w:style w:type="paragraph" w:styleId="Subtitle">
    <w:name w:val="Subtitle"/>
    <w:basedOn w:val="Normal"/>
    <w:next w:val="Normal"/>
    <w:link w:val="SubtitleChar"/>
    <w:uiPriority w:val="11"/>
    <w:qFormat/>
    <w:rsid w:val="007109B7"/>
    <w:pPr>
      <w:numPr>
        <w:ilvl w:val="1"/>
      </w:numPr>
    </w:pPr>
    <w:rPr>
      <w:rFonts w:eastAsiaTheme="minorEastAsia"/>
      <w:color w:val="461D7C"/>
      <w:spacing w:val="15"/>
    </w:rPr>
  </w:style>
  <w:style w:type="character" w:customStyle="1" w:styleId="SubtitleChar">
    <w:name w:val="Subtitle Char"/>
    <w:basedOn w:val="DefaultParagraphFont"/>
    <w:link w:val="Subtitle"/>
    <w:uiPriority w:val="11"/>
    <w:rsid w:val="007109B7"/>
    <w:rPr>
      <w:rFonts w:eastAsiaTheme="minorEastAsia"/>
      <w:color w:val="461D7C"/>
      <w:spacing w:val="15"/>
    </w:rPr>
  </w:style>
  <w:style w:type="paragraph" w:styleId="NoSpacing">
    <w:name w:val="No Spacing"/>
    <w:uiPriority w:val="1"/>
    <w:qFormat/>
    <w:rsid w:val="00C20E5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4065</Words>
  <Characters>19106</Characters>
  <Application>Microsoft Office Word</Application>
  <DocSecurity>0</DocSecurity>
  <Lines>868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Hargis, Stacey</dc:creator>
  <cp:keywords/>
  <dc:description/>
  <cp:lastModifiedBy>Hargis, Stacey</cp:lastModifiedBy>
  <cp:revision>15</cp:revision>
  <cp:lastPrinted>2025-10-03T18:17:00Z</cp:lastPrinted>
  <dcterms:created xsi:type="dcterms:W3CDTF">2025-10-02T21:04:00Z</dcterms:created>
  <dcterms:modified xsi:type="dcterms:W3CDTF">2026-01-13T15:34:00Z</dcterms:modified>
</cp:coreProperties>
</file>